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96DCDD" w14:textId="77777777" w:rsidR="00D90052" w:rsidRPr="000E794D" w:rsidRDefault="00D90052" w:rsidP="000312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79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Спецификация контрольных измерительных материалов</w:t>
      </w:r>
    </w:p>
    <w:p w14:paraId="148F7E20" w14:textId="0AB70A31" w:rsidR="00D90052" w:rsidRPr="000E794D" w:rsidRDefault="6E95A40D" w:rsidP="000312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6E95A4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проведения  входного контроля по алгебре в 7 классе.</w:t>
      </w:r>
    </w:p>
    <w:p w14:paraId="5D793B3E" w14:textId="77777777" w:rsidR="00031216" w:rsidRPr="0006669D" w:rsidRDefault="00031216" w:rsidP="00080431">
      <w:pPr>
        <w:widowControl w:val="0"/>
        <w:numPr>
          <w:ilvl w:val="0"/>
          <w:numId w:val="1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входной контрольной работы.</w:t>
      </w:r>
    </w:p>
    <w:p w14:paraId="68BBFAF6" w14:textId="151E2475" w:rsidR="00D90052" w:rsidRPr="000E794D" w:rsidRDefault="24226D8A" w:rsidP="6E95A4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Определение уровня </w:t>
      </w:r>
      <w:proofErr w:type="spellStart"/>
      <w:r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учащихся 7 класса следующих предметных и </w:t>
      </w:r>
      <w:proofErr w:type="spellStart"/>
      <w:r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умений: </w:t>
      </w:r>
    </w:p>
    <w:p w14:paraId="05EC9C3A" w14:textId="77777777" w:rsidR="00D90052" w:rsidRPr="000E794D" w:rsidRDefault="00D90052" w:rsidP="00D900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владение математической терминологией;</w:t>
      </w:r>
    </w:p>
    <w:p w14:paraId="0CE3C881" w14:textId="77777777" w:rsidR="00D90052" w:rsidRPr="000E794D" w:rsidRDefault="00D90052" w:rsidP="00D900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определение познавательной цели (умение определять главный вопрос в задаче);</w:t>
      </w:r>
    </w:p>
    <w:p w14:paraId="20433302" w14:textId="77777777" w:rsidR="00D90052" w:rsidRDefault="00D90052" w:rsidP="00D900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извлечение необходимой информации из текста;</w:t>
      </w:r>
    </w:p>
    <w:p w14:paraId="47EE9E4D" w14:textId="2F07ABF4" w:rsidR="0075143D" w:rsidRPr="000E794D" w:rsidRDefault="0075143D" w:rsidP="00D900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умение планировать и выполнять действия по задуманному плану;</w:t>
      </w:r>
      <w:bookmarkStart w:id="0" w:name="_GoBack"/>
      <w:bookmarkEnd w:id="0"/>
    </w:p>
    <w:p w14:paraId="3EC76E5A" w14:textId="5A932CC0" w:rsidR="00031216" w:rsidRDefault="6E95A40D" w:rsidP="6E95A4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6E95A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закрепить умения и навыки за курс 6 класса. </w:t>
      </w:r>
    </w:p>
    <w:p w14:paraId="0C59C914" w14:textId="77777777" w:rsidR="00031216" w:rsidRPr="00031216" w:rsidRDefault="00031216" w:rsidP="00080431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1216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Документы, определяющие содержание и структуру входной контрольной работы.</w:t>
      </w:r>
    </w:p>
    <w:p w14:paraId="645F05C7" w14:textId="77777777" w:rsidR="00031216" w:rsidRDefault="00031216" w:rsidP="000312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06669D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14:paraId="35207F16" w14:textId="77777777" w:rsidR="00031216" w:rsidRDefault="00031216" w:rsidP="0008043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утверждённый приказом Министерства образования и науки РФ 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17 декабря 2010 г. № 1897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 утверждении федерального государственного образовательного стандарта основного общего образования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(с изменениями</w:t>
      </w:r>
      <w:r w:rsidR="00FD51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дополнениями от 29 декабря 2014г. №1644, от </w:t>
      </w:r>
      <w:hyperlink r:id="rId7" w:tgtFrame="_blank" w:history="1">
        <w:r w:rsidR="00FD5183" w:rsidRPr="00FD5183">
          <w:rPr>
            <w:rStyle w:val="a8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31.12.2015 № 1577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14:paraId="7E0A43EC" w14:textId="77777777" w:rsidR="00031216" w:rsidRDefault="00031216" w:rsidP="0008043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Примерная образовательная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основного общего образования, одобренная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</w:t>
      </w:r>
      <w:r w:rsidR="00FD51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1/20 от 04.02.2020 протокол 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28 июня 2016 г. № 2/16-з)</w:t>
      </w:r>
    </w:p>
    <w:p w14:paraId="2397D390" w14:textId="77777777" w:rsidR="00FD5183" w:rsidRDefault="004263A4" w:rsidP="0008043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Примерной программы</w:t>
      </w:r>
      <w:r w:rsidRPr="004263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рабочей програм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мы к предметной линии учебников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С. М. Никольского, М.К. Потапова, Н.Н. Решетникова, А.В. </w:t>
      </w:r>
      <w:proofErr w:type="spellStart"/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Шевкина</w:t>
      </w:r>
      <w:proofErr w:type="spellEnd"/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 - М.: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Просвещение, 2014</w:t>
      </w:r>
    </w:p>
    <w:p w14:paraId="200758D2" w14:textId="25D1D955" w:rsidR="004263A4" w:rsidRPr="004263A4" w:rsidRDefault="6E95A40D" w:rsidP="0008043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6E95A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Потапов М. К. Алгебра. 7 класс.  Дидактические материалы/М.: Просвещение 2019 - с. 64.</w:t>
      </w:r>
    </w:p>
    <w:p w14:paraId="7372E797" w14:textId="77777777" w:rsidR="004263A4" w:rsidRPr="004263A4" w:rsidRDefault="004263A4" w:rsidP="00080431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проведения входной контрольной работы.</w:t>
      </w:r>
    </w:p>
    <w:p w14:paraId="7485514F" w14:textId="47E8B55A" w:rsidR="004263A4" w:rsidRPr="004263A4" w:rsidRDefault="6E95A40D" w:rsidP="6E95A40D">
      <w:pPr>
        <w:pStyle w:val="a6"/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6E95A4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контрольной работы предусматривается строгое соблюдение порядка организации и проведения независимой проверки. При проведении контрольной работы дополнительные материалы не используются. Контрольная работа выполняется на двойных листах в клетку со штампом образовательной организации.</w:t>
      </w:r>
    </w:p>
    <w:p w14:paraId="575475EA" w14:textId="77777777" w:rsidR="004263A4" w:rsidRPr="0006669D" w:rsidRDefault="004263A4" w:rsidP="00080431">
      <w:pPr>
        <w:widowControl w:val="0"/>
        <w:numPr>
          <w:ilvl w:val="0"/>
          <w:numId w:val="1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14:paraId="7E2D1A4D" w14:textId="77777777" w:rsidR="00031216" w:rsidRDefault="004263A4" w:rsidP="004263A4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минут.</w:t>
      </w:r>
    </w:p>
    <w:p w14:paraId="0EC8D5A5" w14:textId="77777777" w:rsidR="004263A4" w:rsidRPr="004263A4" w:rsidRDefault="004263A4" w:rsidP="00080431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и структура контрольной работы.</w:t>
      </w:r>
    </w:p>
    <w:p w14:paraId="3AC85980" w14:textId="750BB848" w:rsidR="004263A4" w:rsidRDefault="6E95A40D" w:rsidP="6E95A40D">
      <w:pPr>
        <w:pStyle w:val="a6"/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6E95A4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состоит из 13 заданий: 10 заданий базового уровня сложности, 3 задания повышенного уровня сложности. Задания базового уровня сложности должен уметь выполнять каждый обучающийся.</w:t>
      </w:r>
    </w:p>
    <w:p w14:paraId="37B47261" w14:textId="139721DE" w:rsidR="00CA1A4D" w:rsidRDefault="6E95A40D" w:rsidP="00CA1A4D">
      <w:pPr>
        <w:widowControl w:val="0"/>
        <w:autoSpaceDE w:val="0"/>
        <w:autoSpaceDN w:val="0"/>
        <w:spacing w:after="0" w:line="240" w:lineRule="auto"/>
        <w:ind w:left="220" w:right="709"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6E95A40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входной контрольной работы охватывает учебный материал по математике, изученный в 6 классе.</w:t>
      </w:r>
    </w:p>
    <w:tbl>
      <w:tblPr>
        <w:tblStyle w:val="NormalTable0"/>
        <w:tblW w:w="9532" w:type="dxa"/>
        <w:tblInd w:w="11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886"/>
        <w:gridCol w:w="2551"/>
        <w:gridCol w:w="1701"/>
        <w:gridCol w:w="4394"/>
      </w:tblGrid>
      <w:tr w:rsidR="00CA1A4D" w:rsidRPr="00B51AF8" w14:paraId="2733301C" w14:textId="77777777" w:rsidTr="24226D8A">
        <w:trPr>
          <w:trHeight w:val="551"/>
        </w:trPr>
        <w:tc>
          <w:tcPr>
            <w:tcW w:w="886" w:type="dxa"/>
          </w:tcPr>
          <w:p w14:paraId="427D9C9B" w14:textId="77777777" w:rsidR="00CA1A4D" w:rsidRPr="00B51AF8" w:rsidRDefault="00CA1A4D" w:rsidP="009F06C5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14:paraId="7F6DD16E" w14:textId="77777777" w:rsidR="00CA1A4D" w:rsidRPr="00B51AF8" w:rsidRDefault="00CA1A4D" w:rsidP="009F06C5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2551" w:type="dxa"/>
          </w:tcPr>
          <w:p w14:paraId="18BAC8A9" w14:textId="77777777" w:rsidR="00CA1A4D" w:rsidRPr="00B51AF8" w:rsidRDefault="00CA1A4D" w:rsidP="009F06C5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УУД</w:t>
            </w:r>
          </w:p>
        </w:tc>
        <w:tc>
          <w:tcPr>
            <w:tcW w:w="1701" w:type="dxa"/>
          </w:tcPr>
          <w:p w14:paraId="6CFEE731" w14:textId="77777777" w:rsidR="00CA1A4D" w:rsidRPr="00B51AF8" w:rsidRDefault="00CA1A4D" w:rsidP="009F06C5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4394" w:type="dxa"/>
          </w:tcPr>
          <w:p w14:paraId="68FD9D02" w14:textId="77777777" w:rsidR="00CA1A4D" w:rsidRPr="00B51AF8" w:rsidRDefault="00CA1A4D" w:rsidP="009F06C5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CA1A4D" w:rsidRPr="00B51AF8" w14:paraId="6E94D009" w14:textId="77777777" w:rsidTr="24226D8A">
        <w:trPr>
          <w:trHeight w:val="275"/>
        </w:trPr>
        <w:tc>
          <w:tcPr>
            <w:tcW w:w="886" w:type="dxa"/>
          </w:tcPr>
          <w:p w14:paraId="649841BE" w14:textId="77777777" w:rsidR="00CA1A4D" w:rsidRPr="00B51AF8" w:rsidRDefault="00CA1A4D" w:rsidP="009F06C5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2551" w:type="dxa"/>
          </w:tcPr>
          <w:p w14:paraId="146D14EC" w14:textId="3346F5E6" w:rsidR="00CA1A4D" w:rsidRPr="00B51AF8" w:rsidRDefault="6E95A40D" w:rsidP="6E95A40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6E95A40D">
              <w:rPr>
                <w:rFonts w:ascii="Times New Roman" w:eastAsia="Times New Roman" w:hAnsi="Times New Roman" w:cs="Times New Roman"/>
                <w:lang w:val="ru-RU" w:eastAsia="ru-RU" w:bidi="ru-RU"/>
              </w:rPr>
              <w:t>Владеет общим приёмом решения задания</w:t>
            </w:r>
          </w:p>
        </w:tc>
        <w:tc>
          <w:tcPr>
            <w:tcW w:w="1701" w:type="dxa"/>
          </w:tcPr>
          <w:p w14:paraId="58A5451F" w14:textId="77777777" w:rsidR="00CA1A4D" w:rsidRPr="00B51AF8" w:rsidRDefault="00CA1A4D" w:rsidP="009F06C5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</w:p>
        </w:tc>
        <w:tc>
          <w:tcPr>
            <w:tcW w:w="4394" w:type="dxa"/>
            <w:shd w:val="clear" w:color="auto" w:fill="auto"/>
          </w:tcPr>
          <w:p w14:paraId="5C06FF48" w14:textId="7CBC7642" w:rsidR="00CA1A4D" w:rsidRPr="008D1183" w:rsidRDefault="6E95A40D" w:rsidP="009F06C5">
            <w:pPr>
              <w:ind w:firstLine="350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6E95A40D">
              <w:rPr>
                <w:rFonts w:ascii="Times New Roman" w:eastAsia="Times New Roman" w:hAnsi="Times New Roman" w:cs="Times New Roman"/>
                <w:lang w:val="ru-RU" w:eastAsia="ru-RU" w:bidi="ru-RU"/>
              </w:rPr>
              <w:t>Преобразование смешанной дроби в неправильную и обратно</w:t>
            </w:r>
          </w:p>
        </w:tc>
      </w:tr>
      <w:tr w:rsidR="00CA1A4D" w:rsidRPr="00B51AF8" w14:paraId="5BE86193" w14:textId="77777777" w:rsidTr="24226D8A">
        <w:trPr>
          <w:trHeight w:val="551"/>
        </w:trPr>
        <w:tc>
          <w:tcPr>
            <w:tcW w:w="886" w:type="dxa"/>
          </w:tcPr>
          <w:p w14:paraId="18F999B5" w14:textId="77777777" w:rsidR="00CA1A4D" w:rsidRPr="00B51AF8" w:rsidRDefault="00CA1A4D" w:rsidP="009F06C5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2551" w:type="dxa"/>
          </w:tcPr>
          <w:p w14:paraId="4FF1E942" w14:textId="7D4DD4B1" w:rsidR="00CA1A4D" w:rsidRPr="00E24F39" w:rsidRDefault="24226D8A" w:rsidP="00E24F3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24226D8A">
              <w:rPr>
                <w:rFonts w:ascii="Times New Roman" w:eastAsia="Times New Roman" w:hAnsi="Times New Roman" w:cs="Times New Roman"/>
                <w:lang w:val="ru-RU" w:eastAsia="ru-RU" w:bidi="ru-RU"/>
              </w:rPr>
              <w:t>Умеет планировать результаты своей деятельности и предвосхищать свои ошибки</w:t>
            </w:r>
          </w:p>
        </w:tc>
        <w:tc>
          <w:tcPr>
            <w:tcW w:w="1701" w:type="dxa"/>
          </w:tcPr>
          <w:p w14:paraId="5B5298EF" w14:textId="77777777" w:rsidR="00CA1A4D" w:rsidRPr="00B51AF8" w:rsidRDefault="00CA1A4D" w:rsidP="009F06C5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</w:p>
        </w:tc>
        <w:tc>
          <w:tcPr>
            <w:tcW w:w="4394" w:type="dxa"/>
            <w:shd w:val="clear" w:color="auto" w:fill="auto"/>
          </w:tcPr>
          <w:p w14:paraId="4183B669" w14:textId="430B4DC2" w:rsidR="00CA1A4D" w:rsidRPr="00B51AF8" w:rsidRDefault="6E95A40D" w:rsidP="009F06C5">
            <w:pPr>
              <w:ind w:firstLine="350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6E95A40D">
              <w:rPr>
                <w:rFonts w:ascii="Times New Roman" w:eastAsia="Times New Roman" w:hAnsi="Times New Roman" w:cs="Times New Roman"/>
                <w:lang w:val="ru-RU" w:eastAsia="ru-RU" w:bidi="ru-RU"/>
              </w:rPr>
              <w:t>Сокращение дробей</w:t>
            </w:r>
          </w:p>
        </w:tc>
      </w:tr>
      <w:tr w:rsidR="00CA1A4D" w:rsidRPr="00B51AF8" w14:paraId="064DA104" w14:textId="77777777" w:rsidTr="24226D8A">
        <w:trPr>
          <w:trHeight w:val="278"/>
        </w:trPr>
        <w:tc>
          <w:tcPr>
            <w:tcW w:w="886" w:type="dxa"/>
          </w:tcPr>
          <w:p w14:paraId="5FCD5EC4" w14:textId="77777777" w:rsidR="00CA1A4D" w:rsidRPr="00B51AF8" w:rsidRDefault="00CA1A4D" w:rsidP="009F06C5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2551" w:type="dxa"/>
          </w:tcPr>
          <w:p w14:paraId="0DF0C41F" w14:textId="4B73842C" w:rsidR="00CA1A4D" w:rsidRPr="00B51AF8" w:rsidRDefault="6E95A40D" w:rsidP="009F06C5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6E95A40D">
              <w:rPr>
                <w:rFonts w:ascii="Times New Roman" w:eastAsia="Times New Roman" w:hAnsi="Times New Roman" w:cs="Times New Roman"/>
                <w:lang w:val="ru-RU" w:eastAsia="ru-RU" w:bidi="ru-RU"/>
              </w:rPr>
              <w:t xml:space="preserve">Владеет общим приёмом решения задачи </w:t>
            </w:r>
          </w:p>
        </w:tc>
        <w:tc>
          <w:tcPr>
            <w:tcW w:w="1701" w:type="dxa"/>
          </w:tcPr>
          <w:p w14:paraId="3CE5736D" w14:textId="77777777" w:rsidR="00CA1A4D" w:rsidRPr="00B51AF8" w:rsidRDefault="00CA1A4D" w:rsidP="009F06C5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</w:p>
        </w:tc>
        <w:tc>
          <w:tcPr>
            <w:tcW w:w="4394" w:type="dxa"/>
            <w:shd w:val="clear" w:color="auto" w:fill="auto"/>
          </w:tcPr>
          <w:p w14:paraId="2E37A96D" w14:textId="2F330E1B" w:rsidR="00CA1A4D" w:rsidRPr="008D1183" w:rsidRDefault="6E95A40D" w:rsidP="008D1183">
            <w:pPr>
              <w:ind w:firstLine="350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6E95A40D">
              <w:rPr>
                <w:rFonts w:ascii="Times New Roman" w:eastAsia="Times New Roman" w:hAnsi="Times New Roman" w:cs="Times New Roman"/>
                <w:lang w:val="ru-RU" w:eastAsia="ru-RU" w:bidi="ru-RU"/>
              </w:rPr>
              <w:t>Сложение десятичных дробей, рациональные числа</w:t>
            </w:r>
          </w:p>
        </w:tc>
      </w:tr>
      <w:tr w:rsidR="00CA1A4D" w:rsidRPr="00B51AF8" w14:paraId="408944C3" w14:textId="77777777" w:rsidTr="24226D8A">
        <w:trPr>
          <w:trHeight w:val="275"/>
        </w:trPr>
        <w:tc>
          <w:tcPr>
            <w:tcW w:w="886" w:type="dxa"/>
          </w:tcPr>
          <w:p w14:paraId="2598DEE6" w14:textId="77777777" w:rsidR="00CA1A4D" w:rsidRPr="00B51AF8" w:rsidRDefault="00CA1A4D" w:rsidP="009F06C5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2551" w:type="dxa"/>
          </w:tcPr>
          <w:p w14:paraId="5D66140D" w14:textId="77777777" w:rsidR="00CA1A4D" w:rsidRPr="00B51AF8" w:rsidRDefault="00E24F39" w:rsidP="009F06C5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Владеет общим приёмом решения задачи</w:t>
            </w:r>
          </w:p>
        </w:tc>
        <w:tc>
          <w:tcPr>
            <w:tcW w:w="1701" w:type="dxa"/>
          </w:tcPr>
          <w:p w14:paraId="4D2A8972" w14:textId="77777777" w:rsidR="00CA1A4D" w:rsidRPr="00B51AF8" w:rsidRDefault="00CA1A4D" w:rsidP="009F06C5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</w:p>
        </w:tc>
        <w:tc>
          <w:tcPr>
            <w:tcW w:w="4394" w:type="dxa"/>
            <w:shd w:val="clear" w:color="auto" w:fill="auto"/>
          </w:tcPr>
          <w:p w14:paraId="5115DAC5" w14:textId="59DB5274" w:rsidR="00CA1A4D" w:rsidRPr="008D1183" w:rsidRDefault="6E95A40D" w:rsidP="009F06C5">
            <w:pPr>
              <w:ind w:firstLine="350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6E95A40D">
              <w:rPr>
                <w:rFonts w:ascii="Times New Roman" w:eastAsia="Times New Roman" w:hAnsi="Times New Roman" w:cs="Times New Roman"/>
                <w:lang w:val="ru-RU" w:eastAsia="ru-RU" w:bidi="ru-RU"/>
              </w:rPr>
              <w:t xml:space="preserve">Умножение десятичных дробей, рациональные числа </w:t>
            </w:r>
          </w:p>
        </w:tc>
      </w:tr>
      <w:tr w:rsidR="00CA1A4D" w:rsidRPr="00B51AF8" w14:paraId="747DA869" w14:textId="77777777" w:rsidTr="24226D8A">
        <w:trPr>
          <w:trHeight w:val="275"/>
        </w:trPr>
        <w:tc>
          <w:tcPr>
            <w:tcW w:w="886" w:type="dxa"/>
          </w:tcPr>
          <w:p w14:paraId="78941E47" w14:textId="77777777" w:rsidR="00CA1A4D" w:rsidRPr="00B51AF8" w:rsidRDefault="00CA1A4D" w:rsidP="009F06C5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5</w:t>
            </w:r>
          </w:p>
        </w:tc>
        <w:tc>
          <w:tcPr>
            <w:tcW w:w="2551" w:type="dxa"/>
          </w:tcPr>
          <w:p w14:paraId="7EC45DB0" w14:textId="11DF9B18" w:rsidR="00CA1A4D" w:rsidRPr="00B51AF8" w:rsidRDefault="6E95A40D" w:rsidP="009D3322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6E95A40D">
              <w:rPr>
                <w:rFonts w:ascii="Times New Roman" w:eastAsia="Times New Roman" w:hAnsi="Times New Roman" w:cs="Times New Roman"/>
                <w:lang w:val="ru-RU" w:eastAsia="ru-RU" w:bidi="ru-RU"/>
              </w:rPr>
              <w:t xml:space="preserve">Владеет общим приёмом решения задачи </w:t>
            </w:r>
          </w:p>
        </w:tc>
        <w:tc>
          <w:tcPr>
            <w:tcW w:w="1701" w:type="dxa"/>
          </w:tcPr>
          <w:p w14:paraId="40EC4DBA" w14:textId="77777777" w:rsidR="00CA1A4D" w:rsidRPr="00B51AF8" w:rsidRDefault="00CA1A4D" w:rsidP="009F06C5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</w:p>
        </w:tc>
        <w:tc>
          <w:tcPr>
            <w:tcW w:w="4394" w:type="dxa"/>
            <w:shd w:val="clear" w:color="auto" w:fill="auto"/>
          </w:tcPr>
          <w:p w14:paraId="03AAE4E4" w14:textId="09CE8B62" w:rsidR="00CA1A4D" w:rsidRPr="008D1183" w:rsidRDefault="6E95A40D" w:rsidP="009F06C5">
            <w:pPr>
              <w:ind w:firstLine="350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6E95A40D">
              <w:rPr>
                <w:rFonts w:ascii="Times New Roman" w:eastAsia="Times New Roman" w:hAnsi="Times New Roman" w:cs="Times New Roman"/>
                <w:lang w:val="ru-RU" w:eastAsia="ru-RU" w:bidi="ru-RU"/>
              </w:rPr>
              <w:t xml:space="preserve">Деление десятичных дробей, рациональные числа </w:t>
            </w:r>
          </w:p>
        </w:tc>
      </w:tr>
      <w:tr w:rsidR="00CA1A4D" w:rsidRPr="00B51AF8" w14:paraId="554EA3F2" w14:textId="77777777" w:rsidTr="24226D8A">
        <w:trPr>
          <w:trHeight w:val="275"/>
        </w:trPr>
        <w:tc>
          <w:tcPr>
            <w:tcW w:w="886" w:type="dxa"/>
          </w:tcPr>
          <w:p w14:paraId="29B4EA11" w14:textId="77777777" w:rsidR="00CA1A4D" w:rsidRPr="00B51AF8" w:rsidRDefault="00CA1A4D" w:rsidP="009F06C5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6</w:t>
            </w:r>
          </w:p>
        </w:tc>
        <w:tc>
          <w:tcPr>
            <w:tcW w:w="2551" w:type="dxa"/>
          </w:tcPr>
          <w:p w14:paraId="1FD1E609" w14:textId="5F0B2618" w:rsidR="00CA1A4D" w:rsidRPr="00B51AF8" w:rsidRDefault="6E95A40D" w:rsidP="009F06C5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6E95A40D">
              <w:rPr>
                <w:rFonts w:ascii="Times New Roman" w:eastAsia="Times New Roman" w:hAnsi="Times New Roman" w:cs="Times New Roman"/>
                <w:lang w:val="ru-RU" w:eastAsia="ru-RU" w:bidi="ru-RU"/>
              </w:rPr>
              <w:t xml:space="preserve">Умеет проводить основные мыслительные </w:t>
            </w:r>
            <w:r w:rsidRPr="6E95A40D">
              <w:rPr>
                <w:rFonts w:ascii="Times New Roman" w:eastAsia="Times New Roman" w:hAnsi="Times New Roman" w:cs="Times New Roman"/>
                <w:lang w:val="ru-RU" w:eastAsia="ru-RU" w:bidi="ru-RU"/>
              </w:rPr>
              <w:lastRenderedPageBreak/>
              <w:t>операции(сравнение)</w:t>
            </w:r>
          </w:p>
        </w:tc>
        <w:tc>
          <w:tcPr>
            <w:tcW w:w="1701" w:type="dxa"/>
          </w:tcPr>
          <w:p w14:paraId="01245C04" w14:textId="07192C4B" w:rsidR="00CA1A4D" w:rsidRPr="008D1183" w:rsidRDefault="6E95A40D" w:rsidP="009F06C5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6E95A40D">
              <w:rPr>
                <w:rFonts w:ascii="Times New Roman" w:eastAsia="Times New Roman" w:hAnsi="Times New Roman" w:cs="Times New Roman"/>
                <w:lang w:val="ru-RU" w:eastAsia="ru-RU" w:bidi="ru-RU"/>
              </w:rPr>
              <w:lastRenderedPageBreak/>
              <w:t xml:space="preserve">Базовый </w:t>
            </w:r>
          </w:p>
        </w:tc>
        <w:tc>
          <w:tcPr>
            <w:tcW w:w="4394" w:type="dxa"/>
            <w:shd w:val="clear" w:color="auto" w:fill="auto"/>
          </w:tcPr>
          <w:p w14:paraId="6F213B85" w14:textId="31E66020" w:rsidR="00CA1A4D" w:rsidRPr="008D1183" w:rsidRDefault="6E95A40D" w:rsidP="009F06C5">
            <w:pPr>
              <w:ind w:firstLine="350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6E95A40D">
              <w:rPr>
                <w:rFonts w:ascii="Times New Roman" w:eastAsia="Times New Roman" w:hAnsi="Times New Roman" w:cs="Times New Roman"/>
                <w:lang w:val="ru-RU" w:eastAsia="ru-RU" w:bidi="ru-RU"/>
              </w:rPr>
              <w:t>Расположение по возрастанию (убыванию) десятичных дробей</w:t>
            </w:r>
          </w:p>
        </w:tc>
      </w:tr>
      <w:tr w:rsidR="00CA1A4D" w:rsidRPr="00B51AF8" w14:paraId="4B075238" w14:textId="77777777" w:rsidTr="24226D8A">
        <w:trPr>
          <w:trHeight w:val="551"/>
        </w:trPr>
        <w:tc>
          <w:tcPr>
            <w:tcW w:w="886" w:type="dxa"/>
          </w:tcPr>
          <w:p w14:paraId="75697EEC" w14:textId="6C4CAC44" w:rsidR="00CA1A4D" w:rsidRPr="00B51AF8" w:rsidRDefault="6E95A40D" w:rsidP="6E95A40D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C51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lastRenderedPageBreak/>
              <w:t xml:space="preserve"> </w:t>
            </w:r>
            <w:r w:rsidRPr="6E95A40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2551" w:type="dxa"/>
          </w:tcPr>
          <w:p w14:paraId="25331321" w14:textId="3923B54F" w:rsidR="00CA1A4D" w:rsidRPr="00B51AF8" w:rsidRDefault="6E95A40D" w:rsidP="009F06C5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6E95A40D">
              <w:rPr>
                <w:rFonts w:ascii="Times New Roman" w:eastAsia="Times New Roman" w:hAnsi="Times New Roman" w:cs="Times New Roman"/>
                <w:lang w:val="ru-RU" w:eastAsia="ru-RU" w:bidi="ru-RU"/>
              </w:rPr>
              <w:t>Умеет обосновывать этапы решения учебной задачи</w:t>
            </w:r>
          </w:p>
        </w:tc>
        <w:tc>
          <w:tcPr>
            <w:tcW w:w="1701" w:type="dxa"/>
          </w:tcPr>
          <w:p w14:paraId="3130A603" w14:textId="66A630C2" w:rsidR="00CA1A4D" w:rsidRPr="008D1183" w:rsidRDefault="6E95A40D" w:rsidP="009F06C5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6E95A40D">
              <w:rPr>
                <w:rFonts w:ascii="Times New Roman" w:eastAsia="Times New Roman" w:hAnsi="Times New Roman" w:cs="Times New Roman"/>
                <w:lang w:val="ru-RU" w:eastAsia="ru-RU" w:bidi="ru-RU"/>
              </w:rPr>
              <w:t xml:space="preserve">Базовый </w:t>
            </w:r>
          </w:p>
        </w:tc>
        <w:tc>
          <w:tcPr>
            <w:tcW w:w="4394" w:type="dxa"/>
            <w:shd w:val="clear" w:color="auto" w:fill="auto"/>
          </w:tcPr>
          <w:p w14:paraId="7B6C58C1" w14:textId="51CB02D8" w:rsidR="00CA1A4D" w:rsidRPr="008D1183" w:rsidRDefault="6E95A40D" w:rsidP="009F06C5">
            <w:pPr>
              <w:ind w:firstLine="350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6E95A40D">
              <w:rPr>
                <w:rFonts w:ascii="Times New Roman" w:eastAsia="Times New Roman" w:hAnsi="Times New Roman" w:cs="Times New Roman"/>
                <w:lang w:val="ru-RU" w:eastAsia="ru-RU" w:bidi="ru-RU"/>
              </w:rPr>
              <w:t>Решение задач, рациональные числа</w:t>
            </w:r>
          </w:p>
        </w:tc>
      </w:tr>
      <w:tr w:rsidR="00CA1A4D" w:rsidRPr="00B51AF8" w14:paraId="7FA81EC0" w14:textId="77777777" w:rsidTr="24226D8A">
        <w:trPr>
          <w:trHeight w:val="275"/>
        </w:trPr>
        <w:tc>
          <w:tcPr>
            <w:tcW w:w="886" w:type="dxa"/>
          </w:tcPr>
          <w:p w14:paraId="44B0A208" w14:textId="77777777" w:rsidR="00CA1A4D" w:rsidRPr="00B51AF8" w:rsidRDefault="00CA1A4D" w:rsidP="009F06C5">
            <w:pPr>
              <w:spacing w:line="256" w:lineRule="exact"/>
              <w:ind w:left="129" w:right="12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8</w:t>
            </w:r>
          </w:p>
        </w:tc>
        <w:tc>
          <w:tcPr>
            <w:tcW w:w="2551" w:type="dxa"/>
          </w:tcPr>
          <w:p w14:paraId="40F95816" w14:textId="77777777" w:rsidR="00CA1A4D" w:rsidRPr="00B51AF8" w:rsidRDefault="009D3322" w:rsidP="009F06C5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val="ru-RU" w:eastAsia="ru-RU" w:bidi="ru-RU"/>
              </w:rPr>
              <w:t>Умеет проследить связь между результатом и начальным замыслом действий</w:t>
            </w:r>
          </w:p>
        </w:tc>
        <w:tc>
          <w:tcPr>
            <w:tcW w:w="1701" w:type="dxa"/>
          </w:tcPr>
          <w:p w14:paraId="4C9E162B" w14:textId="7E92C988" w:rsidR="00CA1A4D" w:rsidRPr="00B51AF8" w:rsidRDefault="6E95A40D" w:rsidP="009F06C5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6E95A40D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Базовый </w:t>
            </w:r>
          </w:p>
        </w:tc>
        <w:tc>
          <w:tcPr>
            <w:tcW w:w="4394" w:type="dxa"/>
            <w:shd w:val="clear" w:color="auto" w:fill="auto"/>
          </w:tcPr>
          <w:p w14:paraId="75E17B10" w14:textId="20EEB97A" w:rsidR="00CA1A4D" w:rsidRPr="00FC51E2" w:rsidRDefault="6E95A40D" w:rsidP="6E95A40D">
            <w:pPr>
              <w:spacing w:after="200" w:line="276" w:lineRule="auto"/>
              <w:ind w:firstLine="350"/>
              <w:rPr>
                <w:lang w:val="ru-RU"/>
              </w:rPr>
            </w:pPr>
            <w:r w:rsidRPr="6E95A40D">
              <w:rPr>
                <w:rFonts w:ascii="Times New Roman" w:eastAsia="Times New Roman" w:hAnsi="Times New Roman" w:cs="Times New Roman"/>
                <w:lang w:val="ru-RU" w:eastAsia="ru-RU" w:bidi="ru-RU"/>
              </w:rPr>
              <w:t>Нахождение числа по его проценту</w:t>
            </w:r>
          </w:p>
        </w:tc>
      </w:tr>
      <w:tr w:rsidR="00CA1A4D" w:rsidRPr="00B51AF8" w14:paraId="2F0EFA74" w14:textId="77777777" w:rsidTr="24226D8A">
        <w:trPr>
          <w:trHeight w:val="827"/>
        </w:trPr>
        <w:tc>
          <w:tcPr>
            <w:tcW w:w="886" w:type="dxa"/>
          </w:tcPr>
          <w:p w14:paraId="2B2B7304" w14:textId="77777777" w:rsidR="00CA1A4D" w:rsidRPr="00B51AF8" w:rsidRDefault="00CA1A4D" w:rsidP="009F06C5">
            <w:pPr>
              <w:spacing w:line="268" w:lineRule="exact"/>
              <w:ind w:left="129" w:right="12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9</w:t>
            </w:r>
          </w:p>
        </w:tc>
        <w:tc>
          <w:tcPr>
            <w:tcW w:w="2551" w:type="dxa"/>
          </w:tcPr>
          <w:p w14:paraId="2BF26D96" w14:textId="77777777" w:rsidR="00CA1A4D" w:rsidRPr="00B51AF8" w:rsidRDefault="009D3322" w:rsidP="009F06C5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Умеет планировать, контролировать и выполнять действия по заданному правилу</w:t>
            </w:r>
          </w:p>
        </w:tc>
        <w:tc>
          <w:tcPr>
            <w:tcW w:w="1701" w:type="dxa"/>
          </w:tcPr>
          <w:p w14:paraId="43222D66" w14:textId="481FFF28" w:rsidR="00CA1A4D" w:rsidRPr="00B51AF8" w:rsidRDefault="6E95A40D" w:rsidP="009F06C5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6E95A40D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Базовый </w:t>
            </w:r>
          </w:p>
        </w:tc>
        <w:tc>
          <w:tcPr>
            <w:tcW w:w="4394" w:type="dxa"/>
            <w:shd w:val="clear" w:color="auto" w:fill="auto"/>
          </w:tcPr>
          <w:p w14:paraId="51A0208A" w14:textId="20CA128B" w:rsidR="00CA1A4D" w:rsidRPr="00C508D0" w:rsidRDefault="6E95A40D" w:rsidP="00C508D0">
            <w:pPr>
              <w:ind w:firstLine="350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6E95A40D">
              <w:rPr>
                <w:rFonts w:ascii="Times New Roman" w:eastAsia="Times New Roman" w:hAnsi="Times New Roman" w:cs="Times New Roman"/>
                <w:lang w:val="ru-RU" w:eastAsia="ru-RU" w:bidi="ru-RU"/>
              </w:rPr>
              <w:t>Понятие об углах.</w:t>
            </w:r>
          </w:p>
        </w:tc>
      </w:tr>
      <w:tr w:rsidR="6E95A40D" w14:paraId="7DD2616D" w14:textId="77777777" w:rsidTr="24226D8A">
        <w:trPr>
          <w:trHeight w:val="827"/>
        </w:trPr>
        <w:tc>
          <w:tcPr>
            <w:tcW w:w="886" w:type="dxa"/>
          </w:tcPr>
          <w:p w14:paraId="42636634" w14:textId="734B8942" w:rsidR="6E95A40D" w:rsidRDefault="6E95A40D" w:rsidP="6E95A40D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6E95A40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2551" w:type="dxa"/>
          </w:tcPr>
          <w:p w14:paraId="7BCCB212" w14:textId="351CA3E9" w:rsidR="6E95A40D" w:rsidRDefault="24226D8A" w:rsidP="24226D8A">
            <w:pPr>
              <w:jc w:val="center"/>
              <w:rPr>
                <w:rFonts w:ascii="Times New Roman" w:eastAsia="Times New Roman" w:hAnsi="Times New Roman" w:cs="Times New Roman"/>
                <w:color w:val="5F497A" w:themeColor="accent4" w:themeShade="BF"/>
                <w:lang w:val="ru-RU" w:eastAsia="ru-RU" w:bidi="ru-RU"/>
              </w:rPr>
            </w:pPr>
            <w:r w:rsidRPr="24226D8A">
              <w:rPr>
                <w:rFonts w:ascii="Times New Roman" w:eastAsia="Times New Roman" w:hAnsi="Times New Roman" w:cs="Times New Roman"/>
                <w:lang w:val="ru-RU" w:eastAsia="ru-RU" w:bidi="ru-RU"/>
              </w:rPr>
              <w:t xml:space="preserve">Умеет выполнять действия по правилу </w:t>
            </w:r>
          </w:p>
        </w:tc>
        <w:tc>
          <w:tcPr>
            <w:tcW w:w="1701" w:type="dxa"/>
          </w:tcPr>
          <w:p w14:paraId="6BACA521" w14:textId="42D1C54D" w:rsidR="6E95A40D" w:rsidRDefault="6E95A40D" w:rsidP="6E95A40D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6E95A40D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14:paraId="404E71B6" w14:textId="5481E452" w:rsidR="6E95A40D" w:rsidRDefault="6E95A40D" w:rsidP="6E95A40D">
            <w:pPr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6E95A40D">
              <w:rPr>
                <w:rFonts w:ascii="Times New Roman" w:eastAsia="Times New Roman" w:hAnsi="Times New Roman" w:cs="Times New Roman"/>
                <w:lang w:val="ru-RU" w:eastAsia="ru-RU" w:bidi="ru-RU"/>
              </w:rPr>
              <w:t>Нахождение процента от числа</w:t>
            </w:r>
          </w:p>
        </w:tc>
      </w:tr>
      <w:tr w:rsidR="6E95A40D" w14:paraId="27DB8B96" w14:textId="77777777" w:rsidTr="24226D8A">
        <w:trPr>
          <w:trHeight w:val="827"/>
        </w:trPr>
        <w:tc>
          <w:tcPr>
            <w:tcW w:w="886" w:type="dxa"/>
          </w:tcPr>
          <w:p w14:paraId="6A477487" w14:textId="08ACADAF" w:rsidR="6E95A40D" w:rsidRDefault="6E95A40D" w:rsidP="6E95A40D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6E95A40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2551" w:type="dxa"/>
          </w:tcPr>
          <w:p w14:paraId="4C4D8E1E" w14:textId="6978007E" w:rsidR="6E95A40D" w:rsidRDefault="24226D8A" w:rsidP="24226D8A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24226D8A">
              <w:rPr>
                <w:rFonts w:ascii="Times New Roman" w:eastAsia="Times New Roman" w:hAnsi="Times New Roman" w:cs="Times New Roman"/>
                <w:lang w:val="ru-RU" w:eastAsia="ru-RU" w:bidi="ru-RU"/>
              </w:rPr>
              <w:t>Умеет планировать результаты своей деятельности и предвосхищать свои ошибки</w:t>
            </w:r>
          </w:p>
        </w:tc>
        <w:tc>
          <w:tcPr>
            <w:tcW w:w="1701" w:type="dxa"/>
          </w:tcPr>
          <w:p w14:paraId="72B9461E" w14:textId="77777777" w:rsidR="6E95A40D" w:rsidRDefault="6E95A40D" w:rsidP="6E95A40D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6E95A40D"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4394" w:type="dxa"/>
            <w:shd w:val="clear" w:color="auto" w:fill="auto"/>
          </w:tcPr>
          <w:p w14:paraId="4C4C7133" w14:textId="20137C96" w:rsidR="6E95A40D" w:rsidRDefault="6E95A40D" w:rsidP="6E95A40D">
            <w:pPr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6E95A40D">
              <w:rPr>
                <w:rFonts w:ascii="Times New Roman" w:eastAsia="Times New Roman" w:hAnsi="Times New Roman" w:cs="Times New Roman"/>
                <w:lang w:val="ru-RU" w:eastAsia="ru-RU" w:bidi="ru-RU"/>
              </w:rPr>
              <w:t>Решение уравнений, десятичные дроби</w:t>
            </w:r>
          </w:p>
        </w:tc>
      </w:tr>
      <w:tr w:rsidR="6E95A40D" w14:paraId="26E59612" w14:textId="77777777" w:rsidTr="24226D8A">
        <w:trPr>
          <w:trHeight w:val="827"/>
        </w:trPr>
        <w:tc>
          <w:tcPr>
            <w:tcW w:w="886" w:type="dxa"/>
          </w:tcPr>
          <w:p w14:paraId="6A683BBE" w14:textId="073392DC" w:rsidR="6E95A40D" w:rsidRDefault="6E95A40D" w:rsidP="6E95A40D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6E95A40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2551" w:type="dxa"/>
          </w:tcPr>
          <w:p w14:paraId="6EAA8E8F" w14:textId="161F9769" w:rsidR="6E95A40D" w:rsidRDefault="24226D8A" w:rsidP="6E95A40D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24226D8A">
              <w:rPr>
                <w:rFonts w:ascii="Times New Roman" w:eastAsia="Times New Roman" w:hAnsi="Times New Roman" w:cs="Times New Roman"/>
                <w:lang w:val="ru-RU" w:eastAsia="ru-RU" w:bidi="ru-RU"/>
              </w:rPr>
              <w:t>Умеет осуществлять выбор наиболее эффективного способа решения задачи исходя из конкретных условий</w:t>
            </w:r>
          </w:p>
        </w:tc>
        <w:tc>
          <w:tcPr>
            <w:tcW w:w="1701" w:type="dxa"/>
          </w:tcPr>
          <w:p w14:paraId="4A640F92" w14:textId="77777777" w:rsidR="6E95A40D" w:rsidRDefault="6E95A40D" w:rsidP="6E95A40D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6E95A40D"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4394" w:type="dxa"/>
            <w:shd w:val="clear" w:color="auto" w:fill="auto"/>
          </w:tcPr>
          <w:p w14:paraId="392B077D" w14:textId="12267329" w:rsidR="6E95A40D" w:rsidRDefault="6E95A40D" w:rsidP="6E95A40D">
            <w:pPr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6E95A40D">
              <w:rPr>
                <w:rFonts w:ascii="Times New Roman" w:eastAsia="Times New Roman" w:hAnsi="Times New Roman" w:cs="Times New Roman"/>
                <w:lang w:val="ru-RU" w:eastAsia="ru-RU" w:bidi="ru-RU"/>
              </w:rPr>
              <w:t>Сложная задача на проценты</w:t>
            </w:r>
          </w:p>
        </w:tc>
      </w:tr>
      <w:tr w:rsidR="00CA1A4D" w:rsidRPr="00B51AF8" w14:paraId="7F82CA7E" w14:textId="77777777" w:rsidTr="24226D8A">
        <w:trPr>
          <w:trHeight w:val="827"/>
        </w:trPr>
        <w:tc>
          <w:tcPr>
            <w:tcW w:w="886" w:type="dxa"/>
          </w:tcPr>
          <w:p w14:paraId="7F58D504" w14:textId="7278C4C3" w:rsidR="00CA1A4D" w:rsidRPr="00CA1A4D" w:rsidRDefault="6E95A40D" w:rsidP="6E95A40D">
            <w:pPr>
              <w:spacing w:line="268" w:lineRule="exact"/>
              <w:ind w:left="129" w:right="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6E95A4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13</w:t>
            </w:r>
          </w:p>
        </w:tc>
        <w:tc>
          <w:tcPr>
            <w:tcW w:w="2551" w:type="dxa"/>
          </w:tcPr>
          <w:p w14:paraId="23D3069F" w14:textId="6ED16B1C" w:rsidR="00CA1A4D" w:rsidRPr="009D3322" w:rsidRDefault="24226D8A" w:rsidP="24226D8A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24226D8A">
              <w:rPr>
                <w:rFonts w:ascii="Times New Roman" w:eastAsia="Times New Roman" w:hAnsi="Times New Roman" w:cs="Times New Roman"/>
                <w:lang w:val="ru-RU" w:eastAsia="ru-RU" w:bidi="ru-RU"/>
              </w:rPr>
              <w:t>Умеет осуществлять выбор наиболее эффективного способа решения задачи исходя из конкретных условий</w:t>
            </w:r>
          </w:p>
        </w:tc>
        <w:tc>
          <w:tcPr>
            <w:tcW w:w="1701" w:type="dxa"/>
          </w:tcPr>
          <w:p w14:paraId="04F66336" w14:textId="77777777" w:rsidR="6E95A40D" w:rsidRDefault="6E95A40D" w:rsidP="6E95A40D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6E95A40D">
              <w:rPr>
                <w:rFonts w:ascii="Times New Roman" w:eastAsia="Times New Roman" w:hAnsi="Times New Roman" w:cs="Times New Roman"/>
                <w:lang w:eastAsia="ru-RU" w:bidi="ru-RU"/>
              </w:rPr>
              <w:t>Повышенный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14:paraId="7B8E8177" w14:textId="09F2AC33" w:rsidR="00CA1A4D" w:rsidRPr="00C508D0" w:rsidRDefault="6E95A40D" w:rsidP="6E95A40D">
            <w:pPr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6E95A40D">
              <w:rPr>
                <w:rFonts w:ascii="Times New Roman" w:eastAsia="Times New Roman" w:hAnsi="Times New Roman" w:cs="Times New Roman"/>
                <w:lang w:val="ru-RU" w:eastAsia="ru-RU" w:bidi="ru-RU"/>
              </w:rPr>
              <w:t>Сложная задача на проценты, десятичные дроби</w:t>
            </w:r>
          </w:p>
        </w:tc>
      </w:tr>
    </w:tbl>
    <w:p w14:paraId="3E3672C2" w14:textId="20756566" w:rsidR="6E95A40D" w:rsidRDefault="6E95A40D"/>
    <w:p w14:paraId="672A6659" w14:textId="77777777" w:rsidR="00CA1A4D" w:rsidRPr="0006669D" w:rsidRDefault="00CA1A4D" w:rsidP="00CA1A4D">
      <w:pPr>
        <w:widowControl w:val="0"/>
        <w:autoSpaceDE w:val="0"/>
        <w:autoSpaceDN w:val="0"/>
        <w:spacing w:after="0" w:line="240" w:lineRule="auto"/>
        <w:ind w:left="220" w:right="709"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60FD21C8" w14:textId="77777777" w:rsidR="00CA1A4D" w:rsidRPr="00C508D0" w:rsidRDefault="00C508D0" w:rsidP="00080431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08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оценивания входной контрольной работы.</w:t>
      </w:r>
    </w:p>
    <w:p w14:paraId="5B2B5CC9" w14:textId="64FF11F1" w:rsidR="00C508D0" w:rsidRPr="00C508D0" w:rsidRDefault="24226D8A" w:rsidP="00C508D0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24226D8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балл за выполнение всей работы -16 баллов.</w:t>
      </w:r>
    </w:p>
    <w:p w14:paraId="67A8B8F9" w14:textId="77777777" w:rsidR="00C508D0" w:rsidRPr="00C508D0" w:rsidRDefault="00C508D0" w:rsidP="00C508D0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Критерии оценивания.</w:t>
      </w:r>
    </w:p>
    <w:tbl>
      <w:tblPr>
        <w:tblStyle w:val="a5"/>
        <w:tblW w:w="0" w:type="auto"/>
        <w:tblInd w:w="220" w:type="dxa"/>
        <w:tblLook w:val="04A0" w:firstRow="1" w:lastRow="0" w:firstColumn="1" w:lastColumn="0" w:noHBand="0" w:noVBand="1"/>
      </w:tblPr>
      <w:tblGrid>
        <w:gridCol w:w="3432"/>
        <w:gridCol w:w="7030"/>
      </w:tblGrid>
      <w:tr w:rsidR="00C508D0" w14:paraId="382966B3" w14:textId="77777777" w:rsidTr="24226D8A">
        <w:tc>
          <w:tcPr>
            <w:tcW w:w="3432" w:type="dxa"/>
          </w:tcPr>
          <w:p w14:paraId="3BF3C6E4" w14:textId="77777777" w:rsidR="00C508D0" w:rsidRPr="00B51AF8" w:rsidRDefault="00C508D0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7030" w:type="dxa"/>
          </w:tcPr>
          <w:p w14:paraId="01CFFFCB" w14:textId="77777777" w:rsidR="00C508D0" w:rsidRPr="00B51AF8" w:rsidRDefault="00C508D0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C508D0" w14:paraId="66A8CEA4" w14:textId="77777777" w:rsidTr="24226D8A">
        <w:tc>
          <w:tcPr>
            <w:tcW w:w="3432" w:type="dxa"/>
          </w:tcPr>
          <w:p w14:paraId="0A37501D" w14:textId="77777777" w:rsidR="00C508D0" w:rsidRPr="00B51AF8" w:rsidRDefault="00C508D0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14:paraId="5C7675FC" w14:textId="77777777" w:rsidR="00C508D0" w:rsidRPr="00B51AF8" w:rsidRDefault="00C508D0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C508D0" w14:paraId="2168C6D1" w14:textId="77777777" w:rsidTr="24226D8A">
        <w:tc>
          <w:tcPr>
            <w:tcW w:w="3432" w:type="dxa"/>
          </w:tcPr>
          <w:p w14:paraId="56B20A0C" w14:textId="77777777" w:rsidR="00C508D0" w:rsidRPr="00B51AF8" w:rsidRDefault="00C508D0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0" w:type="dxa"/>
          </w:tcPr>
          <w:p w14:paraId="475945E0" w14:textId="141FFBF7" w:rsidR="00C508D0" w:rsidRPr="00B51AF8" w:rsidRDefault="24226D8A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24226D8A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C508D0" w14:paraId="3330E1BB" w14:textId="77777777" w:rsidTr="24226D8A">
        <w:tc>
          <w:tcPr>
            <w:tcW w:w="3432" w:type="dxa"/>
          </w:tcPr>
          <w:p w14:paraId="7144751B" w14:textId="77777777" w:rsidR="00C508D0" w:rsidRPr="00B51AF8" w:rsidRDefault="00C508D0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30" w:type="dxa"/>
          </w:tcPr>
          <w:p w14:paraId="37187188" w14:textId="77777777" w:rsidR="00C508D0" w:rsidRPr="00B51AF8" w:rsidRDefault="00C508D0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C508D0" w14:paraId="25E68488" w14:textId="77777777" w:rsidTr="24226D8A">
        <w:tc>
          <w:tcPr>
            <w:tcW w:w="3432" w:type="dxa"/>
          </w:tcPr>
          <w:p w14:paraId="0B778152" w14:textId="77777777" w:rsidR="00C508D0" w:rsidRPr="00B51AF8" w:rsidRDefault="00C508D0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30" w:type="dxa"/>
          </w:tcPr>
          <w:p w14:paraId="3323305D" w14:textId="77777777" w:rsidR="00C508D0" w:rsidRPr="00B51AF8" w:rsidRDefault="00C508D0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C508D0" w14:paraId="4F1619ED" w14:textId="77777777" w:rsidTr="24226D8A">
        <w:tc>
          <w:tcPr>
            <w:tcW w:w="3432" w:type="dxa"/>
          </w:tcPr>
          <w:p w14:paraId="279935FF" w14:textId="77777777" w:rsidR="00C508D0" w:rsidRPr="00B51AF8" w:rsidRDefault="00C508D0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30" w:type="dxa"/>
          </w:tcPr>
          <w:p w14:paraId="3107A4C8" w14:textId="77777777" w:rsidR="00C508D0" w:rsidRPr="00B51AF8" w:rsidRDefault="00C508D0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C508D0" w14:paraId="1DF39A7E" w14:textId="77777777" w:rsidTr="24226D8A">
        <w:tc>
          <w:tcPr>
            <w:tcW w:w="3432" w:type="dxa"/>
          </w:tcPr>
          <w:p w14:paraId="44240AAE" w14:textId="77777777" w:rsidR="00C508D0" w:rsidRPr="00B51AF8" w:rsidRDefault="00C508D0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30" w:type="dxa"/>
          </w:tcPr>
          <w:p w14:paraId="7017029D" w14:textId="17010256" w:rsidR="00C508D0" w:rsidRPr="00B51AF8" w:rsidRDefault="24226D8A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24226D8A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C508D0" w14:paraId="1C7388C2" w14:textId="77777777" w:rsidTr="24226D8A">
        <w:tc>
          <w:tcPr>
            <w:tcW w:w="3432" w:type="dxa"/>
          </w:tcPr>
          <w:p w14:paraId="1B87E3DE" w14:textId="77777777" w:rsidR="00C508D0" w:rsidRPr="00B51AF8" w:rsidRDefault="00C508D0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30" w:type="dxa"/>
          </w:tcPr>
          <w:p w14:paraId="6EC94870" w14:textId="18D88E36" w:rsidR="00C508D0" w:rsidRPr="00B51AF8" w:rsidRDefault="24226D8A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24226D8A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C508D0" w14:paraId="349963BC" w14:textId="77777777" w:rsidTr="24226D8A">
        <w:tc>
          <w:tcPr>
            <w:tcW w:w="3432" w:type="dxa"/>
          </w:tcPr>
          <w:p w14:paraId="109B8484" w14:textId="77777777" w:rsidR="00C508D0" w:rsidRPr="00B51AF8" w:rsidRDefault="00C508D0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30" w:type="dxa"/>
          </w:tcPr>
          <w:p w14:paraId="62A0F8FF" w14:textId="4FF78E2A" w:rsidR="00C508D0" w:rsidRPr="00B51AF8" w:rsidRDefault="24226D8A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24226D8A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C508D0" w14:paraId="4591ED7A" w14:textId="77777777" w:rsidTr="24226D8A">
        <w:tc>
          <w:tcPr>
            <w:tcW w:w="3432" w:type="dxa"/>
          </w:tcPr>
          <w:p w14:paraId="03853697" w14:textId="77777777" w:rsidR="00C508D0" w:rsidRPr="00B51AF8" w:rsidRDefault="00C508D0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30" w:type="dxa"/>
          </w:tcPr>
          <w:p w14:paraId="1FD99F1B" w14:textId="23AB2105" w:rsidR="00C508D0" w:rsidRPr="00B51AF8" w:rsidRDefault="24226D8A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24226D8A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C508D0" w14:paraId="76BB2351" w14:textId="77777777" w:rsidTr="24226D8A">
        <w:tc>
          <w:tcPr>
            <w:tcW w:w="3432" w:type="dxa"/>
          </w:tcPr>
          <w:p w14:paraId="089009E4" w14:textId="77777777" w:rsidR="00C508D0" w:rsidRPr="00B51AF8" w:rsidRDefault="00C508D0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30" w:type="dxa"/>
          </w:tcPr>
          <w:p w14:paraId="37BB674B" w14:textId="6E7A9E64" w:rsidR="00C508D0" w:rsidRPr="00B51AF8" w:rsidRDefault="24226D8A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24226D8A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C508D0" w14:paraId="612BC6AF" w14:textId="77777777" w:rsidTr="24226D8A">
        <w:tc>
          <w:tcPr>
            <w:tcW w:w="3432" w:type="dxa"/>
          </w:tcPr>
          <w:p w14:paraId="5D369756" w14:textId="77777777" w:rsidR="00C508D0" w:rsidRPr="00B51AF8" w:rsidRDefault="00C508D0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30" w:type="dxa"/>
          </w:tcPr>
          <w:p w14:paraId="04180660" w14:textId="716918C1" w:rsidR="00C508D0" w:rsidRDefault="24226D8A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24226D8A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24226D8A" w14:paraId="450A9109" w14:textId="77777777" w:rsidTr="24226D8A">
        <w:tc>
          <w:tcPr>
            <w:tcW w:w="3358" w:type="dxa"/>
          </w:tcPr>
          <w:p w14:paraId="7C3FDF3D" w14:textId="116B889A" w:rsidR="24226D8A" w:rsidRDefault="24226D8A" w:rsidP="24226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24226D8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78" w:type="dxa"/>
          </w:tcPr>
          <w:p w14:paraId="258CA497" w14:textId="224EEBA6" w:rsidR="24226D8A" w:rsidRDefault="24226D8A" w:rsidP="24226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24226D8A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24226D8A" w14:paraId="00A1CABE" w14:textId="77777777" w:rsidTr="24226D8A">
        <w:tc>
          <w:tcPr>
            <w:tcW w:w="3358" w:type="dxa"/>
          </w:tcPr>
          <w:p w14:paraId="00DC7F13" w14:textId="15177E34" w:rsidR="24226D8A" w:rsidRDefault="24226D8A" w:rsidP="24226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24226D8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78" w:type="dxa"/>
          </w:tcPr>
          <w:p w14:paraId="322BEAAD" w14:textId="33E9FA49" w:rsidR="24226D8A" w:rsidRDefault="24226D8A" w:rsidP="24226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24226D8A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24226D8A" w14:paraId="05EC5CC3" w14:textId="77777777" w:rsidTr="24226D8A">
        <w:tc>
          <w:tcPr>
            <w:tcW w:w="3358" w:type="dxa"/>
          </w:tcPr>
          <w:p w14:paraId="74CA3F86" w14:textId="761194A4" w:rsidR="24226D8A" w:rsidRDefault="24226D8A" w:rsidP="24226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24226D8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78" w:type="dxa"/>
          </w:tcPr>
          <w:p w14:paraId="2BE162D7" w14:textId="1A4839ED" w:rsidR="24226D8A" w:rsidRDefault="24226D8A" w:rsidP="24226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24226D8A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C508D0" w14:paraId="6F57BA9D" w14:textId="77777777" w:rsidTr="24226D8A">
        <w:tc>
          <w:tcPr>
            <w:tcW w:w="3432" w:type="dxa"/>
          </w:tcPr>
          <w:p w14:paraId="0638430E" w14:textId="77777777" w:rsidR="00C508D0" w:rsidRPr="00B51AF8" w:rsidRDefault="00C508D0" w:rsidP="009F06C5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B51AF8">
              <w:rPr>
                <w:sz w:val="24"/>
                <w:szCs w:val="24"/>
              </w:rPr>
              <w:t>итого</w:t>
            </w:r>
          </w:p>
        </w:tc>
        <w:tc>
          <w:tcPr>
            <w:tcW w:w="7030" w:type="dxa"/>
          </w:tcPr>
          <w:p w14:paraId="692FA0D1" w14:textId="19E85DF5" w:rsidR="00C508D0" w:rsidRPr="00B51AF8" w:rsidRDefault="24226D8A" w:rsidP="009F06C5">
            <w:pPr>
              <w:pStyle w:val="TableParagraph"/>
              <w:spacing w:line="270" w:lineRule="exact"/>
              <w:ind w:left="1675" w:right="1667"/>
              <w:jc w:val="center"/>
              <w:rPr>
                <w:sz w:val="24"/>
                <w:szCs w:val="24"/>
              </w:rPr>
            </w:pPr>
            <w:r w:rsidRPr="24226D8A">
              <w:rPr>
                <w:sz w:val="24"/>
                <w:szCs w:val="24"/>
              </w:rPr>
              <w:t>16 баллов</w:t>
            </w:r>
          </w:p>
        </w:tc>
      </w:tr>
    </w:tbl>
    <w:p w14:paraId="5DAB6C7B" w14:textId="77777777" w:rsidR="00C508D0" w:rsidRPr="00C508D0" w:rsidRDefault="00C508D0" w:rsidP="00C508D0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11E92CC9" w14:textId="77777777" w:rsidR="00C508D0" w:rsidRPr="00C508D0" w:rsidRDefault="00C508D0" w:rsidP="00C508D0">
      <w:pPr>
        <w:pStyle w:val="a6"/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входной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контрольной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получают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школьные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C508D0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14:paraId="02202323" w14:textId="77777777" w:rsidR="00C508D0" w:rsidRPr="00C508D0" w:rsidRDefault="00C508D0" w:rsidP="00B00C26">
      <w:pPr>
        <w:pStyle w:val="a6"/>
        <w:widowControl w:val="0"/>
        <w:autoSpaceDE w:val="0"/>
        <w:autoSpaceDN w:val="0"/>
        <w:spacing w:after="0" w:line="240" w:lineRule="auto"/>
        <w:ind w:left="220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14:paraId="0C136B0B" w14:textId="77777777" w:rsidR="00C508D0" w:rsidRPr="00C508D0" w:rsidRDefault="00C508D0" w:rsidP="00B00C26">
      <w:pPr>
        <w:pStyle w:val="a6"/>
        <w:widowControl w:val="0"/>
        <w:autoSpaceDE w:val="0"/>
        <w:autoSpaceDN w:val="0"/>
        <w:spacing w:after="0" w:line="240" w:lineRule="auto"/>
        <w:ind w:left="220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b/>
          <w:sz w:val="24"/>
          <w:lang w:eastAsia="ru-RU" w:bidi="ru-RU"/>
        </w:rPr>
        <w:t>за выполнение входной контрольной р</w:t>
      </w:r>
      <w:r w:rsidR="00B00C26">
        <w:rPr>
          <w:rFonts w:ascii="Times New Roman" w:eastAsia="Times New Roman" w:hAnsi="Times New Roman" w:cs="Times New Roman"/>
          <w:b/>
          <w:sz w:val="24"/>
          <w:lang w:eastAsia="ru-RU" w:bidi="ru-RU"/>
        </w:rPr>
        <w:t xml:space="preserve">аботы в отметку по пятибалльной </w:t>
      </w:r>
      <w:r w:rsidRPr="00C508D0">
        <w:rPr>
          <w:rFonts w:ascii="Times New Roman" w:eastAsia="Times New Roman" w:hAnsi="Times New Roman" w:cs="Times New Roman"/>
          <w:b/>
          <w:sz w:val="24"/>
          <w:lang w:eastAsia="ru-RU" w:bidi="ru-RU"/>
        </w:rPr>
        <w:t>шкале</w:t>
      </w:r>
    </w:p>
    <w:tbl>
      <w:tblPr>
        <w:tblStyle w:val="NormalTable0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C508D0" w:rsidRPr="00B51AF8" w14:paraId="6C5103B8" w14:textId="77777777" w:rsidTr="24226D8A">
        <w:trPr>
          <w:trHeight w:val="319"/>
        </w:trPr>
        <w:tc>
          <w:tcPr>
            <w:tcW w:w="4787" w:type="dxa"/>
          </w:tcPr>
          <w:p w14:paraId="25828F27" w14:textId="77777777" w:rsidR="00C508D0" w:rsidRPr="00B51AF8" w:rsidRDefault="00C508D0" w:rsidP="009F06C5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lastRenderedPageBreak/>
              <w:t>Баллы</w:t>
            </w:r>
            <w:proofErr w:type="spellEnd"/>
          </w:p>
        </w:tc>
        <w:tc>
          <w:tcPr>
            <w:tcW w:w="4787" w:type="dxa"/>
          </w:tcPr>
          <w:p w14:paraId="07B93541" w14:textId="77777777" w:rsidR="00C508D0" w:rsidRPr="00B51AF8" w:rsidRDefault="00C508D0" w:rsidP="009F06C5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C508D0" w:rsidRPr="00B51AF8" w14:paraId="2886D5D9" w14:textId="77777777" w:rsidTr="24226D8A">
        <w:trPr>
          <w:trHeight w:val="316"/>
        </w:trPr>
        <w:tc>
          <w:tcPr>
            <w:tcW w:w="4787" w:type="dxa"/>
          </w:tcPr>
          <w:p w14:paraId="301D63E0" w14:textId="1C296069" w:rsidR="00C508D0" w:rsidRPr="00B51AF8" w:rsidRDefault="24226D8A" w:rsidP="24226D8A">
            <w:pPr>
              <w:spacing w:line="270" w:lineRule="exact"/>
              <w:ind w:left="1416" w:right="16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24226D8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14-16  </w:t>
            </w:r>
            <w:proofErr w:type="spellStart"/>
            <w:r w:rsidRPr="24226D8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4666FE26" w14:textId="77777777" w:rsidR="00C508D0" w:rsidRPr="00B51AF8" w:rsidRDefault="00C508D0" w:rsidP="009F06C5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C508D0" w:rsidRPr="00B51AF8" w14:paraId="41D00B2D" w14:textId="77777777" w:rsidTr="24226D8A">
        <w:trPr>
          <w:trHeight w:val="316"/>
        </w:trPr>
        <w:tc>
          <w:tcPr>
            <w:tcW w:w="4787" w:type="dxa"/>
          </w:tcPr>
          <w:p w14:paraId="4ED41B8B" w14:textId="3908A43C" w:rsidR="00C508D0" w:rsidRPr="00B51AF8" w:rsidRDefault="24226D8A" w:rsidP="24226D8A">
            <w:pPr>
              <w:spacing w:line="270" w:lineRule="exact"/>
              <w:ind w:left="1416" w:right="16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24226D8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10-13  </w:t>
            </w:r>
            <w:proofErr w:type="spellStart"/>
            <w:r w:rsidRPr="24226D8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68D4C97B" w14:textId="77777777" w:rsidR="00C508D0" w:rsidRPr="00B51AF8" w:rsidRDefault="00C508D0" w:rsidP="009F06C5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C508D0" w:rsidRPr="00B51AF8" w14:paraId="638A376E" w14:textId="77777777" w:rsidTr="24226D8A">
        <w:trPr>
          <w:trHeight w:val="318"/>
        </w:trPr>
        <w:tc>
          <w:tcPr>
            <w:tcW w:w="4787" w:type="dxa"/>
          </w:tcPr>
          <w:p w14:paraId="184525C1" w14:textId="23DC6F1D" w:rsidR="00C508D0" w:rsidRPr="00B51AF8" w:rsidRDefault="24226D8A" w:rsidP="24226D8A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24226D8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7-9  </w:t>
            </w:r>
            <w:proofErr w:type="spellStart"/>
            <w:r w:rsidRPr="24226D8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26BD8647" w14:textId="77777777" w:rsidR="00C508D0" w:rsidRPr="00B51AF8" w:rsidRDefault="00C508D0" w:rsidP="009F06C5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C508D0" w:rsidRPr="00B51AF8" w14:paraId="725ED6C5" w14:textId="77777777" w:rsidTr="24226D8A">
        <w:trPr>
          <w:trHeight w:val="362"/>
        </w:trPr>
        <w:tc>
          <w:tcPr>
            <w:tcW w:w="4787" w:type="dxa"/>
          </w:tcPr>
          <w:p w14:paraId="2B675BD2" w14:textId="77777777" w:rsidR="00C508D0" w:rsidRPr="00B51AF8" w:rsidRDefault="00B00C26" w:rsidP="24226D8A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24226D8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0-6</w:t>
            </w:r>
            <w:r w:rsidR="00C508D0" w:rsidRPr="24226D8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C508D0" w:rsidRPr="24226D8A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C508D0" w:rsidRPr="24226D8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4AFC1BDC" w14:textId="77777777" w:rsidR="00C508D0" w:rsidRPr="00B51AF8" w:rsidRDefault="00C508D0" w:rsidP="009F06C5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  <w:tr w:rsidR="00C508D0" w:rsidRPr="00B51AF8" w14:paraId="6D437214" w14:textId="77777777" w:rsidTr="24226D8A">
        <w:trPr>
          <w:trHeight w:val="592"/>
        </w:trPr>
        <w:tc>
          <w:tcPr>
            <w:tcW w:w="4787" w:type="dxa"/>
          </w:tcPr>
          <w:p w14:paraId="16BB38B9" w14:textId="77777777" w:rsidR="00C508D0" w:rsidRPr="00B51AF8" w:rsidRDefault="00C508D0" w:rsidP="009F06C5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не приступил к выполнению заданий.</w:t>
            </w:r>
          </w:p>
        </w:tc>
        <w:tc>
          <w:tcPr>
            <w:tcW w:w="4787" w:type="dxa"/>
          </w:tcPr>
          <w:p w14:paraId="778321BE" w14:textId="77777777" w:rsidR="00C508D0" w:rsidRPr="00B51AF8" w:rsidRDefault="00C508D0" w:rsidP="009F06C5">
            <w:pPr>
              <w:spacing w:line="270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«1»</w:t>
            </w:r>
          </w:p>
        </w:tc>
      </w:tr>
    </w:tbl>
    <w:p w14:paraId="02EB378F" w14:textId="77777777" w:rsidR="00C508D0" w:rsidRDefault="00C508D0" w:rsidP="00C508D0">
      <w:pPr>
        <w:pStyle w:val="a6"/>
        <w:ind w:left="220"/>
      </w:pPr>
    </w:p>
    <w:p w14:paraId="4BCC54C4" w14:textId="77777777" w:rsidR="00C508D0" w:rsidRPr="00C508D0" w:rsidRDefault="00C508D0" w:rsidP="00B00C26">
      <w:pPr>
        <w:pStyle w:val="a6"/>
        <w:widowControl w:val="0"/>
        <w:autoSpaceDE w:val="0"/>
        <w:autoSpaceDN w:val="0"/>
        <w:spacing w:after="0" w:line="240" w:lineRule="auto"/>
        <w:ind w:left="220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b/>
          <w:sz w:val="24"/>
          <w:lang w:eastAsia="ru-RU" w:bidi="ru-RU"/>
        </w:rPr>
        <w:t>Критерии оценивания УУД</w:t>
      </w:r>
    </w:p>
    <w:tbl>
      <w:tblPr>
        <w:tblStyle w:val="1"/>
        <w:tblW w:w="0" w:type="auto"/>
        <w:tblInd w:w="1585" w:type="dxa"/>
        <w:tblLook w:val="04A0" w:firstRow="1" w:lastRow="0" w:firstColumn="1" w:lastColumn="0" w:noHBand="0" w:noVBand="1"/>
      </w:tblPr>
      <w:tblGrid>
        <w:gridCol w:w="3875"/>
        <w:gridCol w:w="3875"/>
      </w:tblGrid>
      <w:tr w:rsidR="00C508D0" w:rsidRPr="00BB4C37" w14:paraId="3C0C3E69" w14:textId="77777777" w:rsidTr="24226D8A">
        <w:tc>
          <w:tcPr>
            <w:tcW w:w="3875" w:type="dxa"/>
          </w:tcPr>
          <w:p w14:paraId="5BE83204" w14:textId="77777777" w:rsidR="00C508D0" w:rsidRPr="00BB4C37" w:rsidRDefault="00C508D0" w:rsidP="009F06C5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Количество</w:t>
            </w:r>
            <w:proofErr w:type="spellEnd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3875" w:type="dxa"/>
          </w:tcPr>
          <w:p w14:paraId="0FB42034" w14:textId="77777777" w:rsidR="00C508D0" w:rsidRPr="00BB4C37" w:rsidRDefault="00C508D0" w:rsidP="009F06C5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Уровень</w:t>
            </w:r>
            <w:proofErr w:type="spellEnd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сформированности</w:t>
            </w:r>
            <w:proofErr w:type="spellEnd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УУД</w:t>
            </w:r>
          </w:p>
        </w:tc>
      </w:tr>
      <w:tr w:rsidR="00C508D0" w:rsidRPr="00BB4C37" w14:paraId="415397CB" w14:textId="77777777" w:rsidTr="24226D8A">
        <w:tc>
          <w:tcPr>
            <w:tcW w:w="3875" w:type="dxa"/>
          </w:tcPr>
          <w:p w14:paraId="4B584315" w14:textId="77777777" w:rsidR="00C508D0" w:rsidRPr="00BB4C37" w:rsidRDefault="00C508D0" w:rsidP="009F06C5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</w:t>
            </w:r>
          </w:p>
        </w:tc>
        <w:tc>
          <w:tcPr>
            <w:tcW w:w="3875" w:type="dxa"/>
          </w:tcPr>
          <w:p w14:paraId="5E0A510B" w14:textId="77777777" w:rsidR="00C508D0" w:rsidRPr="00BB4C37" w:rsidRDefault="00C508D0" w:rsidP="009F06C5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Не</w:t>
            </w:r>
            <w:proofErr w:type="spellEnd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сформированы</w:t>
            </w:r>
            <w:proofErr w:type="spellEnd"/>
          </w:p>
        </w:tc>
      </w:tr>
      <w:tr w:rsidR="00C508D0" w:rsidRPr="00BB4C37" w14:paraId="003E0B72" w14:textId="77777777" w:rsidTr="24226D8A">
        <w:tc>
          <w:tcPr>
            <w:tcW w:w="3875" w:type="dxa"/>
          </w:tcPr>
          <w:p w14:paraId="1BEDC631" w14:textId="034581CD" w:rsidR="00C508D0" w:rsidRPr="00BB4C37" w:rsidRDefault="24226D8A" w:rsidP="24226D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24226D8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1-8</w:t>
            </w:r>
          </w:p>
        </w:tc>
        <w:tc>
          <w:tcPr>
            <w:tcW w:w="3875" w:type="dxa"/>
          </w:tcPr>
          <w:p w14:paraId="1AD07932" w14:textId="77777777" w:rsidR="00C508D0" w:rsidRPr="00BB4C37" w:rsidRDefault="00C508D0" w:rsidP="009F06C5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низкий</w:t>
            </w:r>
            <w:proofErr w:type="spellEnd"/>
          </w:p>
        </w:tc>
      </w:tr>
      <w:tr w:rsidR="00C508D0" w:rsidRPr="00BB4C37" w14:paraId="71DA6146" w14:textId="77777777" w:rsidTr="24226D8A">
        <w:tc>
          <w:tcPr>
            <w:tcW w:w="3875" w:type="dxa"/>
          </w:tcPr>
          <w:p w14:paraId="1A8B1395" w14:textId="7E33E502" w:rsidR="00C508D0" w:rsidRPr="00BB4C37" w:rsidRDefault="24226D8A" w:rsidP="24226D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24226D8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9-13</w:t>
            </w:r>
          </w:p>
        </w:tc>
        <w:tc>
          <w:tcPr>
            <w:tcW w:w="3875" w:type="dxa"/>
          </w:tcPr>
          <w:p w14:paraId="6B8C7EA9" w14:textId="77777777" w:rsidR="00C508D0" w:rsidRPr="00BB4C37" w:rsidRDefault="00C508D0" w:rsidP="009F06C5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базовый</w:t>
            </w:r>
            <w:proofErr w:type="spellEnd"/>
          </w:p>
        </w:tc>
      </w:tr>
      <w:tr w:rsidR="00C508D0" w:rsidRPr="00BB4C37" w14:paraId="540F2CF6" w14:textId="77777777" w:rsidTr="24226D8A">
        <w:tc>
          <w:tcPr>
            <w:tcW w:w="3875" w:type="dxa"/>
          </w:tcPr>
          <w:p w14:paraId="0EFEDDFD" w14:textId="210F440A" w:rsidR="00C508D0" w:rsidRPr="00BB4C37" w:rsidRDefault="24226D8A" w:rsidP="24226D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24226D8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14-16</w:t>
            </w:r>
          </w:p>
        </w:tc>
        <w:tc>
          <w:tcPr>
            <w:tcW w:w="3875" w:type="dxa"/>
          </w:tcPr>
          <w:p w14:paraId="4E86855F" w14:textId="77777777" w:rsidR="00C508D0" w:rsidRPr="00BB4C37" w:rsidRDefault="00C508D0" w:rsidP="009F06C5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повышенный</w:t>
            </w:r>
            <w:proofErr w:type="spellEnd"/>
          </w:p>
        </w:tc>
      </w:tr>
    </w:tbl>
    <w:p w14:paraId="6A05A809" w14:textId="77777777" w:rsidR="00D90052" w:rsidRPr="004263A4" w:rsidRDefault="00D90052" w:rsidP="004263A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8105053" w14:textId="77777777" w:rsidR="00FC51E2" w:rsidRPr="00D766F3" w:rsidRDefault="00FC51E2" w:rsidP="00FC51E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766F3">
        <w:rPr>
          <w:rFonts w:ascii="Times New Roman" w:hAnsi="Times New Roman"/>
          <w:b/>
          <w:sz w:val="24"/>
          <w:szCs w:val="24"/>
        </w:rPr>
        <w:t>Вариант 1</w:t>
      </w:r>
    </w:p>
    <w:p w14:paraId="74E64130" w14:textId="77777777" w:rsidR="00FC51E2" w:rsidRPr="00D766F3" w:rsidRDefault="00FC51E2" w:rsidP="00FC51E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05FC1C1" w14:textId="77777777" w:rsidR="00FC51E2" w:rsidRPr="00D766F3" w:rsidRDefault="00FC51E2" w:rsidP="00FC51E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766F3">
        <w:rPr>
          <w:rFonts w:ascii="Times New Roman" w:hAnsi="Times New Roman"/>
          <w:b/>
          <w:sz w:val="24"/>
          <w:szCs w:val="24"/>
        </w:rPr>
        <w:t xml:space="preserve">Часть </w:t>
      </w:r>
      <w:r w:rsidRPr="00D766F3">
        <w:rPr>
          <w:rFonts w:ascii="Times New Roman" w:hAnsi="Times New Roman"/>
          <w:b/>
          <w:sz w:val="24"/>
          <w:szCs w:val="24"/>
          <w:lang w:val="en-US"/>
        </w:rPr>
        <w:t>I</w:t>
      </w:r>
      <w:r w:rsidRPr="00D766F3">
        <w:rPr>
          <w:rFonts w:ascii="Times New Roman" w:hAnsi="Times New Roman"/>
          <w:b/>
          <w:sz w:val="24"/>
          <w:szCs w:val="24"/>
        </w:rPr>
        <w:t xml:space="preserve"> </w:t>
      </w:r>
      <w:r w:rsidRPr="00D766F3">
        <w:rPr>
          <w:rFonts w:ascii="Times New Roman" w:hAnsi="Times New Roman"/>
          <w:sz w:val="24"/>
          <w:szCs w:val="24"/>
        </w:rPr>
        <w:t>(задания в 1 балл)</w:t>
      </w:r>
    </w:p>
    <w:p w14:paraId="3498D192" w14:textId="77777777" w:rsidR="00FC51E2" w:rsidRPr="00D766F3" w:rsidRDefault="00FC51E2" w:rsidP="00FC51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5AC9A50" w14:textId="734CBAD6" w:rsidR="00FC51E2" w:rsidRDefault="00FC51E2" w:rsidP="00FC51E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D766F3">
        <w:rPr>
          <w:rFonts w:ascii="Times New Roman" w:hAnsi="Times New Roman"/>
          <w:b/>
          <w:sz w:val="24"/>
          <w:szCs w:val="24"/>
        </w:rPr>
        <w:t>1.</w:t>
      </w:r>
      <w:r w:rsidRPr="00D766F3">
        <w:rPr>
          <w:rFonts w:ascii="Times New Roman" w:hAnsi="Times New Roman"/>
          <w:sz w:val="24"/>
          <w:szCs w:val="24"/>
        </w:rPr>
        <w:t xml:space="preserve">  Представьте в виде неправильной дроби 4 </w:t>
      </w:r>
      <w:r w:rsidRPr="00D766F3">
        <w:rPr>
          <w:rFonts w:ascii="Times New Roman" w:hAnsi="Times New Roman"/>
          <w:noProof/>
          <w:position w:val="-18"/>
          <w:sz w:val="24"/>
          <w:szCs w:val="24"/>
          <w:lang w:eastAsia="ru-RU"/>
        </w:rPr>
        <w:drawing>
          <wp:inline distT="0" distB="0" distL="0" distR="0" wp14:anchorId="410696DC" wp14:editId="49785F85">
            <wp:extent cx="66675" cy="28575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66F3">
        <w:rPr>
          <w:rFonts w:ascii="Times New Roman" w:eastAsia="Times New Roman" w:hAnsi="Times New Roman"/>
          <w:sz w:val="24"/>
          <w:szCs w:val="24"/>
        </w:rPr>
        <w:t>.</w:t>
      </w:r>
    </w:p>
    <w:p w14:paraId="29A8EBD2" w14:textId="77777777" w:rsidR="00FC51E2" w:rsidRPr="00D766F3" w:rsidRDefault="00FC51E2" w:rsidP="00FC51E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06B9B53" w14:textId="2E6F5EE6" w:rsidR="00FC51E2" w:rsidRPr="00D766F3" w:rsidRDefault="00FC51E2" w:rsidP="00080431">
      <w:pPr>
        <w:pStyle w:val="msolistparagraph0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766F3">
        <w:rPr>
          <w:rFonts w:ascii="Times New Roman" w:hAnsi="Times New Roman"/>
          <w:noProof/>
          <w:position w:val="-18"/>
          <w:sz w:val="24"/>
          <w:szCs w:val="24"/>
          <w:lang w:eastAsia="ru-RU"/>
        </w:rPr>
        <w:drawing>
          <wp:inline distT="0" distB="0" distL="0" distR="0" wp14:anchorId="34D6542F" wp14:editId="4EC31E54">
            <wp:extent cx="123825" cy="28575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66F3">
        <w:rPr>
          <w:rFonts w:ascii="Times New Roman" w:eastAsia="Times New Roman" w:hAnsi="Times New Roman"/>
          <w:sz w:val="24"/>
          <w:szCs w:val="24"/>
        </w:rPr>
        <w:t xml:space="preserve">             2) </w:t>
      </w:r>
      <w:r w:rsidRPr="00D766F3">
        <w:rPr>
          <w:rFonts w:ascii="Times New Roman" w:hAnsi="Times New Roman"/>
          <w:noProof/>
          <w:position w:val="-18"/>
          <w:sz w:val="24"/>
          <w:szCs w:val="24"/>
          <w:lang w:eastAsia="ru-RU"/>
        </w:rPr>
        <w:drawing>
          <wp:inline distT="0" distB="0" distL="0" distR="0" wp14:anchorId="1D6855E2" wp14:editId="10A24949">
            <wp:extent cx="123825" cy="28575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66F3">
        <w:rPr>
          <w:rFonts w:ascii="Times New Roman" w:eastAsia="Times New Roman" w:hAnsi="Times New Roman"/>
          <w:sz w:val="24"/>
          <w:szCs w:val="24"/>
        </w:rPr>
        <w:t xml:space="preserve">             3) </w:t>
      </w:r>
      <w:r w:rsidRPr="00D766F3">
        <w:rPr>
          <w:rFonts w:ascii="Times New Roman" w:hAnsi="Times New Roman"/>
          <w:noProof/>
          <w:position w:val="-18"/>
          <w:sz w:val="24"/>
          <w:szCs w:val="24"/>
          <w:lang w:eastAsia="ru-RU"/>
        </w:rPr>
        <w:drawing>
          <wp:inline distT="0" distB="0" distL="0" distR="0" wp14:anchorId="46B38B87" wp14:editId="40D0099C">
            <wp:extent cx="123825" cy="28575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66F3">
        <w:rPr>
          <w:rFonts w:ascii="Times New Roman" w:eastAsia="Times New Roman" w:hAnsi="Times New Roman"/>
          <w:sz w:val="24"/>
          <w:szCs w:val="24"/>
        </w:rPr>
        <w:t xml:space="preserve">             4) </w:t>
      </w:r>
      <w:r w:rsidRPr="00D766F3">
        <w:rPr>
          <w:rFonts w:ascii="Times New Roman" w:hAnsi="Times New Roman"/>
          <w:noProof/>
          <w:position w:val="-18"/>
          <w:sz w:val="24"/>
          <w:szCs w:val="24"/>
          <w:lang w:eastAsia="ru-RU"/>
        </w:rPr>
        <w:drawing>
          <wp:inline distT="0" distB="0" distL="0" distR="0" wp14:anchorId="70FC9E5F" wp14:editId="3C3A8083">
            <wp:extent cx="66675" cy="28575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66F3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4B32964B" w14:textId="77777777" w:rsidR="00FC51E2" w:rsidRDefault="00FC51E2" w:rsidP="00FC51E2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EBC9E99" w14:textId="61A898C7" w:rsidR="00FC51E2" w:rsidRPr="00D766F3" w:rsidRDefault="00FC51E2" w:rsidP="00FC51E2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D766F3">
        <w:rPr>
          <w:rFonts w:ascii="Times New Roman" w:eastAsia="Times New Roman" w:hAnsi="Times New Roman"/>
          <w:b/>
          <w:sz w:val="24"/>
          <w:szCs w:val="24"/>
          <w:lang w:eastAsia="ru-RU"/>
        </w:rPr>
        <w:t>2.</w:t>
      </w:r>
      <w:r w:rsidRPr="00D766F3">
        <w:rPr>
          <w:rFonts w:ascii="Times New Roman" w:eastAsia="Times New Roman" w:hAnsi="Times New Roman"/>
          <w:sz w:val="24"/>
          <w:szCs w:val="24"/>
          <w:lang w:eastAsia="ru-RU"/>
        </w:rPr>
        <w:t xml:space="preserve"> Сократите дробь </w:t>
      </w:r>
      <m:oMath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40</m:t>
            </m:r>
          </m:num>
          <m:den>
            <m:r>
              <w:rPr>
                <w:rFonts w:ascii="Cambria Math" w:eastAsia="Times New Roman" w:hAnsi="Cambria Math"/>
                <w:sz w:val="24"/>
                <w:szCs w:val="24"/>
                <w:lang w:eastAsia="ru-RU"/>
              </w:rPr>
              <m:t>64</m:t>
            </m:r>
          </m:den>
        </m:f>
      </m:oMath>
      <w:r w:rsidRPr="00D766F3">
        <w:rPr>
          <w:rFonts w:ascii="Times New Roman" w:eastAsia="Times New Roman" w:hAnsi="Times New Roman"/>
          <w:sz w:val="24"/>
          <w:szCs w:val="24"/>
          <w:lang w:eastAsia="ru-RU"/>
        </w:rPr>
        <w:t>. Ответ дайте в виде несократимой дроби</w:t>
      </w:r>
    </w:p>
    <w:p w14:paraId="551D4E3D" w14:textId="77777777" w:rsidR="00FC51E2" w:rsidRDefault="00FC51E2" w:rsidP="00FC51E2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04F6156" w14:textId="77777777" w:rsidR="00FC51E2" w:rsidRPr="00D766F3" w:rsidRDefault="00FC51E2" w:rsidP="00FC51E2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D766F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</w:t>
      </w:r>
      <w:r w:rsidRPr="00D766F3">
        <w:rPr>
          <w:rFonts w:ascii="Times New Roman" w:eastAsia="Times New Roman" w:hAnsi="Times New Roman"/>
          <w:sz w:val="24"/>
          <w:szCs w:val="24"/>
          <w:lang w:eastAsia="ru-RU"/>
        </w:rPr>
        <w:t xml:space="preserve"> Ответ: </w:t>
      </w:r>
    </w:p>
    <w:p w14:paraId="6055FEA6" w14:textId="77777777" w:rsidR="00FC51E2" w:rsidRPr="00D766F3" w:rsidRDefault="00FC51E2" w:rsidP="00FC51E2">
      <w:pPr>
        <w:spacing w:after="0" w:line="240" w:lineRule="auto"/>
        <w:ind w:left="915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E172169" w14:textId="1BFA0002" w:rsidR="00FC51E2" w:rsidRDefault="00FC51E2" w:rsidP="00FC51E2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D766F3">
        <w:rPr>
          <w:rFonts w:ascii="Times New Roman" w:eastAsia="Times New Roman" w:hAnsi="Times New Roman"/>
          <w:b/>
          <w:sz w:val="24"/>
          <w:szCs w:val="24"/>
          <w:lang w:eastAsia="ru-RU"/>
        </w:rPr>
        <w:t>3.</w:t>
      </w:r>
      <w:r w:rsidRPr="00D766F3">
        <w:rPr>
          <w:rFonts w:ascii="Times New Roman" w:eastAsia="Times New Roman" w:hAnsi="Times New Roman"/>
          <w:sz w:val="24"/>
          <w:szCs w:val="24"/>
          <w:lang w:eastAsia="ru-RU"/>
        </w:rPr>
        <w:t xml:space="preserve">  Вычислите: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766F3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766F3">
        <w:rPr>
          <w:rFonts w:ascii="Times New Roman" w:eastAsia="Times New Roman" w:hAnsi="Times New Roman"/>
          <w:sz w:val="24"/>
          <w:szCs w:val="24"/>
          <w:lang w:eastAsia="ru-RU"/>
        </w:rPr>
        <w:t>6,35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766F3">
        <w:rPr>
          <w:rFonts w:ascii="Times New Roman" w:eastAsia="Times New Roman" w:hAnsi="Times New Roman"/>
          <w:sz w:val="24"/>
          <w:szCs w:val="24"/>
          <w:lang w:eastAsia="ru-RU"/>
        </w:rPr>
        <w:t>+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766F3">
        <w:rPr>
          <w:rFonts w:ascii="Times New Roman" w:eastAsia="Times New Roman" w:hAnsi="Times New Roman"/>
          <w:sz w:val="24"/>
          <w:szCs w:val="24"/>
          <w:lang w:eastAsia="ru-RU"/>
        </w:rPr>
        <w:t>(– 3,5).</w:t>
      </w:r>
    </w:p>
    <w:p w14:paraId="3869A3B1" w14:textId="77777777" w:rsidR="00FC51E2" w:rsidRPr="00D766F3" w:rsidRDefault="00FC51E2" w:rsidP="00FC51E2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7B9A261" w14:textId="77777777" w:rsidR="00FC51E2" w:rsidRPr="00D766F3" w:rsidRDefault="00FC51E2" w:rsidP="00080431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D766F3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766F3">
        <w:rPr>
          <w:rFonts w:ascii="Times New Roman" w:eastAsia="Times New Roman" w:hAnsi="Times New Roman"/>
          <w:sz w:val="24"/>
          <w:szCs w:val="24"/>
          <w:lang w:eastAsia="ru-RU"/>
        </w:rPr>
        <w:t>2,85         2) 3,3             3) 6                 4) 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766F3">
        <w:rPr>
          <w:rFonts w:ascii="Times New Roman" w:eastAsia="Times New Roman" w:hAnsi="Times New Roman"/>
          <w:sz w:val="24"/>
          <w:szCs w:val="24"/>
          <w:lang w:eastAsia="ru-RU"/>
        </w:rPr>
        <w:t>9,85</w:t>
      </w:r>
    </w:p>
    <w:p w14:paraId="37973E5A" w14:textId="77777777" w:rsidR="00FC51E2" w:rsidRPr="00D766F3" w:rsidRDefault="00FC51E2" w:rsidP="00FC51E2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03FD7BD" w14:textId="60DF0DEA" w:rsidR="00FC51E2" w:rsidRDefault="00FC51E2" w:rsidP="00FC51E2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D766F3">
        <w:rPr>
          <w:rFonts w:ascii="Times New Roman" w:eastAsia="Times New Roman" w:hAnsi="Times New Roman"/>
          <w:b/>
          <w:sz w:val="24"/>
          <w:szCs w:val="24"/>
          <w:lang w:eastAsia="ru-RU"/>
        </w:rPr>
        <w:t>4.</w:t>
      </w:r>
      <w:r w:rsidRPr="00D766F3">
        <w:rPr>
          <w:rFonts w:ascii="Times New Roman" w:eastAsia="Times New Roman" w:hAnsi="Times New Roman"/>
          <w:sz w:val="24"/>
          <w:szCs w:val="24"/>
          <w:lang w:eastAsia="ru-RU"/>
        </w:rPr>
        <w:t xml:space="preserve">  Вычислите: 0,7 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(-</w:t>
      </w:r>
      <w:r w:rsidRPr="00D766F3">
        <w:rPr>
          <w:rFonts w:ascii="Times New Roman" w:eastAsia="Times New Roman" w:hAnsi="Times New Roman"/>
          <w:sz w:val="24"/>
          <w:szCs w:val="24"/>
          <w:lang w:eastAsia="ru-RU"/>
        </w:rPr>
        <w:t xml:space="preserve"> 0,26).</w:t>
      </w:r>
    </w:p>
    <w:p w14:paraId="6C444DB7" w14:textId="77777777" w:rsidR="00FC51E2" w:rsidRPr="00D766F3" w:rsidRDefault="00FC51E2" w:rsidP="00FC51E2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3666071" w14:textId="77777777" w:rsidR="00FC51E2" w:rsidRPr="00D766F3" w:rsidRDefault="00FC51E2" w:rsidP="00080431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D766F3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766F3">
        <w:rPr>
          <w:rFonts w:ascii="Times New Roman" w:eastAsia="Times New Roman" w:hAnsi="Times New Roman"/>
          <w:sz w:val="24"/>
          <w:szCs w:val="24"/>
          <w:lang w:eastAsia="ru-RU"/>
        </w:rPr>
        <w:t>0,182       2) 0,0182           3) 1,82           4) 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766F3">
        <w:rPr>
          <w:rFonts w:ascii="Times New Roman" w:eastAsia="Times New Roman" w:hAnsi="Times New Roman"/>
          <w:sz w:val="24"/>
          <w:szCs w:val="24"/>
          <w:lang w:eastAsia="ru-RU"/>
        </w:rPr>
        <w:t>18,2</w:t>
      </w:r>
    </w:p>
    <w:p w14:paraId="598E855F" w14:textId="77777777" w:rsidR="00FC51E2" w:rsidRPr="00D766F3" w:rsidRDefault="00FC51E2" w:rsidP="00FC51E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4B9F81CD" w14:textId="6825A4E5" w:rsidR="00FC51E2" w:rsidRDefault="00FC51E2" w:rsidP="00FC51E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D766F3">
        <w:rPr>
          <w:rFonts w:ascii="Times New Roman" w:eastAsia="Times New Roman" w:hAnsi="Times New Roman"/>
          <w:b/>
          <w:sz w:val="24"/>
          <w:szCs w:val="24"/>
        </w:rPr>
        <w:t>5.</w:t>
      </w:r>
      <w:r w:rsidRPr="00D766F3">
        <w:rPr>
          <w:rFonts w:ascii="Times New Roman" w:eastAsia="Times New Roman" w:hAnsi="Times New Roman"/>
          <w:sz w:val="24"/>
          <w:szCs w:val="24"/>
        </w:rPr>
        <w:t xml:space="preserve">  Вычислите: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766F3">
        <w:rPr>
          <w:rFonts w:ascii="Times New Roman" w:eastAsia="Times New Roman" w:hAnsi="Times New Roman"/>
          <w:sz w:val="24"/>
          <w:szCs w:val="24"/>
        </w:rPr>
        <w:t>- 20,7</w:t>
      </w:r>
      <w:proofErr w:type="gramStart"/>
      <w:r w:rsidRPr="00D766F3">
        <w:rPr>
          <w:rFonts w:ascii="Times New Roman" w:eastAsia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(- </w:t>
      </w:r>
      <w:r w:rsidRPr="00D766F3">
        <w:rPr>
          <w:rFonts w:ascii="Times New Roman" w:eastAsia="Times New Roman" w:hAnsi="Times New Roman"/>
          <w:sz w:val="24"/>
          <w:szCs w:val="24"/>
        </w:rPr>
        <w:t>0,9).</w:t>
      </w:r>
    </w:p>
    <w:p w14:paraId="41436BB7" w14:textId="77777777" w:rsidR="00FC51E2" w:rsidRPr="00D766F3" w:rsidRDefault="00FC51E2" w:rsidP="00FC51E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28827F1" w14:textId="77777777" w:rsidR="00FC51E2" w:rsidRPr="00D766F3" w:rsidRDefault="00FC51E2" w:rsidP="00080431">
      <w:pPr>
        <w:pStyle w:val="msolistparagraph0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D766F3">
        <w:rPr>
          <w:rFonts w:ascii="Times New Roman" w:eastAsia="Times New Roman" w:hAnsi="Times New Roman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766F3">
        <w:rPr>
          <w:rFonts w:ascii="Times New Roman" w:eastAsia="Times New Roman" w:hAnsi="Times New Roman"/>
          <w:sz w:val="24"/>
          <w:szCs w:val="24"/>
        </w:rPr>
        <w:t>2,3            2) 0,23              3) 23              4) -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766F3">
        <w:rPr>
          <w:rFonts w:ascii="Times New Roman" w:eastAsia="Times New Roman" w:hAnsi="Times New Roman"/>
          <w:sz w:val="24"/>
          <w:szCs w:val="24"/>
        </w:rPr>
        <w:t>230</w:t>
      </w:r>
    </w:p>
    <w:p w14:paraId="4C7127EF" w14:textId="77777777" w:rsidR="00FC51E2" w:rsidRPr="00D766F3" w:rsidRDefault="00FC51E2" w:rsidP="00FC51E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2C15DE6E" w14:textId="0733CBB2" w:rsidR="00FC51E2" w:rsidRDefault="00FC51E2" w:rsidP="00FC51E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D766F3">
        <w:rPr>
          <w:rFonts w:ascii="Times New Roman" w:eastAsia="Times New Roman" w:hAnsi="Times New Roman"/>
          <w:b/>
          <w:sz w:val="24"/>
          <w:szCs w:val="24"/>
        </w:rPr>
        <w:t>6.</w:t>
      </w:r>
      <w:r w:rsidRPr="00D766F3">
        <w:rPr>
          <w:rFonts w:ascii="Times New Roman" w:eastAsia="Times New Roman" w:hAnsi="Times New Roman"/>
          <w:sz w:val="24"/>
          <w:szCs w:val="24"/>
        </w:rPr>
        <w:t xml:space="preserve">  Расположите числа в п</w:t>
      </w:r>
      <w:r>
        <w:rPr>
          <w:rFonts w:ascii="Times New Roman" w:eastAsia="Times New Roman" w:hAnsi="Times New Roman"/>
          <w:sz w:val="24"/>
          <w:szCs w:val="24"/>
        </w:rPr>
        <w:t xml:space="preserve">орядке убывания числа 1, 4302; 1,43; </w:t>
      </w:r>
      <w:r w:rsidRPr="00D766F3">
        <w:rPr>
          <w:rFonts w:ascii="Times New Roman" w:eastAsia="Times New Roman" w:hAnsi="Times New Roman"/>
          <w:sz w:val="24"/>
          <w:szCs w:val="24"/>
        </w:rPr>
        <w:t>1,437.</w:t>
      </w:r>
    </w:p>
    <w:p w14:paraId="5E02FD4C" w14:textId="77777777" w:rsidR="00FC51E2" w:rsidRPr="00D766F3" w:rsidRDefault="00FC51E2" w:rsidP="00FC51E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33BC368F" w14:textId="77777777" w:rsidR="00FC51E2" w:rsidRPr="00D766F3" w:rsidRDefault="00FC51E2" w:rsidP="00080431">
      <w:pPr>
        <w:pStyle w:val="msolistparagraph0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1,437; 1,4302; </w:t>
      </w:r>
      <w:r w:rsidRPr="00D766F3">
        <w:rPr>
          <w:rFonts w:ascii="Times New Roman" w:eastAsia="Times New Roman" w:hAnsi="Times New Roman"/>
          <w:sz w:val="24"/>
          <w:szCs w:val="24"/>
        </w:rPr>
        <w:t xml:space="preserve">1,43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3) 1,43; 1,4302; </w:t>
      </w:r>
      <w:r w:rsidRPr="00D766F3">
        <w:rPr>
          <w:rFonts w:ascii="Times New Roman" w:eastAsia="Times New Roman" w:hAnsi="Times New Roman"/>
          <w:sz w:val="24"/>
          <w:szCs w:val="24"/>
        </w:rPr>
        <w:t>1,437</w:t>
      </w:r>
    </w:p>
    <w:p w14:paraId="5685DFA5" w14:textId="77777777" w:rsidR="00FC51E2" w:rsidRPr="00D766F3" w:rsidRDefault="00FC51E2" w:rsidP="00080431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1,437; 1,43;</w:t>
      </w:r>
      <w:r w:rsidRPr="00D766F3">
        <w:rPr>
          <w:rFonts w:ascii="Times New Roman" w:eastAsia="Times New Roman" w:hAnsi="Times New Roman"/>
          <w:sz w:val="24"/>
          <w:szCs w:val="24"/>
          <w:lang w:eastAsia="ru-RU"/>
        </w:rPr>
        <w:t xml:space="preserve"> 1,4302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4) 1,4302; </w:t>
      </w:r>
      <w:r w:rsidRPr="00D766F3">
        <w:rPr>
          <w:rFonts w:ascii="Times New Roman" w:eastAsia="Times New Roman" w:hAnsi="Times New Roman"/>
          <w:sz w:val="24"/>
          <w:szCs w:val="24"/>
          <w:lang w:eastAsia="ru-RU"/>
        </w:rPr>
        <w:t>1,43; 1,437</w:t>
      </w:r>
    </w:p>
    <w:p w14:paraId="68E192A8" w14:textId="77777777" w:rsidR="00FC51E2" w:rsidRPr="00D766F3" w:rsidRDefault="00FC51E2" w:rsidP="00FC51E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30C42F71" w14:textId="691A31B8" w:rsidR="00FC51E2" w:rsidRDefault="00FC51E2" w:rsidP="00FC51E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D766F3">
        <w:rPr>
          <w:rFonts w:ascii="Times New Roman" w:eastAsia="Times New Roman" w:hAnsi="Times New Roman"/>
          <w:b/>
          <w:sz w:val="24"/>
          <w:szCs w:val="24"/>
        </w:rPr>
        <w:t>7.</w:t>
      </w:r>
      <w:r w:rsidRPr="00D766F3">
        <w:rPr>
          <w:rFonts w:ascii="Times New Roman" w:eastAsia="Times New Roman" w:hAnsi="Times New Roman"/>
          <w:sz w:val="24"/>
          <w:szCs w:val="24"/>
        </w:rPr>
        <w:t xml:space="preserve">  В ящике было 5</w:t>
      </w:r>
      <w:r w:rsidRPr="00D766F3">
        <w:rPr>
          <w:rFonts w:ascii="Times New Roman" w:hAnsi="Times New Roman"/>
          <w:noProof/>
          <w:position w:val="-18"/>
          <w:sz w:val="24"/>
          <w:szCs w:val="24"/>
          <w:lang w:eastAsia="ru-RU"/>
        </w:rPr>
        <w:drawing>
          <wp:inline distT="0" distB="0" distL="0" distR="0" wp14:anchorId="27AC4B25" wp14:editId="334482EB">
            <wp:extent cx="123825" cy="28575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66F3">
        <w:rPr>
          <w:rFonts w:ascii="Times New Roman" w:eastAsia="Times New Roman" w:hAnsi="Times New Roman"/>
          <w:sz w:val="24"/>
          <w:szCs w:val="24"/>
        </w:rPr>
        <w:t xml:space="preserve"> кг яблок, а в корзине на 1</w:t>
      </w:r>
      <w:r w:rsidRPr="00D766F3">
        <w:rPr>
          <w:rFonts w:ascii="Times New Roman" w:hAnsi="Times New Roman"/>
          <w:noProof/>
          <w:position w:val="-18"/>
          <w:sz w:val="24"/>
          <w:szCs w:val="24"/>
          <w:lang w:eastAsia="ru-RU"/>
        </w:rPr>
        <w:drawing>
          <wp:inline distT="0" distB="0" distL="0" distR="0" wp14:anchorId="17CB93A6" wp14:editId="59039B3B">
            <wp:extent cx="123825" cy="2857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66F3">
        <w:rPr>
          <w:rFonts w:ascii="Times New Roman" w:eastAsia="Times New Roman" w:hAnsi="Times New Roman"/>
          <w:sz w:val="24"/>
          <w:szCs w:val="24"/>
        </w:rPr>
        <w:t xml:space="preserve"> кг яблок больше. Сколько килограммов яблок было в корзине?</w:t>
      </w:r>
    </w:p>
    <w:p w14:paraId="11D4325B" w14:textId="278883E9" w:rsidR="00FC51E2" w:rsidRPr="00D766F3" w:rsidRDefault="00FC51E2" w:rsidP="00080431">
      <w:pPr>
        <w:pStyle w:val="msolistparagraph0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D766F3">
        <w:rPr>
          <w:rFonts w:ascii="Times New Roman" w:eastAsia="Times New Roman" w:hAnsi="Times New Roman"/>
          <w:sz w:val="24"/>
          <w:szCs w:val="24"/>
        </w:rPr>
        <w:t>4</w:t>
      </w:r>
      <w:r w:rsidRPr="00D766F3">
        <w:rPr>
          <w:rFonts w:ascii="Times New Roman" w:hAnsi="Times New Roman"/>
          <w:noProof/>
          <w:position w:val="-18"/>
          <w:sz w:val="24"/>
          <w:szCs w:val="24"/>
          <w:lang w:eastAsia="ru-RU"/>
        </w:rPr>
        <w:drawing>
          <wp:inline distT="0" distB="0" distL="0" distR="0" wp14:anchorId="77EC0C89" wp14:editId="5727A8EE">
            <wp:extent cx="123825" cy="2857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66F3">
        <w:rPr>
          <w:rFonts w:ascii="Times New Roman" w:eastAsia="Times New Roman" w:hAnsi="Times New Roman"/>
          <w:sz w:val="24"/>
          <w:szCs w:val="24"/>
        </w:rPr>
        <w:t xml:space="preserve">              2) 6</w:t>
      </w:r>
      <w:r w:rsidRPr="00D766F3">
        <w:rPr>
          <w:rFonts w:ascii="Times New Roman" w:hAnsi="Times New Roman"/>
          <w:noProof/>
          <w:position w:val="-18"/>
          <w:sz w:val="24"/>
          <w:szCs w:val="24"/>
          <w:lang w:eastAsia="ru-RU"/>
        </w:rPr>
        <w:drawing>
          <wp:inline distT="0" distB="0" distL="0" distR="0" wp14:anchorId="35A9DDAE" wp14:editId="75BABFA4">
            <wp:extent cx="123825" cy="2857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66F3">
        <w:rPr>
          <w:rFonts w:ascii="Times New Roman" w:eastAsia="Times New Roman" w:hAnsi="Times New Roman"/>
          <w:sz w:val="24"/>
          <w:szCs w:val="24"/>
        </w:rPr>
        <w:t xml:space="preserve">            3) 1</w:t>
      </w:r>
      <w:r w:rsidRPr="00D766F3">
        <w:rPr>
          <w:rFonts w:ascii="Times New Roman" w:hAnsi="Times New Roman"/>
          <w:noProof/>
          <w:position w:val="-18"/>
          <w:sz w:val="24"/>
          <w:szCs w:val="24"/>
          <w:lang w:eastAsia="ru-RU"/>
        </w:rPr>
        <w:drawing>
          <wp:inline distT="0" distB="0" distL="0" distR="0" wp14:anchorId="50AA2411" wp14:editId="21846444">
            <wp:extent cx="123825" cy="2857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66F3">
        <w:rPr>
          <w:rFonts w:ascii="Times New Roman" w:eastAsia="Times New Roman" w:hAnsi="Times New Roman"/>
          <w:sz w:val="24"/>
          <w:szCs w:val="24"/>
        </w:rPr>
        <w:t xml:space="preserve">              4) 6</w:t>
      </w:r>
      <w:r w:rsidRPr="00D766F3">
        <w:rPr>
          <w:rFonts w:ascii="Times New Roman" w:hAnsi="Times New Roman"/>
          <w:noProof/>
          <w:position w:val="-18"/>
          <w:sz w:val="24"/>
          <w:szCs w:val="24"/>
          <w:lang w:eastAsia="ru-RU"/>
        </w:rPr>
        <w:drawing>
          <wp:inline distT="0" distB="0" distL="0" distR="0" wp14:anchorId="2A36816F" wp14:editId="1A520F71">
            <wp:extent cx="123825" cy="285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56D0B2" w14:textId="68672906" w:rsidR="00FC51E2" w:rsidRPr="00FC51E2" w:rsidRDefault="00FC51E2" w:rsidP="00FC51E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D766F3">
        <w:rPr>
          <w:rFonts w:ascii="Times New Roman" w:eastAsia="Times New Roman" w:hAnsi="Times New Roman"/>
          <w:b/>
          <w:sz w:val="24"/>
          <w:szCs w:val="24"/>
        </w:rPr>
        <w:t>8.</w:t>
      </w:r>
      <w:r w:rsidRPr="00D766F3">
        <w:rPr>
          <w:rFonts w:ascii="Times New Roman" w:eastAsia="Times New Roman" w:hAnsi="Times New Roman"/>
          <w:sz w:val="24"/>
          <w:szCs w:val="24"/>
        </w:rPr>
        <w:t xml:space="preserve">  Найдите</w:t>
      </w:r>
      <w:r>
        <w:rPr>
          <w:rFonts w:ascii="Times New Roman" w:eastAsia="Times New Roman" w:hAnsi="Times New Roman"/>
          <w:sz w:val="24"/>
          <w:szCs w:val="24"/>
        </w:rPr>
        <w:t>:  13 % от 40</w:t>
      </w:r>
    </w:p>
    <w:p w14:paraId="02910918" w14:textId="2CF259AE" w:rsidR="00FC51E2" w:rsidRDefault="00FC51E2" w:rsidP="00FC51E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D766F3">
        <w:rPr>
          <w:rFonts w:ascii="Times New Roman" w:eastAsia="Times New Roman" w:hAnsi="Times New Roman"/>
          <w:b/>
          <w:sz w:val="24"/>
          <w:szCs w:val="24"/>
        </w:rPr>
        <w:t>9.</w:t>
      </w:r>
      <w:r w:rsidRPr="00D766F3">
        <w:rPr>
          <w:rFonts w:ascii="Times New Roman" w:eastAsia="Times New Roman" w:hAnsi="Times New Roman"/>
          <w:sz w:val="24"/>
          <w:szCs w:val="24"/>
        </w:rPr>
        <w:t xml:space="preserve">  Градусная мера угла 45</w:t>
      </w:r>
      <w:r w:rsidRPr="00D766F3">
        <w:rPr>
          <w:rFonts w:ascii="Times New Roman" w:eastAsia="Times New Roman" w:hAnsi="Times New Roman"/>
          <w:sz w:val="24"/>
          <w:szCs w:val="24"/>
          <w:vertAlign w:val="superscript"/>
        </w:rPr>
        <w:t>0</w:t>
      </w:r>
      <w:r w:rsidRPr="00D766F3">
        <w:rPr>
          <w:rFonts w:ascii="Times New Roman" w:eastAsia="Times New Roman" w:hAnsi="Times New Roman"/>
          <w:sz w:val="24"/>
          <w:szCs w:val="24"/>
        </w:rPr>
        <w:t>. Какой это угол?</w:t>
      </w:r>
    </w:p>
    <w:p w14:paraId="11169BB0" w14:textId="77777777" w:rsidR="00FC51E2" w:rsidRPr="00D766F3" w:rsidRDefault="00FC51E2" w:rsidP="00FC51E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2B5F6ABC" w14:textId="77777777" w:rsidR="00FC51E2" w:rsidRPr="00D766F3" w:rsidRDefault="00FC51E2" w:rsidP="00080431">
      <w:pPr>
        <w:pStyle w:val="msolistparagraph0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D766F3">
        <w:rPr>
          <w:rFonts w:ascii="Times New Roman" w:eastAsia="Times New Roman" w:hAnsi="Times New Roman"/>
          <w:sz w:val="24"/>
          <w:szCs w:val="24"/>
        </w:rPr>
        <w:t>прямой         2) острый          3) тупой             4) развернутый</w:t>
      </w:r>
    </w:p>
    <w:p w14:paraId="068E76D5" w14:textId="77777777" w:rsidR="00FC51E2" w:rsidRPr="00D766F3" w:rsidRDefault="00FC51E2" w:rsidP="00FC51E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22717643" w14:textId="589DA997" w:rsidR="00FC51E2" w:rsidRPr="00D766F3" w:rsidRDefault="00FC51E2" w:rsidP="00FC51E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D766F3">
        <w:rPr>
          <w:rFonts w:ascii="Times New Roman" w:eastAsia="Times New Roman" w:hAnsi="Times New Roman"/>
          <w:b/>
          <w:sz w:val="24"/>
          <w:szCs w:val="24"/>
        </w:rPr>
        <w:t>10.</w:t>
      </w:r>
      <w:r w:rsidRPr="00D766F3">
        <w:rPr>
          <w:rFonts w:ascii="Times New Roman" w:eastAsia="Times New Roman" w:hAnsi="Times New Roman"/>
          <w:sz w:val="24"/>
          <w:szCs w:val="24"/>
        </w:rPr>
        <w:t xml:space="preserve">  Сколько процентов составляет число 13 от 100? </w:t>
      </w:r>
    </w:p>
    <w:p w14:paraId="75D2BA9C" w14:textId="77777777" w:rsidR="00FC51E2" w:rsidRPr="00D766F3" w:rsidRDefault="00FC51E2" w:rsidP="00FC51E2">
      <w:pPr>
        <w:pStyle w:val="msolistparagraph0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</w:rPr>
      </w:pPr>
      <w:r w:rsidRPr="00D766F3">
        <w:rPr>
          <w:rFonts w:ascii="Times New Roman" w:eastAsia="Times New Roman" w:hAnsi="Times New Roman"/>
          <w:sz w:val="24"/>
          <w:szCs w:val="24"/>
        </w:rPr>
        <w:t xml:space="preserve">          </w:t>
      </w:r>
    </w:p>
    <w:p w14:paraId="1B16C9E1" w14:textId="77777777" w:rsidR="00FC51E2" w:rsidRPr="00D766F3" w:rsidRDefault="00FC51E2" w:rsidP="00FC51E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D766F3">
        <w:rPr>
          <w:rFonts w:ascii="Times New Roman" w:eastAsia="Times New Roman" w:hAnsi="Times New Roman"/>
          <w:b/>
          <w:sz w:val="24"/>
          <w:szCs w:val="24"/>
        </w:rPr>
        <w:t xml:space="preserve">Часть </w:t>
      </w:r>
      <w:r w:rsidRPr="00D766F3">
        <w:rPr>
          <w:rFonts w:ascii="Times New Roman" w:eastAsia="Times New Roman" w:hAnsi="Times New Roman"/>
          <w:b/>
          <w:sz w:val="24"/>
          <w:szCs w:val="24"/>
          <w:lang w:val="en-US"/>
        </w:rPr>
        <w:t>II</w:t>
      </w:r>
      <w:r w:rsidRPr="00D766F3">
        <w:rPr>
          <w:rFonts w:ascii="Times New Roman" w:eastAsia="Times New Roman" w:hAnsi="Times New Roman"/>
          <w:sz w:val="24"/>
          <w:szCs w:val="24"/>
        </w:rPr>
        <w:t xml:space="preserve"> (задания в 2 балла)</w:t>
      </w:r>
    </w:p>
    <w:p w14:paraId="544B6C3E" w14:textId="77777777" w:rsidR="00FC51E2" w:rsidRPr="00D766F3" w:rsidRDefault="00FC51E2" w:rsidP="00FC51E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6C846681" w14:textId="15E05C4B" w:rsidR="00FC51E2" w:rsidRDefault="00FC51E2" w:rsidP="00FC51E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D766F3">
        <w:rPr>
          <w:rFonts w:ascii="Times New Roman" w:eastAsia="Times New Roman" w:hAnsi="Times New Roman"/>
          <w:b/>
          <w:sz w:val="24"/>
          <w:szCs w:val="24"/>
        </w:rPr>
        <w:t>1</w:t>
      </w:r>
      <w:r w:rsidR="001232C0">
        <w:rPr>
          <w:rFonts w:ascii="Times New Roman" w:eastAsia="Times New Roman" w:hAnsi="Times New Roman"/>
          <w:b/>
          <w:sz w:val="24"/>
          <w:szCs w:val="24"/>
        </w:rPr>
        <w:t>1</w:t>
      </w:r>
      <w:r w:rsidRPr="00D766F3">
        <w:rPr>
          <w:rFonts w:ascii="Times New Roman" w:eastAsia="Times New Roman" w:hAnsi="Times New Roman"/>
          <w:b/>
          <w:sz w:val="24"/>
          <w:szCs w:val="24"/>
        </w:rPr>
        <w:t>.</w:t>
      </w:r>
      <w:r w:rsidRPr="00D766F3">
        <w:rPr>
          <w:rFonts w:ascii="Times New Roman" w:eastAsia="Times New Roman" w:hAnsi="Times New Roman"/>
          <w:sz w:val="24"/>
          <w:szCs w:val="24"/>
        </w:rPr>
        <w:t xml:space="preserve">  Решите уравнение 9</w:t>
      </w:r>
      <w:r w:rsidRPr="00D766F3">
        <w:rPr>
          <w:rFonts w:ascii="Times New Roman" w:eastAsia="Times New Roman" w:hAnsi="Times New Roman"/>
          <w:i/>
          <w:sz w:val="24"/>
          <w:szCs w:val="24"/>
        </w:rPr>
        <w:t>x</w:t>
      </w:r>
      <w:r w:rsidRPr="00D766F3">
        <w:rPr>
          <w:rFonts w:ascii="Times New Roman" w:eastAsia="Times New Roman" w:hAnsi="Times New Roman"/>
          <w:sz w:val="24"/>
          <w:szCs w:val="24"/>
        </w:rPr>
        <w:t xml:space="preserve"> + 3,9 = 31,8.</w:t>
      </w:r>
    </w:p>
    <w:p w14:paraId="2E5D56DB" w14:textId="77777777" w:rsidR="00FC51E2" w:rsidRPr="00D766F3" w:rsidRDefault="00FC51E2" w:rsidP="00FC51E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DD9C9ED" w14:textId="5B4157ED" w:rsidR="00FC51E2" w:rsidRDefault="001232C0" w:rsidP="00FC51E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</w:t>
      </w:r>
      <w:r w:rsidR="00FC51E2" w:rsidRPr="00D766F3">
        <w:rPr>
          <w:rFonts w:ascii="Times New Roman" w:eastAsia="Times New Roman" w:hAnsi="Times New Roman"/>
          <w:b/>
          <w:sz w:val="24"/>
          <w:szCs w:val="24"/>
        </w:rPr>
        <w:t>2.</w:t>
      </w:r>
      <w:r w:rsidR="00FC51E2" w:rsidRPr="00D766F3">
        <w:rPr>
          <w:rFonts w:ascii="Times New Roman" w:eastAsia="Times New Roman" w:hAnsi="Times New Roman"/>
          <w:sz w:val="24"/>
          <w:szCs w:val="24"/>
        </w:rPr>
        <w:t xml:space="preserve">  В заводском цехе работают 18 женщин, что составляет 45% всех рабочих цеха. Сколько всего рабочих в цехе? </w:t>
      </w:r>
    </w:p>
    <w:p w14:paraId="3724760B" w14:textId="77777777" w:rsidR="00FC51E2" w:rsidRPr="00D766F3" w:rsidRDefault="00FC51E2" w:rsidP="00FC51E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CD161E2" w14:textId="74D6FF27" w:rsidR="00FC51E2" w:rsidRPr="00D766F3" w:rsidRDefault="001232C0" w:rsidP="00FC51E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</w:t>
      </w:r>
      <w:r w:rsidR="00FC51E2" w:rsidRPr="00D766F3">
        <w:rPr>
          <w:rFonts w:ascii="Times New Roman" w:eastAsia="Times New Roman" w:hAnsi="Times New Roman"/>
          <w:b/>
          <w:sz w:val="24"/>
          <w:szCs w:val="24"/>
        </w:rPr>
        <w:t>3.</w:t>
      </w:r>
      <w:r w:rsidR="00FC51E2" w:rsidRPr="00D766F3">
        <w:rPr>
          <w:rFonts w:ascii="Times New Roman" w:eastAsia="Times New Roman" w:hAnsi="Times New Roman"/>
          <w:sz w:val="24"/>
          <w:szCs w:val="24"/>
        </w:rPr>
        <w:t xml:space="preserve">  При помоле пшеницы получается 80% муки. Сколько муки получится из </w:t>
      </w:r>
      <w:smartTag w:uri="urn:schemas-microsoft-com:office:smarttags" w:element="metricconverter">
        <w:smartTagPr>
          <w:attr w:name="ProductID" w:val="440 кг"/>
        </w:smartTagPr>
        <w:r w:rsidR="00FC51E2" w:rsidRPr="00D766F3">
          <w:rPr>
            <w:rFonts w:ascii="Times New Roman" w:eastAsia="Times New Roman" w:hAnsi="Times New Roman"/>
            <w:sz w:val="24"/>
            <w:szCs w:val="24"/>
          </w:rPr>
          <w:t>440 кг</w:t>
        </w:r>
      </w:smartTag>
      <w:r w:rsidR="00FC51E2" w:rsidRPr="00D766F3">
        <w:rPr>
          <w:rFonts w:ascii="Times New Roman" w:eastAsia="Times New Roman" w:hAnsi="Times New Roman"/>
          <w:sz w:val="24"/>
          <w:szCs w:val="24"/>
        </w:rPr>
        <w:t xml:space="preserve"> пшеницы?</w:t>
      </w:r>
    </w:p>
    <w:p w14:paraId="3A83180A" w14:textId="470721B4" w:rsidR="6E95A40D" w:rsidRDefault="6E95A40D" w:rsidP="6E95A4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55FE37" w14:textId="77777777" w:rsidR="00D90052" w:rsidRDefault="6E95A40D" w:rsidP="000E794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6E95A40D">
        <w:rPr>
          <w:rFonts w:ascii="Times New Roman" w:eastAsia="Calibri" w:hAnsi="Times New Roman" w:cs="Times New Roman"/>
          <w:b/>
          <w:bCs/>
          <w:sz w:val="24"/>
          <w:szCs w:val="24"/>
        </w:rPr>
        <w:t>Ключи к демонстрационному варианту.</w:t>
      </w:r>
    </w:p>
    <w:p w14:paraId="41C8F396" w14:textId="77777777" w:rsidR="00E24F39" w:rsidRDefault="00E24F39" w:rsidP="000E794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Style w:val="a5"/>
        <w:tblW w:w="9046" w:type="dxa"/>
        <w:tblInd w:w="704" w:type="dxa"/>
        <w:tblLayout w:type="fixed"/>
        <w:tblLook w:val="06A0" w:firstRow="1" w:lastRow="0" w:firstColumn="1" w:lastColumn="0" w:noHBand="1" w:noVBand="1"/>
      </w:tblPr>
      <w:tblGrid>
        <w:gridCol w:w="567"/>
        <w:gridCol w:w="567"/>
        <w:gridCol w:w="709"/>
        <w:gridCol w:w="709"/>
        <w:gridCol w:w="567"/>
        <w:gridCol w:w="567"/>
        <w:gridCol w:w="805"/>
        <w:gridCol w:w="805"/>
        <w:gridCol w:w="805"/>
        <w:gridCol w:w="805"/>
        <w:gridCol w:w="805"/>
        <w:gridCol w:w="805"/>
        <w:gridCol w:w="530"/>
      </w:tblGrid>
      <w:tr w:rsidR="24226D8A" w14:paraId="16493C88" w14:textId="77777777" w:rsidTr="00FC51E2">
        <w:tc>
          <w:tcPr>
            <w:tcW w:w="567" w:type="dxa"/>
          </w:tcPr>
          <w:p w14:paraId="59DCDEC5" w14:textId="6F088181" w:rsidR="24226D8A" w:rsidRDefault="24226D8A" w:rsidP="24226D8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24226D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307F5D73" w14:textId="74AF5356" w:rsidR="24226D8A" w:rsidRDefault="24226D8A" w:rsidP="24226D8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24226D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32BEDABB" w14:textId="32369E9B" w:rsidR="24226D8A" w:rsidRDefault="24226D8A" w:rsidP="24226D8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24226D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7CDCB5FC" w14:textId="54B981B8" w:rsidR="24226D8A" w:rsidRDefault="24226D8A" w:rsidP="24226D8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24226D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14:paraId="510CCF3F" w14:textId="32CC5940" w:rsidR="24226D8A" w:rsidRDefault="24226D8A" w:rsidP="24226D8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24226D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14:paraId="14578E73" w14:textId="0B45C132" w:rsidR="24226D8A" w:rsidRDefault="24226D8A" w:rsidP="24226D8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24226D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05" w:type="dxa"/>
          </w:tcPr>
          <w:p w14:paraId="73226E6D" w14:textId="23AC84F6" w:rsidR="24226D8A" w:rsidRDefault="24226D8A" w:rsidP="24226D8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24226D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05" w:type="dxa"/>
          </w:tcPr>
          <w:p w14:paraId="04CB1FC8" w14:textId="7A7E3978" w:rsidR="24226D8A" w:rsidRDefault="24226D8A" w:rsidP="24226D8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24226D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05" w:type="dxa"/>
          </w:tcPr>
          <w:p w14:paraId="1C0D3FD8" w14:textId="54E27A3C" w:rsidR="24226D8A" w:rsidRDefault="24226D8A" w:rsidP="24226D8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24226D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05" w:type="dxa"/>
          </w:tcPr>
          <w:p w14:paraId="3052AF51" w14:textId="538ECE92" w:rsidR="24226D8A" w:rsidRDefault="24226D8A" w:rsidP="24226D8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24226D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05" w:type="dxa"/>
          </w:tcPr>
          <w:p w14:paraId="7B384CAE" w14:textId="7EE4EC65" w:rsidR="24226D8A" w:rsidRDefault="24226D8A" w:rsidP="24226D8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24226D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805" w:type="dxa"/>
          </w:tcPr>
          <w:p w14:paraId="35EED3FD" w14:textId="1182E9A8" w:rsidR="24226D8A" w:rsidRDefault="24226D8A" w:rsidP="24226D8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24226D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30" w:type="dxa"/>
          </w:tcPr>
          <w:p w14:paraId="1A802DB3" w14:textId="6D392E47" w:rsidR="24226D8A" w:rsidRDefault="24226D8A" w:rsidP="24226D8A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24226D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24226D8A" w14:paraId="49CE6AE6" w14:textId="77777777" w:rsidTr="00FC51E2">
        <w:tc>
          <w:tcPr>
            <w:tcW w:w="567" w:type="dxa"/>
          </w:tcPr>
          <w:p w14:paraId="2DB5563E" w14:textId="18D304DD" w:rsidR="24226D8A" w:rsidRDefault="24226D8A" w:rsidP="24226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24226D8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7C9977AF" w14:textId="7DB90F65" w:rsidR="24226D8A" w:rsidRDefault="24226D8A" w:rsidP="24226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24226D8A">
              <w:rPr>
                <w:rFonts w:ascii="Times New Roman" w:eastAsia="Calibri" w:hAnsi="Times New Roman" w:cs="Times New Roman"/>
                <w:sz w:val="24"/>
                <w:szCs w:val="24"/>
              </w:rPr>
              <w:t>3/7</w:t>
            </w:r>
          </w:p>
        </w:tc>
        <w:tc>
          <w:tcPr>
            <w:tcW w:w="709" w:type="dxa"/>
          </w:tcPr>
          <w:p w14:paraId="650AA968" w14:textId="1122DA22" w:rsidR="24226D8A" w:rsidRDefault="24226D8A" w:rsidP="24226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24226D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031E4636" w14:textId="565711E0" w:rsidR="24226D8A" w:rsidRDefault="24226D8A" w:rsidP="24226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24226D8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79FB753F" w14:textId="64E51832" w:rsidR="24226D8A" w:rsidRDefault="24226D8A" w:rsidP="24226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24226D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78DF2404" w14:textId="0BC75475" w:rsidR="24226D8A" w:rsidRDefault="24226D8A" w:rsidP="24226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24226D8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5" w:type="dxa"/>
          </w:tcPr>
          <w:p w14:paraId="690F3BD0" w14:textId="0EFAB738" w:rsidR="24226D8A" w:rsidRDefault="24226D8A" w:rsidP="24226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24226D8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5" w:type="dxa"/>
          </w:tcPr>
          <w:p w14:paraId="706E39C3" w14:textId="7F2D493D" w:rsidR="24226D8A" w:rsidRDefault="24226D8A" w:rsidP="24226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24226D8A">
              <w:rPr>
                <w:rFonts w:ascii="Times New Roman" w:eastAsia="Calibri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805" w:type="dxa"/>
          </w:tcPr>
          <w:p w14:paraId="6D3CC2E8" w14:textId="767E6A11" w:rsidR="24226D8A" w:rsidRDefault="24226D8A" w:rsidP="24226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24226D8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5" w:type="dxa"/>
          </w:tcPr>
          <w:p w14:paraId="186AC90B" w14:textId="627677DA" w:rsidR="24226D8A" w:rsidRDefault="24226D8A" w:rsidP="24226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24226D8A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5" w:type="dxa"/>
          </w:tcPr>
          <w:p w14:paraId="596C8B58" w14:textId="3C222CAE" w:rsidR="24226D8A" w:rsidRDefault="24226D8A" w:rsidP="24226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24226D8A">
              <w:rPr>
                <w:rFonts w:ascii="Times New Roman" w:eastAsia="Calibri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805" w:type="dxa"/>
          </w:tcPr>
          <w:p w14:paraId="38C064F4" w14:textId="7295C833" w:rsidR="24226D8A" w:rsidRDefault="24226D8A" w:rsidP="24226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24226D8A">
              <w:rPr>
                <w:rFonts w:ascii="Times New Roman" w:eastAsia="Calibri" w:hAnsi="Times New Roman" w:cs="Times New Roman"/>
                <w:sz w:val="24"/>
                <w:szCs w:val="24"/>
              </w:rPr>
              <w:t>40 раб.</w:t>
            </w:r>
          </w:p>
        </w:tc>
        <w:tc>
          <w:tcPr>
            <w:tcW w:w="530" w:type="dxa"/>
          </w:tcPr>
          <w:p w14:paraId="2027E3EB" w14:textId="49A24878" w:rsidR="24226D8A" w:rsidRDefault="24226D8A" w:rsidP="24226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24226D8A">
              <w:rPr>
                <w:rFonts w:ascii="Times New Roman" w:eastAsia="Calibri" w:hAnsi="Times New Roman" w:cs="Times New Roman"/>
                <w:sz w:val="24"/>
                <w:szCs w:val="24"/>
              </w:rPr>
              <w:t>352 кг.</w:t>
            </w:r>
          </w:p>
        </w:tc>
      </w:tr>
    </w:tbl>
    <w:p w14:paraId="0D0B940D" w14:textId="77777777" w:rsidR="00D90052" w:rsidRDefault="00D90052" w:rsidP="000E794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E27B00A" w14:textId="77777777" w:rsidR="00D90052" w:rsidRDefault="00D90052" w:rsidP="000E794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0061E4C" w14:textId="77777777" w:rsidR="00BD0285" w:rsidRDefault="00BD0285" w:rsidP="000E794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4EAFD9C" w14:textId="77777777" w:rsidR="00D90052" w:rsidRDefault="00D90052" w:rsidP="000E794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B94D5A5" w14:textId="77777777" w:rsidR="00D90052" w:rsidRDefault="00D90052" w:rsidP="000E794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DEEC669" w14:textId="77777777" w:rsidR="008E6C72" w:rsidRDefault="008E6C72" w:rsidP="008E6C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  <w:sectPr w:rsidR="008E6C72" w:rsidSect="00E24F39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85D1100" w14:textId="77777777" w:rsidR="001E2B31" w:rsidRPr="000E794D" w:rsidRDefault="005F689F" w:rsidP="008E6C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Спецификац</w:t>
      </w:r>
      <w:r w:rsidR="009C7DB1"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t>ия контрольных измерительных ма</w:t>
      </w:r>
      <w:r w:rsidR="004B6387"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t>т</w:t>
      </w:r>
      <w:r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t>ериалов</w:t>
      </w:r>
    </w:p>
    <w:p w14:paraId="699A1522" w14:textId="77777777" w:rsidR="001E2B31" w:rsidRPr="000E794D" w:rsidRDefault="005F689F" w:rsidP="000E794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для проведения </w:t>
      </w:r>
      <w:r w:rsidR="001E2B31"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597182"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t>К</w:t>
      </w:r>
      <w:r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онтрольной </w:t>
      </w:r>
      <w:r w:rsidR="009C7DB1"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t>работы № 1</w:t>
      </w:r>
    </w:p>
    <w:p w14:paraId="17A163DF" w14:textId="2B800087" w:rsidR="005F689F" w:rsidRPr="000E794D" w:rsidRDefault="24226D8A" w:rsidP="24226D8A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24226D8A">
        <w:rPr>
          <w:rFonts w:ascii="Times New Roman" w:eastAsia="Calibri" w:hAnsi="Times New Roman" w:cs="Times New Roman"/>
          <w:b/>
          <w:bCs/>
          <w:sz w:val="24"/>
          <w:szCs w:val="24"/>
        </w:rPr>
        <w:t>по теме «</w:t>
      </w:r>
      <w:r w:rsidRPr="24226D8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24226D8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Действительные числа</w:t>
      </w:r>
      <w:r w:rsidRPr="24226D8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», по математике в 7 классе</w:t>
      </w:r>
    </w:p>
    <w:p w14:paraId="080C2A58" w14:textId="44B79061" w:rsidR="008E6C72" w:rsidRPr="001232C0" w:rsidRDefault="24226D8A" w:rsidP="001232C0">
      <w:pPr>
        <w:widowControl w:val="0"/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123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контрольной работы.</w:t>
      </w:r>
    </w:p>
    <w:p w14:paraId="1E27CEBC" w14:textId="784694E6" w:rsidR="005F689F" w:rsidRPr="000E794D" w:rsidRDefault="24226D8A" w:rsidP="24226D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24226D8A">
        <w:rPr>
          <w:rFonts w:ascii="Times New Roman" w:eastAsia="Calibri" w:hAnsi="Times New Roman" w:cs="Times New Roman"/>
          <w:sz w:val="24"/>
          <w:szCs w:val="24"/>
        </w:rPr>
        <w:t xml:space="preserve">       Определение уровня </w:t>
      </w:r>
      <w:proofErr w:type="spellStart"/>
      <w:r w:rsidRPr="24226D8A">
        <w:rPr>
          <w:rFonts w:ascii="Times New Roman" w:eastAsia="Calibri" w:hAnsi="Times New Roman" w:cs="Times New Roman"/>
          <w:sz w:val="24"/>
          <w:szCs w:val="24"/>
        </w:rPr>
        <w:t>сформированности</w:t>
      </w:r>
      <w:proofErr w:type="spellEnd"/>
      <w:r w:rsidRPr="24226D8A">
        <w:rPr>
          <w:rFonts w:ascii="Times New Roman" w:eastAsia="Calibri" w:hAnsi="Times New Roman" w:cs="Times New Roman"/>
          <w:sz w:val="24"/>
          <w:szCs w:val="24"/>
        </w:rPr>
        <w:t xml:space="preserve"> у учащихся 7 класса следующих предметных и </w:t>
      </w:r>
      <w:proofErr w:type="spellStart"/>
      <w:r w:rsidRPr="24226D8A">
        <w:rPr>
          <w:rFonts w:ascii="Times New Roman" w:eastAsia="Calibri" w:hAnsi="Times New Roman" w:cs="Times New Roman"/>
          <w:sz w:val="24"/>
          <w:szCs w:val="24"/>
        </w:rPr>
        <w:t>метапредметных</w:t>
      </w:r>
      <w:proofErr w:type="spellEnd"/>
      <w:r w:rsidRPr="24226D8A">
        <w:rPr>
          <w:rFonts w:ascii="Times New Roman" w:eastAsia="Calibri" w:hAnsi="Times New Roman" w:cs="Times New Roman"/>
          <w:sz w:val="24"/>
          <w:szCs w:val="24"/>
        </w:rPr>
        <w:t xml:space="preserve"> умений: </w:t>
      </w:r>
    </w:p>
    <w:p w14:paraId="41878A86" w14:textId="77777777" w:rsidR="005F689F" w:rsidRPr="000E794D" w:rsidRDefault="005F689F" w:rsidP="000E79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владение математической терминологией;</w:t>
      </w:r>
    </w:p>
    <w:p w14:paraId="54CB8973" w14:textId="77777777" w:rsidR="005F689F" w:rsidRPr="000E794D" w:rsidRDefault="005F689F" w:rsidP="000E79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определение познавательной цели (умение определять главный вопрос в задаче);</w:t>
      </w:r>
    </w:p>
    <w:p w14:paraId="196E9692" w14:textId="77777777" w:rsidR="005F689F" w:rsidRPr="000E794D" w:rsidRDefault="005F689F" w:rsidP="000E79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извлечение необходимой информации из текста;</w:t>
      </w:r>
    </w:p>
    <w:p w14:paraId="63509097" w14:textId="3806729F" w:rsidR="005E1747" w:rsidRDefault="005F689F" w:rsidP="005E1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 xml:space="preserve">-  </w:t>
      </w:r>
      <w:r w:rsidR="005E1747" w:rsidRPr="00DE5AF7">
        <w:rPr>
          <w:rFonts w:ascii="Times New Roman" w:eastAsia="Calibri" w:hAnsi="Times New Roman" w:cs="Times New Roman"/>
          <w:bCs/>
          <w:sz w:val="24"/>
          <w:szCs w:val="24"/>
        </w:rPr>
        <w:t>умение сравнивать, складывать, вы</w:t>
      </w:r>
      <w:r w:rsidR="005E1747">
        <w:rPr>
          <w:rFonts w:ascii="Times New Roman" w:eastAsia="Calibri" w:hAnsi="Times New Roman" w:cs="Times New Roman"/>
          <w:bCs/>
          <w:sz w:val="24"/>
          <w:szCs w:val="24"/>
        </w:rPr>
        <w:t xml:space="preserve">читать, умножать и делить </w:t>
      </w:r>
      <w:r w:rsidR="005E1747" w:rsidRPr="00DE5AF7">
        <w:rPr>
          <w:rFonts w:ascii="Times New Roman" w:eastAsia="Calibri" w:hAnsi="Times New Roman" w:cs="Times New Roman"/>
          <w:bCs/>
          <w:sz w:val="24"/>
          <w:szCs w:val="24"/>
        </w:rPr>
        <w:t>действительные числа;</w:t>
      </w:r>
    </w:p>
    <w:p w14:paraId="62890D0D" w14:textId="24C7EFB6" w:rsidR="008E6C72" w:rsidRPr="008E6C72" w:rsidRDefault="24226D8A" w:rsidP="005E1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24226D8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Документы, определяющие содержание и структуру контрольной работы.</w:t>
      </w:r>
    </w:p>
    <w:p w14:paraId="521D08EB" w14:textId="77777777" w:rsidR="008E6C72" w:rsidRDefault="008E6C72" w:rsidP="008E6C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06669D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14:paraId="139A3923" w14:textId="77777777" w:rsidR="008E6C72" w:rsidRDefault="008E6C72" w:rsidP="0008043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утверждённый приказом Министерства образования и науки РФ 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17 декабря 2010 г. № 1897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 утверждении федерального государственного образовательного стандарта основного общего образования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(с изменениями и дополнениями от 29 декабря 2014г. №1644, от </w:t>
      </w:r>
      <w:hyperlink r:id="rId18" w:tgtFrame="_blank" w:history="1">
        <w:r w:rsidRPr="00FD5183">
          <w:rPr>
            <w:rStyle w:val="a8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31.12.2015 № 1577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14:paraId="6D2EEEB9" w14:textId="77777777" w:rsidR="008E6C72" w:rsidRDefault="008E6C72" w:rsidP="0008043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Примерная образовательная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основного общего образования, одобренная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1/20 от 04.02.2020 протокол 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28 июня 2016 г. № 2/16-з)</w:t>
      </w:r>
    </w:p>
    <w:p w14:paraId="6F5CEE20" w14:textId="77777777" w:rsidR="008E6C72" w:rsidRDefault="24226D8A" w:rsidP="0008043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программы</w:t>
      </w:r>
      <w:r w:rsidRPr="24226D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рабочей программы к предметной линии учебников С. М. Никольского, М.К. Потапова, Н.Н. Решетникова, А.В. </w:t>
      </w:r>
      <w:proofErr w:type="spellStart"/>
      <w:r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>Шевкина</w:t>
      </w:r>
      <w:proofErr w:type="spellEnd"/>
      <w:r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>»  - М.: Просвещение, 2014</w:t>
      </w:r>
    </w:p>
    <w:p w14:paraId="66D86E71" w14:textId="79D36D3D" w:rsidR="24226D8A" w:rsidRDefault="24226D8A" w:rsidP="00080431">
      <w:pPr>
        <w:pStyle w:val="a6"/>
        <w:numPr>
          <w:ilvl w:val="0"/>
          <w:numId w:val="2"/>
        </w:numPr>
        <w:spacing w:after="0" w:line="240" w:lineRule="auto"/>
        <w:jc w:val="both"/>
        <w:rPr>
          <w:rFonts w:eastAsiaTheme="minorEastAsia"/>
          <w:sz w:val="24"/>
          <w:szCs w:val="24"/>
          <w:lang w:eastAsia="ru-RU"/>
        </w:rPr>
      </w:pPr>
      <w:r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Потапов М. К. Алгебра. 7 класс.  Дидактические материалы/М.: Просвещение 2019 - с. 64.</w:t>
      </w:r>
    </w:p>
    <w:p w14:paraId="7B619F41" w14:textId="3D10363D" w:rsidR="008E6C72" w:rsidRPr="001232C0" w:rsidRDefault="24226D8A" w:rsidP="00123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3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проведения контрольной работы.</w:t>
      </w:r>
    </w:p>
    <w:p w14:paraId="16C75A7B" w14:textId="77777777" w:rsidR="008E6C72" w:rsidRDefault="008E6C72" w:rsidP="008E6C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проведен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ии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контрольной работы предусматривается строгое соблюдение порядка организации и проведения независимой проверки. </w:t>
      </w:r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проведении контрольной 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аботы дополнительные материалы </w:t>
      </w:r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используются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E7A48B3" w14:textId="77777777" w:rsidR="008E6C72" w:rsidRDefault="008E6C72" w:rsidP="001232C0">
      <w:pPr>
        <w:widowControl w:val="0"/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14:paraId="21117050" w14:textId="77777777" w:rsidR="008E6C72" w:rsidRPr="008E6C72" w:rsidRDefault="008E6C72" w:rsidP="008E6C72">
      <w:pPr>
        <w:widowControl w:val="0"/>
        <w:tabs>
          <w:tab w:val="left" w:pos="460"/>
        </w:tabs>
        <w:autoSpaceDE w:val="0"/>
        <w:autoSpaceDN w:val="0"/>
        <w:spacing w:before="2" w:after="0" w:line="274" w:lineRule="exact"/>
        <w:ind w:left="34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8E6C7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</w:t>
      </w:r>
    </w:p>
    <w:p w14:paraId="2DF83D6F" w14:textId="77777777" w:rsidR="008E6C72" w:rsidRPr="001232C0" w:rsidRDefault="008E6C72" w:rsidP="00123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3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и структура контрольной работы.</w:t>
      </w:r>
    </w:p>
    <w:p w14:paraId="1404AAD1" w14:textId="29A9EC86" w:rsidR="008E6C72" w:rsidRDefault="24226D8A" w:rsidP="24226D8A">
      <w:pPr>
        <w:pStyle w:val="a6"/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состоит из 5 заданий: 4 задания базового уровня сложности и 1 задание повышенного уровня сложности. Задания базового уровня сложности должен уметь выполнять каждый обучающийся.</w:t>
      </w:r>
    </w:p>
    <w:tbl>
      <w:tblPr>
        <w:tblStyle w:val="NormalTable0"/>
        <w:tblW w:w="9948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"/>
        <w:gridCol w:w="1549"/>
        <w:gridCol w:w="7513"/>
      </w:tblGrid>
      <w:tr w:rsidR="00B01F51" w:rsidRPr="00B51AF8" w14:paraId="61267075" w14:textId="77777777" w:rsidTr="24226D8A">
        <w:trPr>
          <w:trHeight w:val="551"/>
        </w:trPr>
        <w:tc>
          <w:tcPr>
            <w:tcW w:w="886" w:type="dxa"/>
          </w:tcPr>
          <w:p w14:paraId="1C66B0F3" w14:textId="77777777" w:rsidR="00B01F51" w:rsidRPr="00B51AF8" w:rsidRDefault="00B01F51" w:rsidP="009F06C5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14:paraId="244D55B3" w14:textId="77777777" w:rsidR="00B01F51" w:rsidRPr="00B51AF8" w:rsidRDefault="00B01F51" w:rsidP="009F06C5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1549" w:type="dxa"/>
          </w:tcPr>
          <w:p w14:paraId="64C14CCF" w14:textId="77777777" w:rsidR="00B01F51" w:rsidRPr="00B51AF8" w:rsidRDefault="00B01F51" w:rsidP="009F06C5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7513" w:type="dxa"/>
          </w:tcPr>
          <w:p w14:paraId="249AEAA7" w14:textId="77777777" w:rsidR="00B01F51" w:rsidRPr="00B51AF8" w:rsidRDefault="00B01F51" w:rsidP="009F06C5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5E1747" w:rsidRPr="00B51AF8" w14:paraId="36572D70" w14:textId="77777777" w:rsidTr="24226D8A">
        <w:trPr>
          <w:trHeight w:val="275"/>
        </w:trPr>
        <w:tc>
          <w:tcPr>
            <w:tcW w:w="886" w:type="dxa"/>
          </w:tcPr>
          <w:p w14:paraId="249FAAB8" w14:textId="77777777" w:rsidR="005E1747" w:rsidRPr="00B51AF8" w:rsidRDefault="005E1747" w:rsidP="005E1747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1549" w:type="dxa"/>
          </w:tcPr>
          <w:p w14:paraId="068A77BB" w14:textId="77777777" w:rsidR="005E1747" w:rsidRPr="00B51AF8" w:rsidRDefault="005E1747" w:rsidP="005E174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</w:p>
        </w:tc>
        <w:tc>
          <w:tcPr>
            <w:tcW w:w="7513" w:type="dxa"/>
            <w:shd w:val="clear" w:color="auto" w:fill="auto"/>
          </w:tcPr>
          <w:p w14:paraId="1A1F333D" w14:textId="42D2A0E2" w:rsidR="005E1747" w:rsidRPr="005E1747" w:rsidRDefault="005E1747" w:rsidP="005E1747">
            <w:p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E174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ru-RU"/>
              </w:rPr>
              <w:t>Разложите на простые множители числа</w:t>
            </w:r>
            <w:r w:rsidRPr="005E17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E1747" w:rsidRPr="00B51AF8" w14:paraId="6AAD25B1" w14:textId="77777777" w:rsidTr="24226D8A">
        <w:trPr>
          <w:trHeight w:val="278"/>
        </w:trPr>
        <w:tc>
          <w:tcPr>
            <w:tcW w:w="886" w:type="dxa"/>
          </w:tcPr>
          <w:p w14:paraId="78E884CA" w14:textId="77777777" w:rsidR="005E1747" w:rsidRPr="00B51AF8" w:rsidRDefault="005E1747" w:rsidP="005E1747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1549" w:type="dxa"/>
          </w:tcPr>
          <w:p w14:paraId="75708682" w14:textId="77777777" w:rsidR="005E1747" w:rsidRPr="00B51AF8" w:rsidRDefault="005E1747" w:rsidP="005E174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</w:p>
        </w:tc>
        <w:tc>
          <w:tcPr>
            <w:tcW w:w="7513" w:type="dxa"/>
            <w:shd w:val="clear" w:color="auto" w:fill="auto"/>
          </w:tcPr>
          <w:p w14:paraId="704314EB" w14:textId="2572E6EE" w:rsidR="005E1747" w:rsidRPr="00983DEA" w:rsidRDefault="005E1747" w:rsidP="005E174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E17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Представьте в виде десятичной дроби числа</w:t>
            </w:r>
          </w:p>
        </w:tc>
      </w:tr>
      <w:tr w:rsidR="005E1747" w:rsidRPr="00B51AF8" w14:paraId="2769FD3F" w14:textId="77777777" w:rsidTr="24226D8A">
        <w:trPr>
          <w:trHeight w:val="278"/>
        </w:trPr>
        <w:tc>
          <w:tcPr>
            <w:tcW w:w="886" w:type="dxa"/>
          </w:tcPr>
          <w:p w14:paraId="7A036E3D" w14:textId="77777777" w:rsidR="005E1747" w:rsidRPr="00B51AF8" w:rsidRDefault="005E1747" w:rsidP="005E1747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1549" w:type="dxa"/>
          </w:tcPr>
          <w:p w14:paraId="0943E80F" w14:textId="77777777" w:rsidR="005E1747" w:rsidRPr="00B51AF8" w:rsidRDefault="005E1747" w:rsidP="005E174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</w:p>
        </w:tc>
        <w:tc>
          <w:tcPr>
            <w:tcW w:w="7513" w:type="dxa"/>
            <w:shd w:val="clear" w:color="auto" w:fill="auto"/>
          </w:tcPr>
          <w:p w14:paraId="1610FB3C" w14:textId="4411F05C" w:rsidR="005E1747" w:rsidRPr="005E1747" w:rsidRDefault="005E1747" w:rsidP="005E174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E174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Представьте в виде обыкновенной дроби числа</w:t>
            </w:r>
          </w:p>
        </w:tc>
      </w:tr>
      <w:tr w:rsidR="005E1747" w:rsidRPr="00B51AF8" w14:paraId="7E008614" w14:textId="77777777" w:rsidTr="005E1747">
        <w:trPr>
          <w:trHeight w:val="240"/>
        </w:trPr>
        <w:tc>
          <w:tcPr>
            <w:tcW w:w="886" w:type="dxa"/>
          </w:tcPr>
          <w:p w14:paraId="7C964D78" w14:textId="77777777" w:rsidR="005E1747" w:rsidRPr="00B51AF8" w:rsidRDefault="005E1747" w:rsidP="005E1747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1549" w:type="dxa"/>
          </w:tcPr>
          <w:p w14:paraId="214C0CAA" w14:textId="36458FF0" w:rsidR="005E1747" w:rsidRPr="00B01F51" w:rsidRDefault="005E1747" w:rsidP="005E1747">
            <w:pPr>
              <w:spacing w:after="200" w:line="276" w:lineRule="auto"/>
              <w:jc w:val="center"/>
            </w:pPr>
            <w:r w:rsidRPr="24226D8A">
              <w:rPr>
                <w:rFonts w:ascii="Times New Roman" w:eastAsia="Times New Roman" w:hAnsi="Times New Roman" w:cs="Times New Roman"/>
                <w:lang w:val="ru-RU" w:eastAsia="ru-RU" w:bidi="ru-RU"/>
              </w:rPr>
              <w:t>Базовый</w:t>
            </w:r>
          </w:p>
        </w:tc>
        <w:tc>
          <w:tcPr>
            <w:tcW w:w="7513" w:type="dxa"/>
            <w:shd w:val="clear" w:color="auto" w:fill="auto"/>
          </w:tcPr>
          <w:p w14:paraId="537D568D" w14:textId="12C8F687" w:rsidR="005E1747" w:rsidRPr="00983DEA" w:rsidRDefault="005E1747" w:rsidP="005E174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Вычислите</w:t>
            </w:r>
          </w:p>
        </w:tc>
      </w:tr>
      <w:tr w:rsidR="005E1747" w:rsidRPr="00B51AF8" w14:paraId="569BB9E3" w14:textId="77777777" w:rsidTr="24226D8A">
        <w:trPr>
          <w:trHeight w:val="275"/>
        </w:trPr>
        <w:tc>
          <w:tcPr>
            <w:tcW w:w="886" w:type="dxa"/>
          </w:tcPr>
          <w:p w14:paraId="76DB90EB" w14:textId="77777777" w:rsidR="005E1747" w:rsidRPr="00B51AF8" w:rsidRDefault="005E1747" w:rsidP="005E1747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5</w:t>
            </w:r>
          </w:p>
        </w:tc>
        <w:tc>
          <w:tcPr>
            <w:tcW w:w="1549" w:type="dxa"/>
          </w:tcPr>
          <w:p w14:paraId="2196F2B9" w14:textId="77777777" w:rsidR="005E1747" w:rsidRPr="00B01F51" w:rsidRDefault="005E1747" w:rsidP="005E1747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7513" w:type="dxa"/>
            <w:shd w:val="clear" w:color="auto" w:fill="auto"/>
          </w:tcPr>
          <w:p w14:paraId="6D7DDE41" w14:textId="2E070774" w:rsidR="005E1747" w:rsidRPr="00983DEA" w:rsidRDefault="005E1747" w:rsidP="005E174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Делители</w:t>
            </w:r>
            <w:proofErr w:type="spellEnd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кратные</w:t>
            </w:r>
            <w:proofErr w:type="spellEnd"/>
          </w:p>
        </w:tc>
      </w:tr>
    </w:tbl>
    <w:p w14:paraId="599693EA" w14:textId="77777777" w:rsidR="00B01F51" w:rsidRPr="001232C0" w:rsidRDefault="00B01F51" w:rsidP="00123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3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оценивания входной контрольной работы.</w:t>
      </w:r>
    </w:p>
    <w:p w14:paraId="556DA11D" w14:textId="41F683A9" w:rsidR="00B01F51" w:rsidRPr="00C508D0" w:rsidRDefault="00B01F51" w:rsidP="00B01F51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лл за выполнение всей работы -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5E174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6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баллов.</w:t>
      </w:r>
    </w:p>
    <w:p w14:paraId="5D28AC34" w14:textId="77777777" w:rsidR="00B01F51" w:rsidRPr="00C508D0" w:rsidRDefault="00B01F51" w:rsidP="00B01F51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Критерии оценивания.</w:t>
      </w:r>
    </w:p>
    <w:tbl>
      <w:tblPr>
        <w:tblStyle w:val="a5"/>
        <w:tblW w:w="0" w:type="auto"/>
        <w:tblInd w:w="220" w:type="dxa"/>
        <w:tblLook w:val="04A0" w:firstRow="1" w:lastRow="0" w:firstColumn="1" w:lastColumn="0" w:noHBand="0" w:noVBand="1"/>
      </w:tblPr>
      <w:tblGrid>
        <w:gridCol w:w="3358"/>
        <w:gridCol w:w="6878"/>
      </w:tblGrid>
      <w:tr w:rsidR="00B01F51" w14:paraId="615B5470" w14:textId="77777777" w:rsidTr="00B01F51">
        <w:tc>
          <w:tcPr>
            <w:tcW w:w="3358" w:type="dxa"/>
          </w:tcPr>
          <w:p w14:paraId="7CB8F6A6" w14:textId="77777777" w:rsidR="00B01F51" w:rsidRPr="00B51AF8" w:rsidRDefault="00B01F51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878" w:type="dxa"/>
          </w:tcPr>
          <w:p w14:paraId="780A6ED0" w14:textId="77777777" w:rsidR="00B01F51" w:rsidRPr="00B51AF8" w:rsidRDefault="00B01F51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B01F51" w14:paraId="0B68FB24" w14:textId="77777777" w:rsidTr="00B01F51">
        <w:tc>
          <w:tcPr>
            <w:tcW w:w="3358" w:type="dxa"/>
          </w:tcPr>
          <w:p w14:paraId="3656B9AB" w14:textId="77777777" w:rsidR="00B01F51" w:rsidRPr="00B51AF8" w:rsidRDefault="00B01F51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8" w:type="dxa"/>
          </w:tcPr>
          <w:p w14:paraId="21FFCA2A" w14:textId="77777777" w:rsidR="00B01F51" w:rsidRPr="00B51AF8" w:rsidRDefault="00B01F51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B01F51" w14:paraId="3D59AD59" w14:textId="77777777" w:rsidTr="00B01F51">
        <w:tc>
          <w:tcPr>
            <w:tcW w:w="3358" w:type="dxa"/>
          </w:tcPr>
          <w:p w14:paraId="19F14E3C" w14:textId="77777777" w:rsidR="00B01F51" w:rsidRPr="00B51AF8" w:rsidRDefault="00B01F51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78" w:type="dxa"/>
          </w:tcPr>
          <w:p w14:paraId="3B2062E1" w14:textId="77777777" w:rsidR="00B01F51" w:rsidRPr="00B51AF8" w:rsidRDefault="00B01F51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B01F51" w14:paraId="4635AD7A" w14:textId="77777777" w:rsidTr="00B01F51">
        <w:tc>
          <w:tcPr>
            <w:tcW w:w="3358" w:type="dxa"/>
          </w:tcPr>
          <w:p w14:paraId="7842F596" w14:textId="77777777" w:rsidR="00B01F51" w:rsidRPr="00B51AF8" w:rsidRDefault="00B01F51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78" w:type="dxa"/>
          </w:tcPr>
          <w:p w14:paraId="43A3D011" w14:textId="77777777" w:rsidR="00B01F51" w:rsidRPr="00B51AF8" w:rsidRDefault="00B01F51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B01F51" w14:paraId="772F5CE8" w14:textId="77777777" w:rsidTr="00B01F51">
        <w:tc>
          <w:tcPr>
            <w:tcW w:w="3358" w:type="dxa"/>
          </w:tcPr>
          <w:p w14:paraId="68D9363B" w14:textId="77777777" w:rsidR="00B01F51" w:rsidRPr="00B51AF8" w:rsidRDefault="00B01F51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78" w:type="dxa"/>
          </w:tcPr>
          <w:p w14:paraId="7C2A74C4" w14:textId="77777777" w:rsidR="00B01F51" w:rsidRPr="00B51AF8" w:rsidRDefault="00B01F51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B01F51" w14:paraId="417A7549" w14:textId="77777777" w:rsidTr="00B01F51">
        <w:tc>
          <w:tcPr>
            <w:tcW w:w="3358" w:type="dxa"/>
          </w:tcPr>
          <w:p w14:paraId="17310F6F" w14:textId="77777777" w:rsidR="00B01F51" w:rsidRPr="00B51AF8" w:rsidRDefault="00B01F51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78" w:type="dxa"/>
          </w:tcPr>
          <w:p w14:paraId="6914FDE5" w14:textId="1773230E" w:rsidR="00B01F51" w:rsidRPr="00B51AF8" w:rsidRDefault="005E1747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B01F51" w14:paraId="736590E4" w14:textId="77777777" w:rsidTr="00B01F51">
        <w:tc>
          <w:tcPr>
            <w:tcW w:w="3358" w:type="dxa"/>
          </w:tcPr>
          <w:p w14:paraId="729DE7E4" w14:textId="77777777" w:rsidR="00B01F51" w:rsidRPr="00B51AF8" w:rsidRDefault="00B01F51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78" w:type="dxa"/>
          </w:tcPr>
          <w:p w14:paraId="581F65DF" w14:textId="77777777" w:rsidR="00B01F51" w:rsidRPr="00B51AF8" w:rsidRDefault="00B01F51" w:rsidP="009F0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B01F51" w14:paraId="540B47D8" w14:textId="77777777" w:rsidTr="00B01F51">
        <w:tc>
          <w:tcPr>
            <w:tcW w:w="3358" w:type="dxa"/>
          </w:tcPr>
          <w:p w14:paraId="776A9FDE" w14:textId="77777777" w:rsidR="00B01F51" w:rsidRPr="00B51AF8" w:rsidRDefault="00B01F51" w:rsidP="009F06C5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B51AF8">
              <w:rPr>
                <w:sz w:val="24"/>
                <w:szCs w:val="24"/>
              </w:rPr>
              <w:t>итого</w:t>
            </w:r>
          </w:p>
        </w:tc>
        <w:tc>
          <w:tcPr>
            <w:tcW w:w="6878" w:type="dxa"/>
          </w:tcPr>
          <w:p w14:paraId="7C32405C" w14:textId="2ACE288D" w:rsidR="00B01F51" w:rsidRPr="00B51AF8" w:rsidRDefault="005E1747" w:rsidP="009F06C5">
            <w:pPr>
              <w:pStyle w:val="TableParagraph"/>
              <w:spacing w:line="270" w:lineRule="exact"/>
              <w:ind w:left="1675" w:right="1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B01F51" w:rsidRPr="00B51AF8">
              <w:rPr>
                <w:sz w:val="24"/>
                <w:szCs w:val="24"/>
              </w:rPr>
              <w:t xml:space="preserve"> баллов</w:t>
            </w:r>
          </w:p>
        </w:tc>
      </w:tr>
    </w:tbl>
    <w:p w14:paraId="45FB0818" w14:textId="77777777" w:rsidR="00B01F51" w:rsidRPr="00C508D0" w:rsidRDefault="00B01F51" w:rsidP="00B01F51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35DC29D8" w14:textId="77777777" w:rsidR="00B01F51" w:rsidRPr="00C508D0" w:rsidRDefault="00B01F51" w:rsidP="00B01F51">
      <w:pPr>
        <w:pStyle w:val="a6"/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За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входной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контрольной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получают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школьные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C508D0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14:paraId="6F9DC3EF" w14:textId="77777777" w:rsidR="00B01F51" w:rsidRPr="00C508D0" w:rsidRDefault="00B01F51" w:rsidP="00B01F51">
      <w:pPr>
        <w:pStyle w:val="a6"/>
        <w:widowControl w:val="0"/>
        <w:autoSpaceDE w:val="0"/>
        <w:autoSpaceDN w:val="0"/>
        <w:spacing w:after="0" w:line="240" w:lineRule="auto"/>
        <w:ind w:left="220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14:paraId="6B9BF315" w14:textId="77777777" w:rsidR="00B01F51" w:rsidRPr="00C508D0" w:rsidRDefault="00B01F51" w:rsidP="00B01F51">
      <w:pPr>
        <w:pStyle w:val="a6"/>
        <w:widowControl w:val="0"/>
        <w:autoSpaceDE w:val="0"/>
        <w:autoSpaceDN w:val="0"/>
        <w:spacing w:after="0" w:line="240" w:lineRule="auto"/>
        <w:ind w:left="220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b/>
          <w:sz w:val="24"/>
          <w:lang w:eastAsia="ru-RU" w:bidi="ru-RU"/>
        </w:rPr>
        <w:t>за выполнение входной контрольной р</w:t>
      </w:r>
      <w:r>
        <w:rPr>
          <w:rFonts w:ascii="Times New Roman" w:eastAsia="Times New Roman" w:hAnsi="Times New Roman" w:cs="Times New Roman"/>
          <w:b/>
          <w:sz w:val="24"/>
          <w:lang w:eastAsia="ru-RU" w:bidi="ru-RU"/>
        </w:rPr>
        <w:t xml:space="preserve">аботы в отметку по пятибалльной </w:t>
      </w:r>
      <w:r w:rsidRPr="00C508D0">
        <w:rPr>
          <w:rFonts w:ascii="Times New Roman" w:eastAsia="Times New Roman" w:hAnsi="Times New Roman" w:cs="Times New Roman"/>
          <w:b/>
          <w:sz w:val="24"/>
          <w:lang w:eastAsia="ru-RU" w:bidi="ru-RU"/>
        </w:rPr>
        <w:t>шкале</w:t>
      </w:r>
    </w:p>
    <w:tbl>
      <w:tblPr>
        <w:tblStyle w:val="NormalTable0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B01F51" w:rsidRPr="00B51AF8" w14:paraId="2550D362" w14:textId="77777777" w:rsidTr="009F06C5">
        <w:trPr>
          <w:trHeight w:val="319"/>
        </w:trPr>
        <w:tc>
          <w:tcPr>
            <w:tcW w:w="4787" w:type="dxa"/>
          </w:tcPr>
          <w:p w14:paraId="4CCEDE27" w14:textId="77777777" w:rsidR="00B01F51" w:rsidRPr="00B51AF8" w:rsidRDefault="00B01F51" w:rsidP="009F06C5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14:paraId="4B6862D5" w14:textId="77777777" w:rsidR="00B01F51" w:rsidRPr="00B51AF8" w:rsidRDefault="00B01F51" w:rsidP="009F06C5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B01F51" w:rsidRPr="00B51AF8" w14:paraId="39705B1B" w14:textId="77777777" w:rsidTr="009F06C5">
        <w:trPr>
          <w:trHeight w:val="316"/>
        </w:trPr>
        <w:tc>
          <w:tcPr>
            <w:tcW w:w="4787" w:type="dxa"/>
          </w:tcPr>
          <w:p w14:paraId="01533C58" w14:textId="485779B6" w:rsidR="00B01F51" w:rsidRPr="00B51AF8" w:rsidRDefault="005E1747" w:rsidP="009F06C5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5-6</w:t>
            </w:r>
            <w:r w:rsidR="00B01F51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B01F51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4FC4F52A" w14:textId="77777777" w:rsidR="00B01F51" w:rsidRPr="00B51AF8" w:rsidRDefault="00B01F51" w:rsidP="009F06C5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B01F51" w:rsidRPr="00B51AF8" w14:paraId="02FCD2C8" w14:textId="77777777" w:rsidTr="009F06C5">
        <w:trPr>
          <w:trHeight w:val="316"/>
        </w:trPr>
        <w:tc>
          <w:tcPr>
            <w:tcW w:w="4787" w:type="dxa"/>
          </w:tcPr>
          <w:p w14:paraId="023BABE4" w14:textId="5DDC374A" w:rsidR="00B01F51" w:rsidRPr="00B51AF8" w:rsidRDefault="005E1747" w:rsidP="005E1747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4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14:paraId="004CF4B6" w14:textId="77777777" w:rsidR="00B01F51" w:rsidRPr="00B51AF8" w:rsidRDefault="00B01F51" w:rsidP="009F06C5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B01F51" w:rsidRPr="00B51AF8" w14:paraId="782A4806" w14:textId="77777777" w:rsidTr="009F06C5">
        <w:trPr>
          <w:trHeight w:val="318"/>
        </w:trPr>
        <w:tc>
          <w:tcPr>
            <w:tcW w:w="4787" w:type="dxa"/>
          </w:tcPr>
          <w:p w14:paraId="5807BB1A" w14:textId="53B17F33" w:rsidR="00B01F51" w:rsidRPr="00B51AF8" w:rsidRDefault="009F06C5" w:rsidP="009F06C5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  <w:r w:rsidR="005E174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5E174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14:paraId="5900E0BF" w14:textId="77777777" w:rsidR="00B01F51" w:rsidRPr="00B51AF8" w:rsidRDefault="00B01F51" w:rsidP="009F06C5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B01F51" w:rsidRPr="00B51AF8" w14:paraId="238E3C4F" w14:textId="77777777" w:rsidTr="009F06C5">
        <w:trPr>
          <w:trHeight w:val="362"/>
        </w:trPr>
        <w:tc>
          <w:tcPr>
            <w:tcW w:w="4787" w:type="dxa"/>
          </w:tcPr>
          <w:p w14:paraId="22636BBB" w14:textId="77777777" w:rsidR="00B01F51" w:rsidRPr="00B51AF8" w:rsidRDefault="009F06C5" w:rsidP="009F06C5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0-2</w:t>
            </w:r>
            <w:r w:rsidR="00B01F51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r w:rsidR="00B01F51" w:rsidRPr="00B51AF8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 w:rsidR="00B01F51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75C5D2F9" w14:textId="77777777" w:rsidR="00B01F51" w:rsidRPr="00B51AF8" w:rsidRDefault="00B01F51" w:rsidP="009F06C5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  <w:tr w:rsidR="00B01F51" w:rsidRPr="00B51AF8" w14:paraId="2F16F56A" w14:textId="77777777" w:rsidTr="009F06C5">
        <w:trPr>
          <w:trHeight w:val="592"/>
        </w:trPr>
        <w:tc>
          <w:tcPr>
            <w:tcW w:w="4787" w:type="dxa"/>
          </w:tcPr>
          <w:p w14:paraId="646B9ED9" w14:textId="77777777" w:rsidR="00B01F51" w:rsidRPr="00B51AF8" w:rsidRDefault="00B01F51" w:rsidP="009F06C5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не приступил к выполнению заданий.</w:t>
            </w:r>
          </w:p>
        </w:tc>
        <w:tc>
          <w:tcPr>
            <w:tcW w:w="4787" w:type="dxa"/>
          </w:tcPr>
          <w:p w14:paraId="5625E8FE" w14:textId="77777777" w:rsidR="00B01F51" w:rsidRPr="00B51AF8" w:rsidRDefault="00B01F51" w:rsidP="009F06C5">
            <w:pPr>
              <w:spacing w:line="270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«1»</w:t>
            </w:r>
          </w:p>
        </w:tc>
      </w:tr>
    </w:tbl>
    <w:p w14:paraId="049F31CB" w14:textId="77777777" w:rsidR="008E6C72" w:rsidRPr="000E794D" w:rsidRDefault="008E6C72" w:rsidP="008E6C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034FECB" w14:textId="77777777" w:rsidR="001E2B31" w:rsidRPr="000E794D" w:rsidRDefault="24226D8A" w:rsidP="009F06C5">
      <w:pPr>
        <w:spacing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eastAsia="ru-RU"/>
        </w:rPr>
      </w:pPr>
      <w:r w:rsidRPr="24226D8A">
        <w:rPr>
          <w:rFonts w:ascii="Times New Roman" w:hAnsi="Times New Roman" w:cs="Times New Roman"/>
          <w:noProof/>
          <w:sz w:val="24"/>
          <w:szCs w:val="24"/>
          <w:lang w:eastAsia="ru-RU"/>
        </w:rPr>
        <w:t>Вариант 1.</w:t>
      </w:r>
    </w:p>
    <w:p w14:paraId="0944F343" w14:textId="77777777" w:rsidR="005E1747" w:rsidRPr="005E1747" w:rsidRDefault="005E1747" w:rsidP="005E174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1747">
        <w:rPr>
          <w:rFonts w:ascii="Times New Roman" w:eastAsia="Calibri" w:hAnsi="Times New Roman" w:cs="Times New Roman"/>
          <w:sz w:val="24"/>
          <w:szCs w:val="24"/>
        </w:rPr>
        <w:t>1.Разложите на простые множители число:</w:t>
      </w:r>
    </w:p>
    <w:p w14:paraId="35350CAF" w14:textId="77777777" w:rsidR="005E1747" w:rsidRPr="005E1747" w:rsidRDefault="005E1747" w:rsidP="005E174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1747">
        <w:rPr>
          <w:rFonts w:ascii="Times New Roman" w:eastAsia="Calibri" w:hAnsi="Times New Roman" w:cs="Times New Roman"/>
          <w:sz w:val="24"/>
          <w:szCs w:val="24"/>
        </w:rPr>
        <w:t>а) 7020;   б) 17680;  в) 28561.</w:t>
      </w:r>
    </w:p>
    <w:p w14:paraId="4F346A05" w14:textId="77777777" w:rsidR="005E1747" w:rsidRPr="005E1747" w:rsidRDefault="005E1747" w:rsidP="005E174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1747">
        <w:rPr>
          <w:rFonts w:ascii="Times New Roman" w:eastAsia="Calibri" w:hAnsi="Times New Roman" w:cs="Times New Roman"/>
          <w:sz w:val="24"/>
          <w:szCs w:val="24"/>
        </w:rPr>
        <w:t>2.Представьте в виде десятичной дроби число:</w:t>
      </w:r>
    </w:p>
    <w:p w14:paraId="28D4107E" w14:textId="77777777" w:rsidR="005E1747" w:rsidRPr="005E1747" w:rsidRDefault="005E1747" w:rsidP="005E174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1747">
        <w:rPr>
          <w:rFonts w:ascii="Times New Roman" w:eastAsia="Calibri" w:hAnsi="Times New Roman" w:cs="Times New Roman"/>
          <w:sz w:val="24"/>
          <w:szCs w:val="24"/>
        </w:rPr>
        <w:t>а)</w:t>
      </w:r>
      <m:oMath>
        <m:r>
          <w:rPr>
            <w:rFonts w:ascii="Cambria Math" w:eastAsia="Calibri" w:hAnsi="Cambria Math" w:cs="Times New Roman"/>
            <w:sz w:val="24"/>
            <w:szCs w:val="24"/>
          </w:rPr>
          <m:t xml:space="preserve"> 3 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4</m:t>
            </m:r>
          </m:den>
        </m:f>
      </m:oMath>
      <w:r w:rsidRPr="005E1747">
        <w:rPr>
          <w:rFonts w:ascii="Times New Roman" w:eastAsia="Calibri" w:hAnsi="Times New Roman" w:cs="Times New Roman"/>
          <w:sz w:val="24"/>
          <w:szCs w:val="24"/>
        </w:rPr>
        <w:t>;   б)</w:t>
      </w:r>
      <m:oMath>
        <m:r>
          <w:rPr>
            <w:rFonts w:ascii="Cambria Math" w:eastAsia="Calibri" w:hAnsi="Cambria Math" w:cs="Times New Roman"/>
            <w:sz w:val="24"/>
            <w:szCs w:val="24"/>
          </w:rPr>
          <m:t xml:space="preserve">  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61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41</m:t>
            </m:r>
          </m:den>
        </m:f>
      </m:oMath>
      <w:r w:rsidRPr="005E174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6A8980F8" w14:textId="77777777" w:rsidR="005E1747" w:rsidRPr="005E1747" w:rsidRDefault="005E1747" w:rsidP="005E174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1747">
        <w:rPr>
          <w:rFonts w:ascii="Times New Roman" w:eastAsia="Calibri" w:hAnsi="Times New Roman" w:cs="Times New Roman"/>
          <w:sz w:val="24"/>
          <w:szCs w:val="24"/>
        </w:rPr>
        <w:t>3.Представьте в виде обыкновенной дроби:</w:t>
      </w:r>
    </w:p>
    <w:p w14:paraId="3825AA12" w14:textId="77777777" w:rsidR="005E1747" w:rsidRPr="005E1747" w:rsidRDefault="005E1747" w:rsidP="005E174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1747">
        <w:rPr>
          <w:rFonts w:ascii="Times New Roman" w:eastAsia="Calibri" w:hAnsi="Times New Roman" w:cs="Times New Roman"/>
          <w:sz w:val="24"/>
          <w:szCs w:val="24"/>
        </w:rPr>
        <w:t>а) 0,(8);   б) 0,(43)   в) 0,(037)  г) 5,2(18)</w:t>
      </w:r>
    </w:p>
    <w:p w14:paraId="17FA57AC" w14:textId="77777777" w:rsidR="005E1747" w:rsidRPr="005E1747" w:rsidRDefault="005E1747" w:rsidP="005E174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1747">
        <w:rPr>
          <w:rFonts w:ascii="Times New Roman" w:eastAsia="Calibri" w:hAnsi="Times New Roman" w:cs="Times New Roman"/>
          <w:sz w:val="24"/>
          <w:szCs w:val="24"/>
        </w:rPr>
        <w:t>4.Вычислите:</w:t>
      </w:r>
    </w:p>
    <w:p w14:paraId="7A0220DF" w14:textId="77777777" w:rsidR="005E1747" w:rsidRPr="005E1747" w:rsidRDefault="005E1747" w:rsidP="005E174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1747">
        <w:rPr>
          <w:rFonts w:ascii="Times New Roman" w:eastAsia="Calibri" w:hAnsi="Times New Roman" w:cs="Times New Roman"/>
          <w:sz w:val="24"/>
          <w:szCs w:val="24"/>
        </w:rPr>
        <w:t>а) (0,75-0,25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∙</m:t>
        </m:r>
      </m:oMath>
      <w:r w:rsidRPr="005E1747">
        <w:rPr>
          <w:rFonts w:ascii="Times New Roman" w:eastAsia="Calibri" w:hAnsi="Times New Roman" w:cs="Times New Roman"/>
          <w:sz w:val="24"/>
          <w:szCs w:val="24"/>
        </w:rPr>
        <w:t>4,2)</w:t>
      </w:r>
      <w:proofErr w:type="gramStart"/>
      <w:r w:rsidRPr="005E1747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5E1747">
        <w:rPr>
          <w:rFonts w:ascii="Times New Roman" w:eastAsia="Calibri" w:hAnsi="Times New Roman" w:cs="Times New Roman"/>
          <w:sz w:val="24"/>
          <w:szCs w:val="24"/>
        </w:rPr>
        <w:t xml:space="preserve">0,2(45) +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den>
        </m:f>
      </m:oMath>
    </w:p>
    <w:p w14:paraId="3EB3FE7A" w14:textId="77777777" w:rsidR="005E1747" w:rsidRPr="005E1747" w:rsidRDefault="005E1747" w:rsidP="005E174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1747">
        <w:rPr>
          <w:rFonts w:ascii="Times New Roman" w:eastAsia="Calibri" w:hAnsi="Times New Roman" w:cs="Times New Roman"/>
          <w:sz w:val="24"/>
          <w:szCs w:val="24"/>
        </w:rPr>
        <w:t xml:space="preserve">б)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(0,2)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20</m:t>
            </m:r>
          </m:sup>
        </m:sSup>
      </m:oMath>
      <w:r w:rsidRPr="005E1747">
        <w:rPr>
          <w:rFonts w:ascii="Times New Roman" w:eastAsia="Times New Roman" w:hAnsi="Times New Roman" w:cs="Times New Roman"/>
          <w:sz w:val="24"/>
          <w:szCs w:val="24"/>
        </w:rPr>
        <w:t xml:space="preserve"> *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5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21</m:t>
            </m:r>
          </m:sup>
        </m:sSup>
      </m:oMath>
      <w:r w:rsidRPr="005E1747">
        <w:rPr>
          <w:rFonts w:ascii="Times New Roman" w:eastAsia="Times New Roman" w:hAnsi="Times New Roman" w:cs="Times New Roman"/>
          <w:sz w:val="24"/>
          <w:szCs w:val="24"/>
        </w:rPr>
        <w:t xml:space="preserve"> +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6</m:t>
            </m:r>
          </m:sup>
        </m:sSup>
      </m:oMath>
      <w:r w:rsidRPr="005E1747">
        <w:rPr>
          <w:rFonts w:ascii="Times New Roman" w:eastAsia="Times New Roman" w:hAnsi="Times New Roman" w:cs="Times New Roman"/>
          <w:sz w:val="24"/>
          <w:szCs w:val="24"/>
        </w:rPr>
        <w:t xml:space="preserve"> *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5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6</m:t>
            </m:r>
          </m:sup>
        </m:sSup>
      </m:oMath>
      <w:r w:rsidRPr="005E1747">
        <w:rPr>
          <w:rFonts w:ascii="Times New Roman" w:eastAsia="Times New Roman" w:hAnsi="Times New Roman" w:cs="Times New Roman"/>
          <w:sz w:val="24"/>
          <w:szCs w:val="24"/>
        </w:rPr>
        <w:t>: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5</m:t>
            </m:r>
          </m:sup>
        </m:sSup>
      </m:oMath>
    </w:p>
    <w:p w14:paraId="1A3664B7" w14:textId="77777777" w:rsidR="005E1747" w:rsidRDefault="005E1747" w:rsidP="005E174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1747">
        <w:rPr>
          <w:rFonts w:ascii="Times New Roman" w:eastAsia="Calibri" w:hAnsi="Times New Roman" w:cs="Times New Roman"/>
          <w:sz w:val="24"/>
          <w:szCs w:val="24"/>
        </w:rPr>
        <w:t>5.Сколько  делителей имеет число  150?</w:t>
      </w:r>
    </w:p>
    <w:p w14:paraId="33C28484" w14:textId="77777777" w:rsidR="005E1747" w:rsidRDefault="005E1747" w:rsidP="005E174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8629318" w14:textId="48B67944" w:rsidR="005E1747" w:rsidRPr="005E1747" w:rsidRDefault="005E1747" w:rsidP="005E174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E1747">
        <w:rPr>
          <w:rFonts w:ascii="Times New Roman" w:eastAsia="Calibri" w:hAnsi="Times New Roman" w:cs="Times New Roman"/>
          <w:b/>
          <w:sz w:val="24"/>
          <w:szCs w:val="24"/>
        </w:rPr>
        <w:t>Ключи к демонстрационному варианту</w:t>
      </w:r>
    </w:p>
    <w:p w14:paraId="1E1A42CA" w14:textId="65BC3889" w:rsidR="005E1747" w:rsidRPr="005E1747" w:rsidRDefault="005E1747" w:rsidP="005E174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14:paraId="70810BF5" w14:textId="77777777" w:rsidR="005E1747" w:rsidRPr="005E1747" w:rsidRDefault="005E1747" w:rsidP="00080431">
      <w:pPr>
        <w:numPr>
          <w:ilvl w:val="0"/>
          <w:numId w:val="10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5E1747">
        <w:rPr>
          <w:rFonts w:ascii="Times New Roman" w:eastAsia="Calibri" w:hAnsi="Times New Roman" w:cs="Times New Roman"/>
          <w:iCs/>
          <w:sz w:val="24"/>
          <w:szCs w:val="24"/>
        </w:rPr>
        <w:t>а)</w:t>
      </w:r>
      <m:oMath>
        <m:sSup>
          <m:sSup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 2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∙5∙13</m:t>
        </m:r>
      </m:oMath>
      <w:r w:rsidRPr="005E1747">
        <w:rPr>
          <w:rFonts w:ascii="Times New Roman" w:eastAsia="Calibri" w:hAnsi="Times New Roman" w:cs="Times New Roman"/>
          <w:iCs/>
          <w:sz w:val="24"/>
          <w:szCs w:val="24"/>
        </w:rPr>
        <w:t xml:space="preserve">     б)</w:t>
      </w:r>
      <m:oMath>
        <m:sSup>
          <m:sSup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4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∙5∙13∙17</m:t>
        </m:r>
      </m:oMath>
    </w:p>
    <w:p w14:paraId="21B4A846" w14:textId="77777777" w:rsidR="005E1747" w:rsidRPr="005E1747" w:rsidRDefault="005E1747" w:rsidP="00080431">
      <w:pPr>
        <w:numPr>
          <w:ilvl w:val="0"/>
          <w:numId w:val="10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5E1747">
        <w:rPr>
          <w:rFonts w:ascii="Times New Roman" w:eastAsia="Calibri" w:hAnsi="Times New Roman" w:cs="Times New Roman"/>
          <w:iCs/>
          <w:sz w:val="24"/>
          <w:szCs w:val="24"/>
        </w:rPr>
        <w:t>а) 3,25;    б)  1,(48780);</w:t>
      </w:r>
    </w:p>
    <w:p w14:paraId="2AA8390F" w14:textId="77777777" w:rsidR="005E1747" w:rsidRPr="005E1747" w:rsidRDefault="005E1747" w:rsidP="00080431">
      <w:pPr>
        <w:numPr>
          <w:ilvl w:val="0"/>
          <w:numId w:val="10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5E1747">
        <w:rPr>
          <w:rFonts w:ascii="Times New Roman" w:eastAsia="Calibri" w:hAnsi="Times New Roman" w:cs="Times New Roman"/>
          <w:iCs/>
          <w:sz w:val="24"/>
          <w:szCs w:val="24"/>
        </w:rPr>
        <w:t xml:space="preserve">а) </w:t>
      </w:r>
      <m:oMath>
        <m:f>
          <m:f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8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9</m:t>
            </m:r>
          </m:den>
        </m:f>
      </m:oMath>
      <w:r w:rsidRPr="005E1747">
        <w:rPr>
          <w:rFonts w:ascii="Times New Roman" w:eastAsia="Calibri" w:hAnsi="Times New Roman" w:cs="Times New Roman"/>
          <w:iCs/>
          <w:sz w:val="24"/>
          <w:szCs w:val="24"/>
        </w:rPr>
        <w:t xml:space="preserve">;   б)  </w:t>
      </w:r>
      <m:oMath>
        <m:f>
          <m:f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43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99</m:t>
            </m:r>
          </m:den>
        </m:f>
        <m:r>
          <w:rPr>
            <w:rFonts w:ascii="Cambria Math" w:eastAsia="Calibri" w:hAnsi="Cambria Math" w:cs="Times New Roman"/>
            <w:sz w:val="24"/>
            <w:szCs w:val="24"/>
          </w:rPr>
          <m:t xml:space="preserve">;  в) </m:t>
        </m:r>
        <m:f>
          <m:f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37</m:t>
            </m:r>
          </m:den>
        </m:f>
        <m:r>
          <w:rPr>
            <w:rFonts w:ascii="Cambria Math" w:eastAsia="Calibri" w:hAnsi="Cambria Math" w:cs="Times New Roman"/>
            <w:sz w:val="24"/>
            <w:szCs w:val="24"/>
          </w:rPr>
          <m:t>;  г) 5</m:t>
        </m:r>
        <m:f>
          <m:f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12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55</m:t>
            </m:r>
          </m:den>
        </m:f>
      </m:oMath>
      <w:r w:rsidRPr="005E1747">
        <w:rPr>
          <w:rFonts w:ascii="Times New Roman" w:eastAsia="Calibri" w:hAnsi="Times New Roman" w:cs="Times New Roman"/>
          <w:iCs/>
          <w:sz w:val="24"/>
          <w:szCs w:val="24"/>
        </w:rPr>
        <w:t>;</w:t>
      </w:r>
    </w:p>
    <w:p w14:paraId="12A1ADB3" w14:textId="77777777" w:rsidR="005E1747" w:rsidRPr="005E1747" w:rsidRDefault="005E1747" w:rsidP="00080431">
      <w:pPr>
        <w:numPr>
          <w:ilvl w:val="0"/>
          <w:numId w:val="10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5E1747">
        <w:rPr>
          <w:rFonts w:ascii="Times New Roman" w:eastAsia="Calibri" w:hAnsi="Times New Roman" w:cs="Times New Roman"/>
          <w:iCs/>
          <w:sz w:val="24"/>
          <w:szCs w:val="24"/>
        </w:rPr>
        <w:t>а) -</w:t>
      </w:r>
      <m:oMath>
        <m:r>
          <w:rPr>
            <w:rFonts w:ascii="Cambria Math" w:eastAsia="Calibri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8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9</m:t>
            </m:r>
          </m:den>
        </m:f>
      </m:oMath>
      <w:r w:rsidRPr="005E1747">
        <w:rPr>
          <w:rFonts w:ascii="Times New Roman" w:eastAsia="Calibri" w:hAnsi="Times New Roman" w:cs="Times New Roman"/>
          <w:iCs/>
          <w:sz w:val="24"/>
          <w:szCs w:val="24"/>
        </w:rPr>
        <w:t>;   б)15;</w:t>
      </w:r>
    </w:p>
    <w:p w14:paraId="5F9156CF" w14:textId="77777777" w:rsidR="005E1747" w:rsidRPr="005E1747" w:rsidRDefault="005E1747" w:rsidP="00080431">
      <w:pPr>
        <w:numPr>
          <w:ilvl w:val="0"/>
          <w:numId w:val="10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5E1747">
        <w:rPr>
          <w:rFonts w:ascii="Times New Roman" w:eastAsia="Calibri" w:hAnsi="Times New Roman" w:cs="Times New Roman"/>
          <w:iCs/>
          <w:sz w:val="24"/>
          <w:szCs w:val="24"/>
        </w:rPr>
        <w:t>12.</w:t>
      </w:r>
    </w:p>
    <w:p w14:paraId="4101652C" w14:textId="77777777" w:rsidR="009F06C5" w:rsidRDefault="009F06C5" w:rsidP="000E794D">
      <w:pPr>
        <w:spacing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14:paraId="5F789790" w14:textId="77777777" w:rsidR="005E1747" w:rsidRDefault="005E1747" w:rsidP="000E794D">
      <w:pPr>
        <w:spacing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sectPr w:rsidR="005E1747" w:rsidSect="00E24F39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1A6321AF" w14:textId="77777777" w:rsidR="005E1747" w:rsidRPr="000E794D" w:rsidRDefault="005E1747" w:rsidP="005E17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Спецификация контрольных измерительных материалов</w:t>
      </w:r>
    </w:p>
    <w:p w14:paraId="681001CD" w14:textId="2711DD2B" w:rsidR="005E1747" w:rsidRPr="000E794D" w:rsidRDefault="005E1747" w:rsidP="005E1747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для проведения  Контрольной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работы № 2</w:t>
      </w:r>
    </w:p>
    <w:p w14:paraId="24D70FB4" w14:textId="77777777" w:rsidR="005E1747" w:rsidRDefault="005E1747" w:rsidP="005E1747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24226D8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 теме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«Одночлены и многочлены», по  алгебре</w:t>
      </w:r>
      <w:r w:rsidRPr="00DE5AF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 7 классе</w:t>
      </w:r>
      <w:r w:rsidRPr="24226D8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</w:p>
    <w:p w14:paraId="4077B489" w14:textId="77777777" w:rsidR="005E1747" w:rsidRDefault="005E1747" w:rsidP="005E1747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14:paraId="3803096C" w14:textId="698222A3" w:rsidR="005E1747" w:rsidRPr="008E6C72" w:rsidRDefault="005E1747" w:rsidP="005E17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24226D8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контрольной работы.</w:t>
      </w:r>
    </w:p>
    <w:p w14:paraId="678D4621" w14:textId="77777777" w:rsidR="005E1747" w:rsidRPr="000E794D" w:rsidRDefault="005E1747" w:rsidP="005E1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24226D8A">
        <w:rPr>
          <w:rFonts w:ascii="Times New Roman" w:eastAsia="Calibri" w:hAnsi="Times New Roman" w:cs="Times New Roman"/>
          <w:sz w:val="24"/>
          <w:szCs w:val="24"/>
        </w:rPr>
        <w:t xml:space="preserve">       Определение уровня </w:t>
      </w:r>
      <w:proofErr w:type="spellStart"/>
      <w:r w:rsidRPr="24226D8A">
        <w:rPr>
          <w:rFonts w:ascii="Times New Roman" w:eastAsia="Calibri" w:hAnsi="Times New Roman" w:cs="Times New Roman"/>
          <w:sz w:val="24"/>
          <w:szCs w:val="24"/>
        </w:rPr>
        <w:t>сформированности</w:t>
      </w:r>
      <w:proofErr w:type="spellEnd"/>
      <w:r w:rsidRPr="24226D8A">
        <w:rPr>
          <w:rFonts w:ascii="Times New Roman" w:eastAsia="Calibri" w:hAnsi="Times New Roman" w:cs="Times New Roman"/>
          <w:sz w:val="24"/>
          <w:szCs w:val="24"/>
        </w:rPr>
        <w:t xml:space="preserve"> у учащихся 7 класса следующих предметных и </w:t>
      </w:r>
      <w:proofErr w:type="spellStart"/>
      <w:r w:rsidRPr="24226D8A">
        <w:rPr>
          <w:rFonts w:ascii="Times New Roman" w:eastAsia="Calibri" w:hAnsi="Times New Roman" w:cs="Times New Roman"/>
          <w:sz w:val="24"/>
          <w:szCs w:val="24"/>
        </w:rPr>
        <w:t>метапредметных</w:t>
      </w:r>
      <w:proofErr w:type="spellEnd"/>
      <w:r w:rsidRPr="24226D8A">
        <w:rPr>
          <w:rFonts w:ascii="Times New Roman" w:eastAsia="Calibri" w:hAnsi="Times New Roman" w:cs="Times New Roman"/>
          <w:sz w:val="24"/>
          <w:szCs w:val="24"/>
        </w:rPr>
        <w:t xml:space="preserve"> умений: </w:t>
      </w:r>
    </w:p>
    <w:p w14:paraId="31C84E49" w14:textId="77777777" w:rsidR="005E1747" w:rsidRPr="000E794D" w:rsidRDefault="005E1747" w:rsidP="005E1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владение математической терминологией;</w:t>
      </w:r>
    </w:p>
    <w:p w14:paraId="6C700861" w14:textId="77777777" w:rsidR="005E1747" w:rsidRPr="000E794D" w:rsidRDefault="005E1747" w:rsidP="005E1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определение познавательной цели (умение определять главный вопрос в задаче);</w:t>
      </w:r>
    </w:p>
    <w:p w14:paraId="20FE647B" w14:textId="77777777" w:rsidR="005E1747" w:rsidRPr="000E794D" w:rsidRDefault="005E1747" w:rsidP="005E1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извлечение необходимой информации из текста;</w:t>
      </w:r>
    </w:p>
    <w:p w14:paraId="5A61843F" w14:textId="17E62912" w:rsidR="005E1747" w:rsidRDefault="005E1747" w:rsidP="005E1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 xml:space="preserve">-  </w:t>
      </w:r>
      <w:r w:rsidRPr="00DE5AF7">
        <w:rPr>
          <w:rFonts w:ascii="Times New Roman" w:eastAsia="Calibri" w:hAnsi="Times New Roman" w:cs="Times New Roman"/>
          <w:bCs/>
          <w:sz w:val="24"/>
          <w:szCs w:val="24"/>
        </w:rPr>
        <w:t>умение складывать и вычитать одночлены, умножать и возводить в степень одночлены, приводить одночлены к стандартному виду;</w:t>
      </w:r>
    </w:p>
    <w:p w14:paraId="6A1B3C40" w14:textId="77777777" w:rsidR="005E1747" w:rsidRPr="008E6C72" w:rsidRDefault="005E1747" w:rsidP="005E1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24226D8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Документы, определяющие содержание и структуру контрольной работы.</w:t>
      </w:r>
    </w:p>
    <w:p w14:paraId="31E35B83" w14:textId="77777777" w:rsidR="005E1747" w:rsidRDefault="005E1747" w:rsidP="005E17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06669D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14:paraId="7A3A7885" w14:textId="77777777" w:rsidR="005E1747" w:rsidRDefault="005E1747" w:rsidP="0008043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утверждённый приказом Министерства образования и науки РФ 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17 декабря 2010 г. № 1897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 утверждении федерального государственного образовательного стандарта основного общего образования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(с изменениями и дополнениями от 29 декабря 2014г. №1644, от </w:t>
      </w:r>
      <w:hyperlink r:id="rId19" w:tgtFrame="_blank" w:history="1">
        <w:r w:rsidRPr="00FD5183">
          <w:rPr>
            <w:rStyle w:val="a8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31.12.2015 № 1577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14:paraId="302E6E8B" w14:textId="77777777" w:rsidR="005E1747" w:rsidRDefault="005E1747" w:rsidP="0008043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Примерная образовательная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основного общего образования, одобренная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1/20 от 04.02.2020 протокол 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28 июня 2016 г. № 2/16-з)</w:t>
      </w:r>
    </w:p>
    <w:p w14:paraId="00539774" w14:textId="77777777" w:rsidR="005E1747" w:rsidRDefault="005E1747" w:rsidP="0008043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программы</w:t>
      </w:r>
      <w:r w:rsidRPr="24226D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рабочей программы к предметной линии учебников С. М. Никольского, М.К. Потапова, Н.Н. Решетникова, А.В. </w:t>
      </w:r>
      <w:proofErr w:type="spellStart"/>
      <w:r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>Шевкина</w:t>
      </w:r>
      <w:proofErr w:type="spellEnd"/>
      <w:r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>»  - М.: Просвещение, 2014</w:t>
      </w:r>
    </w:p>
    <w:p w14:paraId="21E5DF29" w14:textId="77777777" w:rsidR="005E1747" w:rsidRDefault="005E1747" w:rsidP="00080431">
      <w:pPr>
        <w:pStyle w:val="a6"/>
        <w:numPr>
          <w:ilvl w:val="0"/>
          <w:numId w:val="2"/>
        </w:numPr>
        <w:spacing w:after="0" w:line="240" w:lineRule="auto"/>
        <w:jc w:val="both"/>
        <w:rPr>
          <w:rFonts w:eastAsiaTheme="minorEastAsia"/>
          <w:sz w:val="24"/>
          <w:szCs w:val="24"/>
          <w:lang w:eastAsia="ru-RU"/>
        </w:rPr>
      </w:pPr>
      <w:r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Потапов М. К. Алгебра. 7 класс.  Дидактические материалы/М.: Просвещение 2019 - с. 64.</w:t>
      </w:r>
    </w:p>
    <w:p w14:paraId="0AAEED35" w14:textId="77777777" w:rsidR="005E1747" w:rsidRPr="001232C0" w:rsidRDefault="005E1747" w:rsidP="00123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3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проведения контрольной работы.</w:t>
      </w:r>
    </w:p>
    <w:p w14:paraId="73CECCCA" w14:textId="77777777" w:rsidR="005E1747" w:rsidRDefault="005E1747" w:rsidP="005E1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проведен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ии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контрольной работы предусматривается строгое соблюдение порядка организации и проведения независимой проверки. </w:t>
      </w:r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проведении контрольной 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аботы дополнительные материалы </w:t>
      </w:r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используются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5F93469C" w14:textId="77777777" w:rsidR="005E1747" w:rsidRDefault="005E1747" w:rsidP="001232C0">
      <w:pPr>
        <w:widowControl w:val="0"/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14:paraId="3008B7CC" w14:textId="77777777" w:rsidR="005E1747" w:rsidRPr="008E6C72" w:rsidRDefault="005E1747" w:rsidP="005E1747">
      <w:pPr>
        <w:widowControl w:val="0"/>
        <w:tabs>
          <w:tab w:val="left" w:pos="460"/>
        </w:tabs>
        <w:autoSpaceDE w:val="0"/>
        <w:autoSpaceDN w:val="0"/>
        <w:spacing w:before="2" w:after="0" w:line="274" w:lineRule="exact"/>
        <w:ind w:left="34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8E6C7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</w:t>
      </w:r>
    </w:p>
    <w:p w14:paraId="597FE0E1" w14:textId="77777777" w:rsidR="005E1747" w:rsidRPr="001232C0" w:rsidRDefault="005E1747" w:rsidP="00123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3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и структура контрольной работы.</w:t>
      </w:r>
    </w:p>
    <w:p w14:paraId="19E2F46D" w14:textId="77777777" w:rsidR="005E1747" w:rsidRDefault="005E1747" w:rsidP="005E1747">
      <w:pPr>
        <w:pStyle w:val="a6"/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состоит из 5 заданий: 4 задания базового уровня сложности и 1 задание повышенного уровня сложности. Задания базового уровня сложности должен уметь выполнять каждый обучающийся.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8329"/>
      </w:tblGrid>
      <w:tr w:rsidR="000203B7" w:rsidRPr="00DE5AF7" w14:paraId="4D1664C4" w14:textId="77777777" w:rsidTr="000203B7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864D4" w14:textId="77777777" w:rsidR="000203B7" w:rsidRPr="00DE5AF7" w:rsidRDefault="000203B7" w:rsidP="000203B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 в работе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0E537" w14:textId="53A3F03A" w:rsidR="000203B7" w:rsidRPr="00DE5AF7" w:rsidRDefault="000203B7" w:rsidP="000203B7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 w:rsidRPr="00DE5A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Элементы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содержания, проверяемые в ходе</w:t>
            </w:r>
            <w:r w:rsidRPr="00DE5A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контрольной работы</w:t>
            </w:r>
          </w:p>
        </w:tc>
      </w:tr>
      <w:tr w:rsidR="000203B7" w:rsidRPr="00DE5AF7" w14:paraId="6BC7937B" w14:textId="77777777" w:rsidTr="000203B7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4A1B8" w14:textId="77777777" w:rsidR="000203B7" w:rsidRPr="00DE5AF7" w:rsidRDefault="000203B7" w:rsidP="000203B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D0CF9" w14:textId="77777777" w:rsidR="000203B7" w:rsidRPr="00DE5AF7" w:rsidRDefault="000203B7" w:rsidP="000203B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одночлен в стандартном виде</w:t>
            </w:r>
          </w:p>
        </w:tc>
      </w:tr>
      <w:tr w:rsidR="000203B7" w:rsidRPr="00DE5AF7" w14:paraId="4562A888" w14:textId="77777777" w:rsidTr="000203B7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1CC98" w14:textId="77777777" w:rsidR="000203B7" w:rsidRPr="00DE5AF7" w:rsidRDefault="000203B7" w:rsidP="000203B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2C740" w14:textId="77777777" w:rsidR="000203B7" w:rsidRPr="00DE5AF7" w:rsidRDefault="000203B7" w:rsidP="000203B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Упростите алгебраическое выражение</w:t>
            </w:r>
          </w:p>
        </w:tc>
      </w:tr>
      <w:tr w:rsidR="000203B7" w:rsidRPr="00DE5AF7" w14:paraId="12341B21" w14:textId="77777777" w:rsidTr="000203B7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851C7" w14:textId="77777777" w:rsidR="000203B7" w:rsidRPr="00DE5AF7" w:rsidRDefault="000203B7" w:rsidP="000203B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64079" w14:textId="77777777" w:rsidR="000203B7" w:rsidRPr="00DE5AF7" w:rsidRDefault="000203B7" w:rsidP="000203B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Преобразуйте алгебраическое выражение</w:t>
            </w:r>
          </w:p>
        </w:tc>
      </w:tr>
      <w:tr w:rsidR="000203B7" w:rsidRPr="00DE5AF7" w14:paraId="56BA15EB" w14:textId="77777777" w:rsidTr="000203B7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C474F" w14:textId="77777777" w:rsidR="000203B7" w:rsidRPr="00DE5AF7" w:rsidRDefault="000203B7" w:rsidP="000203B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8776B" w14:textId="77777777" w:rsidR="000203B7" w:rsidRPr="00DE5AF7" w:rsidRDefault="000203B7" w:rsidP="000203B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Разложите на множители</w:t>
            </w:r>
          </w:p>
        </w:tc>
      </w:tr>
      <w:tr w:rsidR="000203B7" w:rsidRPr="00DE5AF7" w14:paraId="1D076B12" w14:textId="77777777" w:rsidTr="000203B7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7AE3D" w14:textId="77777777" w:rsidR="000203B7" w:rsidRPr="00DE5AF7" w:rsidRDefault="000203B7" w:rsidP="000203B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43A25" w14:textId="77777777" w:rsidR="000203B7" w:rsidRPr="00DE5AF7" w:rsidRDefault="000203B7" w:rsidP="000203B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Докажите алгебраическое равенство</w:t>
            </w:r>
          </w:p>
        </w:tc>
      </w:tr>
    </w:tbl>
    <w:p w14:paraId="4D9B1A44" w14:textId="77777777" w:rsidR="005E1747" w:rsidRPr="001232C0" w:rsidRDefault="005E1747" w:rsidP="00123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3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оценивания входной контрольной работы.</w:t>
      </w:r>
    </w:p>
    <w:p w14:paraId="524B7D5E" w14:textId="77777777" w:rsidR="005E1747" w:rsidRPr="00C508D0" w:rsidRDefault="005E1747" w:rsidP="005E1747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лл за выполнение всей работы -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6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баллов.</w:t>
      </w:r>
    </w:p>
    <w:p w14:paraId="351550BF" w14:textId="77777777" w:rsidR="005E1747" w:rsidRPr="00C508D0" w:rsidRDefault="005E1747" w:rsidP="005E1747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Критерии оценивания.</w:t>
      </w:r>
    </w:p>
    <w:tbl>
      <w:tblPr>
        <w:tblStyle w:val="a5"/>
        <w:tblW w:w="0" w:type="auto"/>
        <w:tblInd w:w="220" w:type="dxa"/>
        <w:tblLook w:val="04A0" w:firstRow="1" w:lastRow="0" w:firstColumn="1" w:lastColumn="0" w:noHBand="0" w:noVBand="1"/>
      </w:tblPr>
      <w:tblGrid>
        <w:gridCol w:w="3358"/>
        <w:gridCol w:w="6878"/>
      </w:tblGrid>
      <w:tr w:rsidR="005E1747" w14:paraId="56DA2A3C" w14:textId="77777777" w:rsidTr="005E1747">
        <w:tc>
          <w:tcPr>
            <w:tcW w:w="3358" w:type="dxa"/>
          </w:tcPr>
          <w:p w14:paraId="0DC781D0" w14:textId="77777777" w:rsidR="005E1747" w:rsidRPr="00B51AF8" w:rsidRDefault="005E1747" w:rsidP="005E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878" w:type="dxa"/>
          </w:tcPr>
          <w:p w14:paraId="39CBB48C" w14:textId="77777777" w:rsidR="005E1747" w:rsidRPr="00B51AF8" w:rsidRDefault="005E1747" w:rsidP="005E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5E1747" w14:paraId="27BCB7F7" w14:textId="77777777" w:rsidTr="005E1747">
        <w:tc>
          <w:tcPr>
            <w:tcW w:w="3358" w:type="dxa"/>
          </w:tcPr>
          <w:p w14:paraId="0A9335AA" w14:textId="77777777" w:rsidR="005E1747" w:rsidRPr="00B51AF8" w:rsidRDefault="005E1747" w:rsidP="005E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8" w:type="dxa"/>
          </w:tcPr>
          <w:p w14:paraId="4C7E6385" w14:textId="77777777" w:rsidR="005E1747" w:rsidRPr="00B51AF8" w:rsidRDefault="005E1747" w:rsidP="005E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5E1747" w14:paraId="438E23EA" w14:textId="77777777" w:rsidTr="005E1747">
        <w:tc>
          <w:tcPr>
            <w:tcW w:w="3358" w:type="dxa"/>
          </w:tcPr>
          <w:p w14:paraId="0DEA3F9F" w14:textId="77777777" w:rsidR="005E1747" w:rsidRPr="00B51AF8" w:rsidRDefault="005E1747" w:rsidP="005E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78" w:type="dxa"/>
          </w:tcPr>
          <w:p w14:paraId="6E9775C6" w14:textId="77777777" w:rsidR="005E1747" w:rsidRPr="00B51AF8" w:rsidRDefault="005E1747" w:rsidP="005E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5E1747" w14:paraId="70922452" w14:textId="77777777" w:rsidTr="005E1747">
        <w:tc>
          <w:tcPr>
            <w:tcW w:w="3358" w:type="dxa"/>
          </w:tcPr>
          <w:p w14:paraId="3F04B2EE" w14:textId="77777777" w:rsidR="005E1747" w:rsidRPr="00B51AF8" w:rsidRDefault="005E1747" w:rsidP="005E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78" w:type="dxa"/>
          </w:tcPr>
          <w:p w14:paraId="32513605" w14:textId="77777777" w:rsidR="005E1747" w:rsidRPr="00B51AF8" w:rsidRDefault="005E1747" w:rsidP="005E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5E1747" w14:paraId="3112BD92" w14:textId="77777777" w:rsidTr="005E1747">
        <w:tc>
          <w:tcPr>
            <w:tcW w:w="3358" w:type="dxa"/>
          </w:tcPr>
          <w:p w14:paraId="31885B12" w14:textId="77777777" w:rsidR="005E1747" w:rsidRPr="00B51AF8" w:rsidRDefault="005E1747" w:rsidP="005E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78" w:type="dxa"/>
          </w:tcPr>
          <w:p w14:paraId="571A8FFD" w14:textId="77777777" w:rsidR="005E1747" w:rsidRPr="00B51AF8" w:rsidRDefault="005E1747" w:rsidP="005E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5E1747" w14:paraId="36B14FCE" w14:textId="77777777" w:rsidTr="005E1747">
        <w:tc>
          <w:tcPr>
            <w:tcW w:w="3358" w:type="dxa"/>
          </w:tcPr>
          <w:p w14:paraId="36FF49A7" w14:textId="77777777" w:rsidR="005E1747" w:rsidRPr="00B51AF8" w:rsidRDefault="005E1747" w:rsidP="005E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78" w:type="dxa"/>
          </w:tcPr>
          <w:p w14:paraId="7AB96DAC" w14:textId="77777777" w:rsidR="005E1747" w:rsidRPr="00B51AF8" w:rsidRDefault="005E1747" w:rsidP="005E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5E1747" w14:paraId="4B8998F1" w14:textId="77777777" w:rsidTr="005E1747">
        <w:tc>
          <w:tcPr>
            <w:tcW w:w="3358" w:type="dxa"/>
          </w:tcPr>
          <w:p w14:paraId="4B4F501A" w14:textId="77777777" w:rsidR="005E1747" w:rsidRPr="00B51AF8" w:rsidRDefault="005E1747" w:rsidP="005E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878" w:type="dxa"/>
          </w:tcPr>
          <w:p w14:paraId="3CC0CD1D" w14:textId="77777777" w:rsidR="005E1747" w:rsidRPr="00B51AF8" w:rsidRDefault="005E1747" w:rsidP="005E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5E1747" w14:paraId="728B82AB" w14:textId="77777777" w:rsidTr="005E1747">
        <w:tc>
          <w:tcPr>
            <w:tcW w:w="3358" w:type="dxa"/>
          </w:tcPr>
          <w:p w14:paraId="78BD335C" w14:textId="77777777" w:rsidR="005E1747" w:rsidRPr="00B51AF8" w:rsidRDefault="005E1747" w:rsidP="005E1747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B51AF8">
              <w:rPr>
                <w:sz w:val="24"/>
                <w:szCs w:val="24"/>
              </w:rPr>
              <w:t>итого</w:t>
            </w:r>
          </w:p>
        </w:tc>
        <w:tc>
          <w:tcPr>
            <w:tcW w:w="6878" w:type="dxa"/>
          </w:tcPr>
          <w:p w14:paraId="0D683A26" w14:textId="77777777" w:rsidR="005E1747" w:rsidRPr="00B51AF8" w:rsidRDefault="005E1747" w:rsidP="005E1747">
            <w:pPr>
              <w:pStyle w:val="TableParagraph"/>
              <w:spacing w:line="270" w:lineRule="exact"/>
              <w:ind w:left="1675" w:right="1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B51AF8">
              <w:rPr>
                <w:sz w:val="24"/>
                <w:szCs w:val="24"/>
              </w:rPr>
              <w:t xml:space="preserve"> баллов</w:t>
            </w:r>
          </w:p>
        </w:tc>
      </w:tr>
    </w:tbl>
    <w:p w14:paraId="6D20C32B" w14:textId="77777777" w:rsidR="005E1747" w:rsidRPr="00C508D0" w:rsidRDefault="005E1747" w:rsidP="005E1747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1CEC3BF0" w14:textId="77777777" w:rsidR="005E1747" w:rsidRPr="00C508D0" w:rsidRDefault="005E1747" w:rsidP="005E1747">
      <w:pPr>
        <w:pStyle w:val="a6"/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входной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контрольной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получают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школьные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C508D0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14:paraId="2DC42EA5" w14:textId="77777777" w:rsidR="005E1747" w:rsidRPr="00C508D0" w:rsidRDefault="005E1747" w:rsidP="005E1747">
      <w:pPr>
        <w:pStyle w:val="a6"/>
        <w:widowControl w:val="0"/>
        <w:autoSpaceDE w:val="0"/>
        <w:autoSpaceDN w:val="0"/>
        <w:spacing w:after="0" w:line="240" w:lineRule="auto"/>
        <w:ind w:left="220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14:paraId="5A3E3C38" w14:textId="77777777" w:rsidR="005E1747" w:rsidRPr="00C508D0" w:rsidRDefault="005E1747" w:rsidP="005E1747">
      <w:pPr>
        <w:pStyle w:val="a6"/>
        <w:widowControl w:val="0"/>
        <w:autoSpaceDE w:val="0"/>
        <w:autoSpaceDN w:val="0"/>
        <w:spacing w:after="0" w:line="240" w:lineRule="auto"/>
        <w:ind w:left="220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b/>
          <w:sz w:val="24"/>
          <w:lang w:eastAsia="ru-RU" w:bidi="ru-RU"/>
        </w:rPr>
        <w:t>за выполнение входной контрольной р</w:t>
      </w:r>
      <w:r>
        <w:rPr>
          <w:rFonts w:ascii="Times New Roman" w:eastAsia="Times New Roman" w:hAnsi="Times New Roman" w:cs="Times New Roman"/>
          <w:b/>
          <w:sz w:val="24"/>
          <w:lang w:eastAsia="ru-RU" w:bidi="ru-RU"/>
        </w:rPr>
        <w:t xml:space="preserve">аботы в отметку по пятибалльной </w:t>
      </w:r>
      <w:r w:rsidRPr="00C508D0">
        <w:rPr>
          <w:rFonts w:ascii="Times New Roman" w:eastAsia="Times New Roman" w:hAnsi="Times New Roman" w:cs="Times New Roman"/>
          <w:b/>
          <w:sz w:val="24"/>
          <w:lang w:eastAsia="ru-RU" w:bidi="ru-RU"/>
        </w:rPr>
        <w:t>шкале</w:t>
      </w:r>
    </w:p>
    <w:tbl>
      <w:tblPr>
        <w:tblStyle w:val="NormalTable0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5E1747" w:rsidRPr="00B51AF8" w14:paraId="1DEC37CF" w14:textId="77777777" w:rsidTr="005E1747">
        <w:trPr>
          <w:trHeight w:val="319"/>
        </w:trPr>
        <w:tc>
          <w:tcPr>
            <w:tcW w:w="4787" w:type="dxa"/>
          </w:tcPr>
          <w:p w14:paraId="209906BD" w14:textId="77777777" w:rsidR="005E1747" w:rsidRPr="00B51AF8" w:rsidRDefault="005E1747" w:rsidP="005E1747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14:paraId="29A444B2" w14:textId="77777777" w:rsidR="005E1747" w:rsidRPr="00B51AF8" w:rsidRDefault="005E1747" w:rsidP="005E1747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5E1747" w:rsidRPr="00B51AF8" w14:paraId="4716E0D2" w14:textId="77777777" w:rsidTr="005E1747">
        <w:trPr>
          <w:trHeight w:val="316"/>
        </w:trPr>
        <w:tc>
          <w:tcPr>
            <w:tcW w:w="4787" w:type="dxa"/>
          </w:tcPr>
          <w:p w14:paraId="0A25BD32" w14:textId="77777777" w:rsidR="005E1747" w:rsidRPr="00B51AF8" w:rsidRDefault="005E1747" w:rsidP="005E1747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5-6</w:t>
            </w: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64D7D518" w14:textId="77777777" w:rsidR="005E1747" w:rsidRPr="00B51AF8" w:rsidRDefault="005E1747" w:rsidP="005E1747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5E1747" w:rsidRPr="00B51AF8" w14:paraId="69878948" w14:textId="77777777" w:rsidTr="005E1747">
        <w:trPr>
          <w:trHeight w:val="316"/>
        </w:trPr>
        <w:tc>
          <w:tcPr>
            <w:tcW w:w="4787" w:type="dxa"/>
          </w:tcPr>
          <w:p w14:paraId="53BBAFBB" w14:textId="77777777" w:rsidR="005E1747" w:rsidRPr="00B51AF8" w:rsidRDefault="005E1747" w:rsidP="005E1747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4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14:paraId="625171CC" w14:textId="77777777" w:rsidR="005E1747" w:rsidRPr="00B51AF8" w:rsidRDefault="005E1747" w:rsidP="005E1747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5E1747" w:rsidRPr="00B51AF8" w14:paraId="1F95BC8D" w14:textId="77777777" w:rsidTr="005E1747">
        <w:trPr>
          <w:trHeight w:val="318"/>
        </w:trPr>
        <w:tc>
          <w:tcPr>
            <w:tcW w:w="4787" w:type="dxa"/>
          </w:tcPr>
          <w:p w14:paraId="0FAA77C2" w14:textId="77777777" w:rsidR="005E1747" w:rsidRPr="00B51AF8" w:rsidRDefault="005E1747" w:rsidP="005E1747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3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14:paraId="19C116D6" w14:textId="77777777" w:rsidR="005E1747" w:rsidRPr="00B51AF8" w:rsidRDefault="005E1747" w:rsidP="005E1747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5E1747" w:rsidRPr="00B51AF8" w14:paraId="563DE9A6" w14:textId="77777777" w:rsidTr="005E1747">
        <w:trPr>
          <w:trHeight w:val="362"/>
        </w:trPr>
        <w:tc>
          <w:tcPr>
            <w:tcW w:w="4787" w:type="dxa"/>
          </w:tcPr>
          <w:p w14:paraId="4E6F3886" w14:textId="77777777" w:rsidR="005E1747" w:rsidRPr="00B51AF8" w:rsidRDefault="005E1747" w:rsidP="005E1747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0-2</w:t>
            </w: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r w:rsidRPr="00B51AF8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1BD85B93" w14:textId="77777777" w:rsidR="005E1747" w:rsidRPr="00B51AF8" w:rsidRDefault="005E1747" w:rsidP="005E1747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  <w:tr w:rsidR="005E1747" w:rsidRPr="00B51AF8" w14:paraId="31F1CAF8" w14:textId="77777777" w:rsidTr="005E1747">
        <w:trPr>
          <w:trHeight w:val="592"/>
        </w:trPr>
        <w:tc>
          <w:tcPr>
            <w:tcW w:w="4787" w:type="dxa"/>
          </w:tcPr>
          <w:p w14:paraId="20395794" w14:textId="77777777" w:rsidR="005E1747" w:rsidRPr="00B51AF8" w:rsidRDefault="005E1747" w:rsidP="005E1747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не приступил к выполнению заданий.</w:t>
            </w:r>
          </w:p>
        </w:tc>
        <w:tc>
          <w:tcPr>
            <w:tcW w:w="4787" w:type="dxa"/>
          </w:tcPr>
          <w:p w14:paraId="52E18D2D" w14:textId="77777777" w:rsidR="005E1747" w:rsidRPr="00B51AF8" w:rsidRDefault="005E1747" w:rsidP="005E1747">
            <w:pPr>
              <w:spacing w:line="270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«1»</w:t>
            </w:r>
          </w:p>
        </w:tc>
      </w:tr>
    </w:tbl>
    <w:p w14:paraId="24045AD8" w14:textId="77777777" w:rsidR="005E1747" w:rsidRPr="000E794D" w:rsidRDefault="005E1747" w:rsidP="005E1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61DE6A3" w14:textId="77777777" w:rsidR="005E1747" w:rsidRPr="000E794D" w:rsidRDefault="005E1747" w:rsidP="005E1747">
      <w:pPr>
        <w:spacing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eastAsia="ru-RU"/>
        </w:rPr>
      </w:pPr>
      <w:r w:rsidRPr="24226D8A">
        <w:rPr>
          <w:rFonts w:ascii="Times New Roman" w:hAnsi="Times New Roman" w:cs="Times New Roman"/>
          <w:noProof/>
          <w:sz w:val="24"/>
          <w:szCs w:val="24"/>
          <w:lang w:eastAsia="ru-RU"/>
        </w:rPr>
        <w:t>Вариант 1.</w:t>
      </w:r>
    </w:p>
    <w:p w14:paraId="23E374AB" w14:textId="77777777" w:rsidR="000203B7" w:rsidRPr="000203B7" w:rsidRDefault="000203B7" w:rsidP="000203B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3B7">
        <w:rPr>
          <w:rFonts w:ascii="Times New Roman" w:eastAsia="Calibri" w:hAnsi="Times New Roman" w:cs="Times New Roman"/>
          <w:sz w:val="24"/>
          <w:szCs w:val="24"/>
        </w:rPr>
        <w:t>1.Запишите одночлен в стандартном виде:</w:t>
      </w:r>
    </w:p>
    <w:p w14:paraId="67FF8CCD" w14:textId="77777777" w:rsidR="000203B7" w:rsidRPr="000203B7" w:rsidRDefault="000203B7" w:rsidP="000203B7">
      <w:pPr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03B7">
        <w:rPr>
          <w:rFonts w:ascii="Times New Roman" w:eastAsia="Calibri" w:hAnsi="Times New Roman" w:cs="Times New Roman"/>
          <w:sz w:val="24"/>
          <w:szCs w:val="24"/>
        </w:rPr>
        <w:t>а)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-3,5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ab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sup>
        </m:sSup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c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sup>
        </m:sSup>
      </m:oMath>
      <w:r w:rsidRPr="000203B7">
        <w:rPr>
          <w:rFonts w:ascii="Times New Roman" w:eastAsia="Times New Roman" w:hAnsi="Times New Roman" w:cs="Times New Roman"/>
          <w:sz w:val="24"/>
          <w:szCs w:val="24"/>
        </w:rPr>
        <w:t xml:space="preserve"> * 1,6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3</m:t>
            </m:r>
          </m:sup>
        </m:sSup>
      </m:oMath>
      <w:r w:rsidRPr="000203B7">
        <w:rPr>
          <w:rFonts w:ascii="Times New Roman" w:eastAsia="Times New Roman" w:hAnsi="Times New Roman" w:cs="Times New Roman"/>
          <w:sz w:val="24"/>
          <w:szCs w:val="24"/>
          <w:lang w:val="en-US"/>
        </w:rPr>
        <w:t>bc</w:t>
      </w:r>
      <w:r w:rsidRPr="000203B7">
        <w:rPr>
          <w:rFonts w:ascii="Times New Roman" w:eastAsia="Times New Roman" w:hAnsi="Times New Roman" w:cs="Times New Roman"/>
          <w:sz w:val="24"/>
          <w:szCs w:val="24"/>
        </w:rPr>
        <w:t>;           б)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-2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3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4</m:t>
                </m:r>
              </m:den>
            </m:f>
          </m:e>
        </m:d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b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4</m:t>
            </m:r>
          </m:sup>
        </m:sSup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c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</w:rPr>
          <m:t>*</m:t>
        </m:r>
      </m:oMath>
      <w:r w:rsidRPr="000203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8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33</m:t>
                </m:r>
              </m:den>
            </m:f>
          </m:e>
        </m:d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b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p>
        </m:sSup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c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4</m:t>
            </m:r>
          </m:sup>
        </m:sSup>
      </m:oMath>
      <w:r w:rsidRPr="000203B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1C975A7" w14:textId="77777777" w:rsidR="000203B7" w:rsidRPr="000203B7" w:rsidRDefault="000203B7" w:rsidP="000203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03B7">
        <w:rPr>
          <w:rFonts w:ascii="Times New Roman" w:eastAsia="Times New Roman" w:hAnsi="Times New Roman" w:cs="Times New Roman"/>
          <w:sz w:val="24"/>
          <w:szCs w:val="24"/>
        </w:rPr>
        <w:t>2. Упростите алгебраическое выражение:</w:t>
      </w:r>
    </w:p>
    <w:p w14:paraId="38B37810" w14:textId="77777777" w:rsidR="000203B7" w:rsidRPr="000203B7" w:rsidRDefault="000203B7" w:rsidP="000203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03B7">
        <w:rPr>
          <w:rFonts w:ascii="Times New Roman" w:eastAsia="Times New Roman" w:hAnsi="Times New Roman" w:cs="Times New Roman"/>
          <w:sz w:val="24"/>
          <w:szCs w:val="24"/>
        </w:rPr>
        <w:t xml:space="preserve">           (</w:t>
      </w:r>
      <w:r w:rsidRPr="000203B7">
        <w:rPr>
          <w:rFonts w:ascii="Times New Roman" w:eastAsia="Times New Roman" w:hAnsi="Times New Roman" w:cs="Times New Roman"/>
          <w:sz w:val="24"/>
          <w:szCs w:val="24"/>
          <w:lang w:val="en-US"/>
        </w:rPr>
        <w:t>x</w:t>
      </w:r>
      <w:r w:rsidRPr="000203B7">
        <w:rPr>
          <w:rFonts w:ascii="Times New Roman" w:eastAsia="Times New Roman" w:hAnsi="Times New Roman" w:cs="Times New Roman"/>
          <w:sz w:val="24"/>
          <w:szCs w:val="24"/>
        </w:rPr>
        <w:t>-1)(</w:t>
      </w:r>
      <w:r w:rsidRPr="000203B7">
        <w:rPr>
          <w:rFonts w:ascii="Times New Roman" w:eastAsia="Times New Roman" w:hAnsi="Times New Roman" w:cs="Times New Roman"/>
          <w:sz w:val="24"/>
          <w:szCs w:val="24"/>
          <w:lang w:val="en-US"/>
        </w:rPr>
        <w:t>x</w:t>
      </w:r>
      <w:r w:rsidRPr="000203B7">
        <w:rPr>
          <w:rFonts w:ascii="Times New Roman" w:eastAsia="Times New Roman" w:hAnsi="Times New Roman" w:cs="Times New Roman"/>
          <w:sz w:val="24"/>
          <w:szCs w:val="24"/>
        </w:rPr>
        <w:t>-2)(</w:t>
      </w:r>
      <w:r w:rsidRPr="000203B7">
        <w:rPr>
          <w:rFonts w:ascii="Times New Roman" w:eastAsia="Times New Roman" w:hAnsi="Times New Roman" w:cs="Times New Roman"/>
          <w:sz w:val="24"/>
          <w:szCs w:val="24"/>
          <w:lang w:val="en-US"/>
        </w:rPr>
        <w:t>x</w:t>
      </w:r>
      <w:r w:rsidRPr="000203B7">
        <w:rPr>
          <w:rFonts w:ascii="Times New Roman" w:eastAsia="Times New Roman" w:hAnsi="Times New Roman" w:cs="Times New Roman"/>
          <w:sz w:val="24"/>
          <w:szCs w:val="24"/>
        </w:rPr>
        <w:t>+3) - (</w:t>
      </w:r>
      <w:r w:rsidRPr="000203B7">
        <w:rPr>
          <w:rFonts w:ascii="Times New Roman" w:eastAsia="Times New Roman" w:hAnsi="Times New Roman" w:cs="Times New Roman"/>
          <w:sz w:val="24"/>
          <w:szCs w:val="24"/>
          <w:lang w:val="en-US"/>
        </w:rPr>
        <w:t>x</w:t>
      </w:r>
      <w:r w:rsidRPr="000203B7">
        <w:rPr>
          <w:rFonts w:ascii="Times New Roman" w:eastAsia="Times New Roman" w:hAnsi="Times New Roman" w:cs="Times New Roman"/>
          <w:sz w:val="24"/>
          <w:szCs w:val="24"/>
        </w:rPr>
        <w:t>+1)(</w:t>
      </w:r>
      <w:r w:rsidRPr="000203B7">
        <w:rPr>
          <w:rFonts w:ascii="Times New Roman" w:eastAsia="Times New Roman" w:hAnsi="Times New Roman" w:cs="Times New Roman"/>
          <w:sz w:val="24"/>
          <w:szCs w:val="24"/>
          <w:lang w:val="en-US"/>
        </w:rPr>
        <w:t>x</w:t>
      </w:r>
      <w:r w:rsidRPr="000203B7">
        <w:rPr>
          <w:rFonts w:ascii="Times New Roman" w:eastAsia="Times New Roman" w:hAnsi="Times New Roman" w:cs="Times New Roman"/>
          <w:sz w:val="24"/>
          <w:szCs w:val="24"/>
        </w:rPr>
        <w:t>+2)(</w:t>
      </w:r>
      <w:r w:rsidRPr="000203B7">
        <w:rPr>
          <w:rFonts w:ascii="Times New Roman" w:eastAsia="Times New Roman" w:hAnsi="Times New Roman" w:cs="Times New Roman"/>
          <w:sz w:val="24"/>
          <w:szCs w:val="24"/>
          <w:lang w:val="en-US"/>
        </w:rPr>
        <w:t>x</w:t>
      </w:r>
      <w:r w:rsidRPr="000203B7">
        <w:rPr>
          <w:rFonts w:ascii="Times New Roman" w:eastAsia="Times New Roman" w:hAnsi="Times New Roman" w:cs="Times New Roman"/>
          <w:sz w:val="24"/>
          <w:szCs w:val="24"/>
        </w:rPr>
        <w:t>-3).</w:t>
      </w:r>
    </w:p>
    <w:p w14:paraId="5811C2F8" w14:textId="77777777" w:rsidR="000203B7" w:rsidRPr="000203B7" w:rsidRDefault="000203B7" w:rsidP="000203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03B7">
        <w:rPr>
          <w:rFonts w:ascii="Times New Roman" w:eastAsia="Times New Roman" w:hAnsi="Times New Roman" w:cs="Times New Roman"/>
          <w:sz w:val="24"/>
          <w:szCs w:val="24"/>
        </w:rPr>
        <w:t>3. Преобразуйте алгебраическое выражение в многочлен стандартного вида:</w:t>
      </w:r>
    </w:p>
    <w:p w14:paraId="3C719709" w14:textId="77777777" w:rsidR="000203B7" w:rsidRPr="000203B7" w:rsidRDefault="000203B7" w:rsidP="000203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03B7">
        <w:rPr>
          <w:rFonts w:ascii="Times New Roman" w:eastAsia="Times New Roman" w:hAnsi="Times New Roman" w:cs="Times New Roman"/>
          <w:sz w:val="24"/>
          <w:szCs w:val="24"/>
        </w:rPr>
        <w:t>а)(2</w:t>
      </w:r>
      <w:r w:rsidRPr="000203B7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r w:rsidRPr="000203B7">
        <w:rPr>
          <w:rFonts w:ascii="Times New Roman" w:eastAsia="Times New Roman" w:hAnsi="Times New Roman" w:cs="Times New Roman"/>
          <w:sz w:val="24"/>
          <w:szCs w:val="24"/>
        </w:rPr>
        <w:t xml:space="preserve"> +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</w:rPr>
          <m:t>)(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</w:rPr>
          <m:t>-2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b</m:t>
        </m:r>
        <m:r>
          <w:rPr>
            <w:rFonts w:ascii="Cambria Math" w:eastAsia="Times New Roman" w:hAnsi="Cambria Math" w:cs="Times New Roman"/>
            <w:sz w:val="24"/>
            <w:szCs w:val="24"/>
          </w:rPr>
          <m:t>)</m:t>
        </m:r>
      </m:oMath>
      <w:r w:rsidRPr="000203B7">
        <w:rPr>
          <w:rFonts w:ascii="Times New Roman" w:eastAsia="Times New Roman" w:hAnsi="Times New Roman" w:cs="Times New Roman"/>
          <w:sz w:val="24"/>
          <w:szCs w:val="24"/>
        </w:rPr>
        <w:t>;      б)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(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</w:rPr>
          <m:t>)(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4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p>
        </m:sSup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4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</w:rPr>
          <m:t>)</m:t>
        </m:r>
      </m:oMath>
      <w:r w:rsidRPr="000203B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CBC002B" w14:textId="77777777" w:rsidR="000203B7" w:rsidRPr="000203B7" w:rsidRDefault="000203B7" w:rsidP="000203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03B7">
        <w:rPr>
          <w:rFonts w:ascii="Times New Roman" w:eastAsia="Times New Roman" w:hAnsi="Times New Roman" w:cs="Times New Roman"/>
          <w:sz w:val="24"/>
          <w:szCs w:val="24"/>
        </w:rPr>
        <w:t>4. Разложите на множители:</w:t>
      </w:r>
    </w:p>
    <w:p w14:paraId="035F71E7" w14:textId="77777777" w:rsidR="000203B7" w:rsidRPr="000203B7" w:rsidRDefault="000203B7" w:rsidP="000203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03B7">
        <w:rPr>
          <w:rFonts w:ascii="Times New Roman" w:eastAsia="Times New Roman" w:hAnsi="Times New Roman" w:cs="Times New Roman"/>
          <w:sz w:val="24"/>
          <w:szCs w:val="24"/>
        </w:rPr>
        <w:t>а) 16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ab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</w:rPr>
          <m:t>-20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p>
        </m:sSup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b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p>
        </m:sSup>
      </m:oMath>
      <w:r w:rsidRPr="000203B7">
        <w:rPr>
          <w:rFonts w:ascii="Times New Roman" w:eastAsia="Times New Roman" w:hAnsi="Times New Roman" w:cs="Times New Roman"/>
          <w:sz w:val="24"/>
          <w:szCs w:val="24"/>
        </w:rPr>
        <w:t xml:space="preserve">     б) 18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4</m:t>
            </m:r>
          </m:sup>
        </m:sSup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</w:rPr>
          <m:t>-12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5</m:t>
            </m:r>
          </m:sup>
        </m:sSup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3</m:t>
            </m:r>
          </m:sup>
        </m:sSup>
      </m:oMath>
    </w:p>
    <w:p w14:paraId="7FA15D31" w14:textId="77777777" w:rsidR="000203B7" w:rsidRPr="000203B7" w:rsidRDefault="000203B7" w:rsidP="000203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03B7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proofErr w:type="spellStart"/>
      <w:r w:rsidRPr="000203B7">
        <w:rPr>
          <w:rFonts w:ascii="Times New Roman" w:eastAsia="Times New Roman" w:hAnsi="Times New Roman" w:cs="Times New Roman"/>
          <w:sz w:val="24"/>
          <w:szCs w:val="24"/>
          <w:lang w:val="en-US"/>
        </w:rPr>
        <w:t>mn</w:t>
      </w:r>
      <w:proofErr w:type="spellEnd"/>
      <w:r w:rsidRPr="000203B7">
        <w:rPr>
          <w:rFonts w:ascii="Times New Roman" w:eastAsia="Times New Roman" w:hAnsi="Times New Roman" w:cs="Times New Roman"/>
          <w:sz w:val="24"/>
          <w:szCs w:val="24"/>
        </w:rPr>
        <w:t xml:space="preserve"> - 2</w:t>
      </w:r>
      <w:r w:rsidRPr="000203B7">
        <w:rPr>
          <w:rFonts w:ascii="Times New Roman" w:eastAsia="Times New Roman" w:hAnsi="Times New Roman" w:cs="Times New Roman"/>
          <w:sz w:val="24"/>
          <w:szCs w:val="24"/>
          <w:lang w:val="en-US"/>
        </w:rPr>
        <w:t>m</w:t>
      </w:r>
      <w:r w:rsidRPr="000203B7">
        <w:rPr>
          <w:rFonts w:ascii="Times New Roman" w:eastAsia="Times New Roman" w:hAnsi="Times New Roman" w:cs="Times New Roman"/>
          <w:sz w:val="24"/>
          <w:szCs w:val="24"/>
        </w:rPr>
        <w:t>+4</w:t>
      </w:r>
      <w:r w:rsidRPr="000203B7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  <w:r w:rsidRPr="000203B7">
        <w:rPr>
          <w:rFonts w:ascii="Times New Roman" w:eastAsia="Times New Roman" w:hAnsi="Times New Roman" w:cs="Times New Roman"/>
          <w:sz w:val="24"/>
          <w:szCs w:val="24"/>
        </w:rPr>
        <w:t>-8            г)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3xy-4y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p>
        </m:sSup>
      </m:oMath>
    </w:p>
    <w:p w14:paraId="6C811C6E" w14:textId="77777777" w:rsidR="000203B7" w:rsidRPr="000203B7" w:rsidRDefault="000203B7" w:rsidP="000203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03B7">
        <w:rPr>
          <w:rFonts w:ascii="Times New Roman" w:eastAsia="Times New Roman" w:hAnsi="Times New Roman" w:cs="Times New Roman"/>
          <w:sz w:val="24"/>
          <w:szCs w:val="24"/>
        </w:rPr>
        <w:t>5.Докажите алгебраическое равенство:</w:t>
      </w:r>
    </w:p>
    <w:p w14:paraId="302C9D13" w14:textId="77777777" w:rsidR="000203B7" w:rsidRPr="000203B7" w:rsidRDefault="000203B7" w:rsidP="000203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03B7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0203B7">
        <w:rPr>
          <w:rFonts w:ascii="Times New Roman" w:eastAsia="Times New Roman" w:hAnsi="Times New Roman" w:cs="Times New Roman"/>
          <w:sz w:val="24"/>
          <w:szCs w:val="24"/>
          <w:lang w:val="en-US"/>
        </w:rPr>
        <w:t>x</w:t>
      </w:r>
      <w:r w:rsidRPr="000203B7">
        <w:rPr>
          <w:rFonts w:ascii="Times New Roman" w:eastAsia="Times New Roman" w:hAnsi="Times New Roman" w:cs="Times New Roman"/>
          <w:sz w:val="24"/>
          <w:szCs w:val="24"/>
        </w:rPr>
        <w:t>-1)(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7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6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5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4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</w:rPr>
          <m:t>+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x</m:t>
        </m:r>
      </m:oMath>
      <w:r w:rsidRPr="000203B7">
        <w:rPr>
          <w:rFonts w:ascii="Times New Roman" w:eastAsia="Times New Roman" w:hAnsi="Times New Roman" w:cs="Times New Roman"/>
          <w:sz w:val="24"/>
          <w:szCs w:val="24"/>
        </w:rPr>
        <w:t>+1)=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8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</w:rPr>
          <m:t>-1</m:t>
        </m:r>
      </m:oMath>
    </w:p>
    <w:p w14:paraId="2882C9A8" w14:textId="77777777" w:rsidR="005E1747" w:rsidRDefault="005E1747" w:rsidP="005E174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7F0A39" w14:textId="77777777" w:rsidR="005E1747" w:rsidRPr="005E1747" w:rsidRDefault="005E1747" w:rsidP="005E174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E1747">
        <w:rPr>
          <w:rFonts w:ascii="Times New Roman" w:eastAsia="Calibri" w:hAnsi="Times New Roman" w:cs="Times New Roman"/>
          <w:b/>
          <w:sz w:val="24"/>
          <w:szCs w:val="24"/>
        </w:rPr>
        <w:t>Ключи к демонстрационному варианту</w:t>
      </w:r>
    </w:p>
    <w:p w14:paraId="70B7FE87" w14:textId="77777777" w:rsidR="005E1747" w:rsidRPr="005E1747" w:rsidRDefault="005E1747" w:rsidP="005E174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14:paraId="7A83B662" w14:textId="77777777" w:rsidR="000203B7" w:rsidRPr="000203B7" w:rsidRDefault="000203B7" w:rsidP="00080431">
      <w:pPr>
        <w:numPr>
          <w:ilvl w:val="0"/>
          <w:numId w:val="1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0203B7">
        <w:rPr>
          <w:rFonts w:ascii="Times New Roman" w:eastAsia="Calibri" w:hAnsi="Times New Roman" w:cs="Times New Roman"/>
          <w:iCs/>
          <w:sz w:val="24"/>
          <w:szCs w:val="24"/>
        </w:rPr>
        <w:t>а) -5,6</w:t>
      </w:r>
      <m:oMath>
        <m:sSup>
          <m:sSup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4</m:t>
            </m:r>
          </m:sup>
        </m:sSup>
        <m:sSup>
          <m:sSup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b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4</m:t>
            </m:r>
          </m:sup>
        </m:sSup>
        <m:sSup>
          <m:sSup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c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sup>
        </m:sSup>
      </m:oMath>
      <w:r w:rsidRPr="000203B7">
        <w:rPr>
          <w:rFonts w:ascii="Times New Roman" w:eastAsia="Calibri" w:hAnsi="Times New Roman" w:cs="Times New Roman"/>
          <w:iCs/>
          <w:sz w:val="24"/>
          <w:szCs w:val="24"/>
        </w:rPr>
        <w:t>;         б)</w:t>
      </w:r>
      <m:oMath>
        <m:f>
          <m:f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den>
        </m:f>
        <m:sSup>
          <m:sSup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b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6</m:t>
            </m:r>
          </m:sup>
        </m:sSup>
        <m:sSup>
          <m:sSup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c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6</m:t>
            </m:r>
          </m:sup>
        </m:sSup>
      </m:oMath>
      <w:r w:rsidRPr="000203B7">
        <w:rPr>
          <w:rFonts w:ascii="Times New Roman" w:eastAsia="Calibri" w:hAnsi="Times New Roman" w:cs="Times New Roman"/>
          <w:iCs/>
          <w:sz w:val="24"/>
          <w:szCs w:val="24"/>
        </w:rPr>
        <w:t>;</w:t>
      </w:r>
    </w:p>
    <w:p w14:paraId="29F8C9AF" w14:textId="77777777" w:rsidR="000203B7" w:rsidRPr="000203B7" w:rsidRDefault="000203B7" w:rsidP="00080431">
      <w:pPr>
        <w:numPr>
          <w:ilvl w:val="0"/>
          <w:numId w:val="1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0203B7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12;</w:t>
      </w:r>
    </w:p>
    <w:p w14:paraId="485E109F" w14:textId="77777777" w:rsidR="000203B7" w:rsidRPr="000203B7" w:rsidRDefault="000203B7" w:rsidP="00080431">
      <w:pPr>
        <w:numPr>
          <w:ilvl w:val="0"/>
          <w:numId w:val="1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0203B7">
        <w:rPr>
          <w:rFonts w:ascii="Times New Roman" w:eastAsia="Calibri" w:hAnsi="Times New Roman" w:cs="Times New Roman"/>
          <w:iCs/>
          <w:sz w:val="24"/>
          <w:szCs w:val="24"/>
        </w:rPr>
        <w:t xml:space="preserve">а)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6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-4</m:t>
        </m:r>
        <m:sSup>
          <m:sSup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b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sup>
        </m:sSup>
      </m:oMath>
      <w:r w:rsidRPr="000203B7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; </w:t>
      </w:r>
      <w:r w:rsidRPr="000203B7">
        <w:rPr>
          <w:rFonts w:ascii="Times New Roman" w:eastAsia="Calibri" w:hAnsi="Times New Roman" w:cs="Times New Roman"/>
          <w:iCs/>
          <w:sz w:val="24"/>
          <w:szCs w:val="24"/>
        </w:rPr>
        <w:t xml:space="preserve">  б)</w:t>
      </w:r>
      <m:oMath>
        <m:sSup>
          <m:sSup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6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6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;</m:t>
        </m:r>
      </m:oMath>
    </w:p>
    <w:p w14:paraId="5BB079A1" w14:textId="77777777" w:rsidR="000203B7" w:rsidRPr="000203B7" w:rsidRDefault="000203B7" w:rsidP="00080431">
      <w:pPr>
        <w:numPr>
          <w:ilvl w:val="0"/>
          <w:numId w:val="1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0203B7">
        <w:rPr>
          <w:rFonts w:ascii="Times New Roman" w:eastAsia="Calibri" w:hAnsi="Times New Roman" w:cs="Times New Roman"/>
          <w:iCs/>
          <w:sz w:val="24"/>
          <w:szCs w:val="24"/>
        </w:rPr>
        <w:t xml:space="preserve">а) 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4</m:t>
        </m:r>
        <m:r>
          <w:rPr>
            <w:rFonts w:ascii="Cambria Math" w:eastAsia="Calibri" w:hAnsi="Cambria Math" w:cs="Times New Roman"/>
            <w:sz w:val="24"/>
            <w:szCs w:val="24"/>
            <w:lang w:val="en-US"/>
          </w:rPr>
          <m:t>a</m:t>
        </m:r>
        <m:sSup>
          <m:sSup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b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(4</m:t>
        </m:r>
        <m:r>
          <w:rPr>
            <w:rFonts w:ascii="Cambria Math" w:eastAsia="Calibri" w:hAnsi="Cambria Math" w:cs="Times New Roman"/>
            <w:sz w:val="24"/>
            <w:szCs w:val="24"/>
            <w:lang w:val="en-US"/>
          </w:rPr>
          <m:t>b</m:t>
        </m:r>
        <m:r>
          <w:rPr>
            <w:rFonts w:ascii="Cambria Math" w:eastAsia="Calibri" w:hAnsi="Cambria Math" w:cs="Times New Roman"/>
            <w:sz w:val="24"/>
            <w:szCs w:val="24"/>
          </w:rPr>
          <m:t>-5</m:t>
        </m:r>
        <m:r>
          <w:rPr>
            <w:rFonts w:ascii="Cambria Math" w:eastAsia="Calibri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eastAsia="Calibri" w:hAnsi="Cambria Math" w:cs="Times New Roman"/>
            <w:sz w:val="24"/>
            <w:szCs w:val="24"/>
          </w:rPr>
          <m:t>)</m:t>
        </m:r>
      </m:oMath>
      <w:r w:rsidRPr="000203B7">
        <w:rPr>
          <w:rFonts w:ascii="Times New Roman" w:eastAsia="Calibri" w:hAnsi="Times New Roman" w:cs="Times New Roman"/>
          <w:iCs/>
          <w:sz w:val="24"/>
          <w:szCs w:val="24"/>
        </w:rPr>
        <w:t>;      б) 6</w:t>
      </w:r>
      <m:oMath>
        <m:sSup>
          <m:sSup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4</m:t>
            </m:r>
          </m:sup>
        </m:sSup>
        <m:sSup>
          <m:sSup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(3-2xy)</m:t>
        </m:r>
      </m:oMath>
      <w:r w:rsidRPr="000203B7">
        <w:rPr>
          <w:rFonts w:ascii="Times New Roman" w:eastAsia="Calibri" w:hAnsi="Times New Roman" w:cs="Times New Roman"/>
          <w:iCs/>
          <w:sz w:val="24"/>
          <w:szCs w:val="24"/>
        </w:rPr>
        <w:t xml:space="preserve">;     в) 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(n-2)(m+4)</m:t>
        </m:r>
      </m:oMath>
      <w:r w:rsidRPr="000203B7">
        <w:rPr>
          <w:rFonts w:ascii="Times New Roman" w:eastAsia="Calibri" w:hAnsi="Times New Roman" w:cs="Times New Roman"/>
          <w:iCs/>
          <w:sz w:val="24"/>
          <w:szCs w:val="24"/>
        </w:rPr>
        <w:t xml:space="preserve">;  </w:t>
      </w:r>
    </w:p>
    <w:p w14:paraId="1C36F579" w14:textId="77777777" w:rsidR="000203B7" w:rsidRPr="000203B7" w:rsidRDefault="000203B7" w:rsidP="000203B7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0203B7">
        <w:rPr>
          <w:rFonts w:ascii="Times New Roman" w:eastAsia="Calibri" w:hAnsi="Times New Roman" w:cs="Times New Roman"/>
          <w:iCs/>
          <w:sz w:val="24"/>
          <w:szCs w:val="24"/>
        </w:rPr>
        <w:t xml:space="preserve">г) </w:t>
      </w:r>
      <m:oMath>
        <m:d>
          <m:d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x+4y</m:t>
            </m:r>
          </m:e>
        </m:d>
        <m:d>
          <m:d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x-y</m:t>
            </m:r>
          </m:e>
        </m:d>
        <m:r>
          <w:rPr>
            <w:rFonts w:ascii="Cambria Math" w:eastAsia="Calibri" w:hAnsi="Cambria Math" w:cs="Times New Roman"/>
            <w:sz w:val="24"/>
            <w:szCs w:val="24"/>
          </w:rPr>
          <m:t>.</m:t>
        </m:r>
      </m:oMath>
    </w:p>
    <w:p w14:paraId="31126E5D" w14:textId="77777777" w:rsidR="000E794D" w:rsidRDefault="000E794D" w:rsidP="000E794D">
      <w:pPr>
        <w:spacing w:line="240" w:lineRule="auto"/>
        <w:ind w:left="392" w:hanging="2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2DE403A5" w14:textId="77777777" w:rsidR="000E794D" w:rsidRDefault="000E794D" w:rsidP="000E794D">
      <w:pPr>
        <w:spacing w:line="240" w:lineRule="auto"/>
        <w:ind w:left="392" w:hanging="2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62431CDC" w14:textId="77777777" w:rsidR="000E794D" w:rsidRPr="000E794D" w:rsidRDefault="000E794D" w:rsidP="000E794D">
      <w:pPr>
        <w:spacing w:line="240" w:lineRule="auto"/>
        <w:ind w:left="392" w:hanging="2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49E398E2" w14:textId="77777777" w:rsidR="00EA69BD" w:rsidRDefault="00EA69BD" w:rsidP="000E794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EA69BD" w:rsidSect="00E24F39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0E1A0DF" w14:textId="77777777" w:rsidR="000203B7" w:rsidRPr="000E794D" w:rsidRDefault="000203B7" w:rsidP="00020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Спецификация контрольных измерительных материалов</w:t>
      </w:r>
    </w:p>
    <w:p w14:paraId="5AE56AB2" w14:textId="2C8772BE" w:rsidR="000203B7" w:rsidRPr="000E794D" w:rsidRDefault="000203B7" w:rsidP="000203B7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для проведения  Контрольной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работы № 3</w:t>
      </w:r>
    </w:p>
    <w:p w14:paraId="2E3B06C8" w14:textId="6349BC90" w:rsidR="000203B7" w:rsidRDefault="000203B7" w:rsidP="000203B7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24226D8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 теме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«</w:t>
      </w:r>
      <w:r w:rsidRPr="00DE5AF7">
        <w:rPr>
          <w:rFonts w:ascii="Times New Roman" w:eastAsia="Calibri" w:hAnsi="Times New Roman" w:cs="Times New Roman"/>
          <w:b/>
          <w:bCs/>
          <w:sz w:val="24"/>
          <w:szCs w:val="24"/>
        </w:rPr>
        <w:t>Формулы сокраще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нного умножения», по  алгебре</w:t>
      </w:r>
      <w:r w:rsidRPr="00DE5AF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 7 классе</w:t>
      </w:r>
      <w:r w:rsidRPr="24226D8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</w:p>
    <w:p w14:paraId="297FF183" w14:textId="77777777" w:rsidR="000203B7" w:rsidRDefault="000203B7" w:rsidP="000203B7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14:paraId="2C60F3AD" w14:textId="77777777" w:rsidR="000203B7" w:rsidRPr="008E6C72" w:rsidRDefault="000203B7" w:rsidP="000203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24226D8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контрольной работы.</w:t>
      </w:r>
    </w:p>
    <w:p w14:paraId="1E70F975" w14:textId="77777777" w:rsidR="000203B7" w:rsidRPr="000E794D" w:rsidRDefault="000203B7" w:rsidP="00020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24226D8A">
        <w:rPr>
          <w:rFonts w:ascii="Times New Roman" w:eastAsia="Calibri" w:hAnsi="Times New Roman" w:cs="Times New Roman"/>
          <w:sz w:val="24"/>
          <w:szCs w:val="24"/>
        </w:rPr>
        <w:t xml:space="preserve">       Определение уровня </w:t>
      </w:r>
      <w:proofErr w:type="spellStart"/>
      <w:r w:rsidRPr="24226D8A">
        <w:rPr>
          <w:rFonts w:ascii="Times New Roman" w:eastAsia="Calibri" w:hAnsi="Times New Roman" w:cs="Times New Roman"/>
          <w:sz w:val="24"/>
          <w:szCs w:val="24"/>
        </w:rPr>
        <w:t>сформированности</w:t>
      </w:r>
      <w:proofErr w:type="spellEnd"/>
      <w:r w:rsidRPr="24226D8A">
        <w:rPr>
          <w:rFonts w:ascii="Times New Roman" w:eastAsia="Calibri" w:hAnsi="Times New Roman" w:cs="Times New Roman"/>
          <w:sz w:val="24"/>
          <w:szCs w:val="24"/>
        </w:rPr>
        <w:t xml:space="preserve"> у учащихся 7 класса следующих предметных и </w:t>
      </w:r>
      <w:proofErr w:type="spellStart"/>
      <w:r w:rsidRPr="24226D8A">
        <w:rPr>
          <w:rFonts w:ascii="Times New Roman" w:eastAsia="Calibri" w:hAnsi="Times New Roman" w:cs="Times New Roman"/>
          <w:sz w:val="24"/>
          <w:szCs w:val="24"/>
        </w:rPr>
        <w:t>метапредметных</w:t>
      </w:r>
      <w:proofErr w:type="spellEnd"/>
      <w:r w:rsidRPr="24226D8A">
        <w:rPr>
          <w:rFonts w:ascii="Times New Roman" w:eastAsia="Calibri" w:hAnsi="Times New Roman" w:cs="Times New Roman"/>
          <w:sz w:val="24"/>
          <w:szCs w:val="24"/>
        </w:rPr>
        <w:t xml:space="preserve"> умений: </w:t>
      </w:r>
    </w:p>
    <w:p w14:paraId="6F1ECD86" w14:textId="77777777" w:rsidR="000203B7" w:rsidRPr="000E794D" w:rsidRDefault="000203B7" w:rsidP="00020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владение математической терминологией;</w:t>
      </w:r>
    </w:p>
    <w:p w14:paraId="0BBF8D96" w14:textId="77777777" w:rsidR="000203B7" w:rsidRPr="000E794D" w:rsidRDefault="000203B7" w:rsidP="00020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определение познавательной цели (умение определять главный вопрос в задаче);</w:t>
      </w:r>
    </w:p>
    <w:p w14:paraId="4EA7695D" w14:textId="77777777" w:rsidR="000203B7" w:rsidRPr="000E794D" w:rsidRDefault="000203B7" w:rsidP="00020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извлечение необходимой информации из текста;</w:t>
      </w:r>
    </w:p>
    <w:p w14:paraId="02210CA7" w14:textId="77777777" w:rsidR="000203B7" w:rsidRPr="00DE5AF7" w:rsidRDefault="000203B7" w:rsidP="000203B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 xml:space="preserve">-  </w:t>
      </w:r>
      <w:r w:rsidRPr="00DE5AF7">
        <w:rPr>
          <w:rFonts w:ascii="Times New Roman" w:eastAsia="Calibri" w:hAnsi="Times New Roman" w:cs="Times New Roman"/>
          <w:bCs/>
          <w:sz w:val="24"/>
          <w:szCs w:val="24"/>
        </w:rPr>
        <w:t>умение применять формулы сокращенного умножения;</w:t>
      </w:r>
    </w:p>
    <w:p w14:paraId="221EBA19" w14:textId="77777777" w:rsidR="000203B7" w:rsidRPr="008E6C72" w:rsidRDefault="000203B7" w:rsidP="00020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24226D8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Документы, определяющие содержание и структуру контрольной работы.</w:t>
      </w:r>
    </w:p>
    <w:p w14:paraId="0FD604F0" w14:textId="77777777" w:rsidR="000203B7" w:rsidRDefault="000203B7" w:rsidP="000203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06669D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14:paraId="208812FA" w14:textId="77777777" w:rsidR="000203B7" w:rsidRDefault="000203B7" w:rsidP="0008043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утверждённый приказом Министерства образования и науки РФ 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17 декабря 2010 г. № 1897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 утверждении федерального государственного образовательного стандарта основного общего образования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(с изменениями и дополнениями от 29 декабря 2014г. №1644, от </w:t>
      </w:r>
      <w:hyperlink r:id="rId20" w:tgtFrame="_blank" w:history="1">
        <w:r w:rsidRPr="00FD5183">
          <w:rPr>
            <w:rStyle w:val="a8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31.12.2015 № 1577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14:paraId="1F4CC59B" w14:textId="77777777" w:rsidR="000203B7" w:rsidRDefault="000203B7" w:rsidP="0008043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Примерная образовательная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основного общего образования, одобренная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1/20 от 04.02.2020 протокол 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28 июня 2016 г. № 2/16-з)</w:t>
      </w:r>
    </w:p>
    <w:p w14:paraId="5F459B68" w14:textId="77777777" w:rsidR="000203B7" w:rsidRDefault="000203B7" w:rsidP="0008043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программы</w:t>
      </w:r>
      <w:r w:rsidRPr="24226D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рабочей программы к предметной линии учебников С. М. Никольского, М.К. Потапова, Н.Н. Решетникова, А.В. </w:t>
      </w:r>
      <w:proofErr w:type="spellStart"/>
      <w:r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>Шевкина</w:t>
      </w:r>
      <w:proofErr w:type="spellEnd"/>
      <w:r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>»  - М.: Просвещение, 2014</w:t>
      </w:r>
    </w:p>
    <w:p w14:paraId="0C67C54B" w14:textId="77777777" w:rsidR="000203B7" w:rsidRDefault="000203B7" w:rsidP="00080431">
      <w:pPr>
        <w:pStyle w:val="a6"/>
        <w:numPr>
          <w:ilvl w:val="0"/>
          <w:numId w:val="2"/>
        </w:numPr>
        <w:spacing w:after="0" w:line="240" w:lineRule="auto"/>
        <w:jc w:val="both"/>
        <w:rPr>
          <w:rFonts w:eastAsiaTheme="minorEastAsia"/>
          <w:sz w:val="24"/>
          <w:szCs w:val="24"/>
          <w:lang w:eastAsia="ru-RU"/>
        </w:rPr>
      </w:pPr>
      <w:r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Потапов М. К. Алгебра. 7 класс.  Дидактические материалы/М.: Просвещение 2019 - с. 64.</w:t>
      </w:r>
    </w:p>
    <w:p w14:paraId="04087FED" w14:textId="77777777" w:rsidR="000203B7" w:rsidRPr="001232C0" w:rsidRDefault="000203B7" w:rsidP="00123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3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проведения контрольной работы.</w:t>
      </w:r>
    </w:p>
    <w:p w14:paraId="10E8CE1C" w14:textId="77777777" w:rsidR="001232C0" w:rsidRDefault="000203B7" w:rsidP="00123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проведен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ии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контрольной работы предусматривается строгое соблюдение порядка организации и проведения независимой проверки. </w:t>
      </w:r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проведении контрольной 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аботы дополнительные материалы </w:t>
      </w:r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используются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57B50EC0" w14:textId="4E37D114" w:rsidR="000203B7" w:rsidRPr="001232C0" w:rsidRDefault="000203B7" w:rsidP="00123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14:paraId="5803C759" w14:textId="77777777" w:rsidR="000203B7" w:rsidRPr="008E6C72" w:rsidRDefault="000203B7" w:rsidP="000203B7">
      <w:pPr>
        <w:widowControl w:val="0"/>
        <w:tabs>
          <w:tab w:val="left" w:pos="460"/>
        </w:tabs>
        <w:autoSpaceDE w:val="0"/>
        <w:autoSpaceDN w:val="0"/>
        <w:spacing w:before="2" w:after="0" w:line="274" w:lineRule="exact"/>
        <w:ind w:left="34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8E6C7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</w:t>
      </w:r>
    </w:p>
    <w:p w14:paraId="240374E1" w14:textId="77777777" w:rsidR="000203B7" w:rsidRPr="001232C0" w:rsidRDefault="000203B7" w:rsidP="00123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3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и структура контрольной работы.</w:t>
      </w:r>
    </w:p>
    <w:p w14:paraId="33A7A385" w14:textId="253AC466" w:rsidR="000203B7" w:rsidRDefault="000203B7" w:rsidP="000203B7">
      <w:pPr>
        <w:pStyle w:val="a6"/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состоит из 4 заданий: 3</w:t>
      </w:r>
      <w:r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задания базового уровня сложности и 1 задание повышенного уровня сложности. Задания базового уровня сложности должен уметь выполнять каждый обучающийся.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8329"/>
      </w:tblGrid>
      <w:tr w:rsidR="000203B7" w:rsidRPr="00DE5AF7" w14:paraId="5C73E69F" w14:textId="77777777" w:rsidTr="000203B7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8FF9B" w14:textId="77777777" w:rsidR="000203B7" w:rsidRPr="00DE5AF7" w:rsidRDefault="000203B7" w:rsidP="000203B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 в работе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2B26D" w14:textId="77777777" w:rsidR="000203B7" w:rsidRPr="00DE5AF7" w:rsidRDefault="000203B7" w:rsidP="000203B7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 w:rsidRPr="00DE5A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Элементы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содержания, проверяемые в ходе</w:t>
            </w:r>
            <w:r w:rsidRPr="00DE5A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контрольной работы</w:t>
            </w:r>
          </w:p>
        </w:tc>
      </w:tr>
      <w:tr w:rsidR="000203B7" w:rsidRPr="00DE5AF7" w14:paraId="62171E79" w14:textId="77777777" w:rsidTr="000203B7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35899" w14:textId="77777777" w:rsidR="000203B7" w:rsidRPr="00DE5AF7" w:rsidRDefault="000203B7" w:rsidP="000203B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C292" w14:textId="0A92F9B1" w:rsidR="000203B7" w:rsidRPr="00DE5AF7" w:rsidRDefault="000203B7" w:rsidP="000203B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Преобразуйте алгебраическое выражение в многочлен стандартного вида</w:t>
            </w:r>
          </w:p>
        </w:tc>
      </w:tr>
      <w:tr w:rsidR="000203B7" w:rsidRPr="00DE5AF7" w14:paraId="29425F5F" w14:textId="77777777" w:rsidTr="000203B7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8F415" w14:textId="77777777" w:rsidR="000203B7" w:rsidRPr="00DE5AF7" w:rsidRDefault="000203B7" w:rsidP="000203B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8813B" w14:textId="4381AC4E" w:rsidR="000203B7" w:rsidRPr="00DE5AF7" w:rsidRDefault="000203B7" w:rsidP="000203B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Разложите на множители</w:t>
            </w:r>
          </w:p>
        </w:tc>
      </w:tr>
      <w:tr w:rsidR="000203B7" w:rsidRPr="00DE5AF7" w14:paraId="1EB6941D" w14:textId="77777777" w:rsidTr="000203B7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1760F" w14:textId="77777777" w:rsidR="000203B7" w:rsidRPr="00DE5AF7" w:rsidRDefault="000203B7" w:rsidP="000203B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B0048" w14:textId="60BBFE3B" w:rsidR="000203B7" w:rsidRPr="00DE5AF7" w:rsidRDefault="000203B7" w:rsidP="000203B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Преобразуйте алгебраическое выражение в многочлен стандартного вида</w:t>
            </w:r>
          </w:p>
        </w:tc>
      </w:tr>
      <w:tr w:rsidR="000203B7" w:rsidRPr="00DE5AF7" w14:paraId="03D83C99" w14:textId="77777777" w:rsidTr="000203B7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CDAB9" w14:textId="77777777" w:rsidR="000203B7" w:rsidRPr="00DE5AF7" w:rsidRDefault="000203B7" w:rsidP="000203B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FE244" w14:textId="27150BBB" w:rsidR="000203B7" w:rsidRPr="00DE5AF7" w:rsidRDefault="000203B7" w:rsidP="000203B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Вычислите значение алгебраического выражения</w:t>
            </w:r>
          </w:p>
        </w:tc>
      </w:tr>
    </w:tbl>
    <w:p w14:paraId="690C1EA0" w14:textId="77777777" w:rsidR="000203B7" w:rsidRPr="001232C0" w:rsidRDefault="000203B7" w:rsidP="00123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3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оценивания входной контрольной работы.</w:t>
      </w:r>
    </w:p>
    <w:p w14:paraId="10FFC2A9" w14:textId="7B26028B" w:rsidR="000203B7" w:rsidRPr="00C508D0" w:rsidRDefault="000203B7" w:rsidP="000203B7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лл за выполнение всей работы -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5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баллов.</w:t>
      </w:r>
    </w:p>
    <w:p w14:paraId="3EDB7B67" w14:textId="77777777" w:rsidR="000203B7" w:rsidRPr="00C508D0" w:rsidRDefault="000203B7" w:rsidP="000203B7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Критерии оценивания.</w:t>
      </w:r>
    </w:p>
    <w:tbl>
      <w:tblPr>
        <w:tblStyle w:val="a5"/>
        <w:tblW w:w="0" w:type="auto"/>
        <w:tblInd w:w="220" w:type="dxa"/>
        <w:tblLook w:val="04A0" w:firstRow="1" w:lastRow="0" w:firstColumn="1" w:lastColumn="0" w:noHBand="0" w:noVBand="1"/>
      </w:tblPr>
      <w:tblGrid>
        <w:gridCol w:w="3070"/>
        <w:gridCol w:w="6281"/>
      </w:tblGrid>
      <w:tr w:rsidR="000203B7" w14:paraId="482F1927" w14:textId="77777777" w:rsidTr="000203B7">
        <w:tc>
          <w:tcPr>
            <w:tcW w:w="3358" w:type="dxa"/>
          </w:tcPr>
          <w:p w14:paraId="0519E621" w14:textId="77777777" w:rsidR="000203B7" w:rsidRPr="00B51AF8" w:rsidRDefault="000203B7" w:rsidP="00020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878" w:type="dxa"/>
          </w:tcPr>
          <w:p w14:paraId="4D9E2CF2" w14:textId="77777777" w:rsidR="000203B7" w:rsidRPr="00B51AF8" w:rsidRDefault="000203B7" w:rsidP="00020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0203B7" w14:paraId="36E802C0" w14:textId="77777777" w:rsidTr="000203B7">
        <w:tc>
          <w:tcPr>
            <w:tcW w:w="3358" w:type="dxa"/>
          </w:tcPr>
          <w:p w14:paraId="51E4D3D2" w14:textId="77777777" w:rsidR="000203B7" w:rsidRPr="00B51AF8" w:rsidRDefault="000203B7" w:rsidP="00020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8" w:type="dxa"/>
          </w:tcPr>
          <w:p w14:paraId="529EF348" w14:textId="77777777" w:rsidR="000203B7" w:rsidRPr="00B51AF8" w:rsidRDefault="000203B7" w:rsidP="00020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0203B7" w14:paraId="51F85B02" w14:textId="77777777" w:rsidTr="000203B7">
        <w:tc>
          <w:tcPr>
            <w:tcW w:w="3358" w:type="dxa"/>
          </w:tcPr>
          <w:p w14:paraId="7DBE414F" w14:textId="77777777" w:rsidR="000203B7" w:rsidRPr="00B51AF8" w:rsidRDefault="000203B7" w:rsidP="00020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78" w:type="dxa"/>
          </w:tcPr>
          <w:p w14:paraId="06DC716F" w14:textId="77777777" w:rsidR="000203B7" w:rsidRPr="00B51AF8" w:rsidRDefault="000203B7" w:rsidP="00020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0203B7" w14:paraId="312DBC84" w14:textId="77777777" w:rsidTr="000203B7">
        <w:tc>
          <w:tcPr>
            <w:tcW w:w="3358" w:type="dxa"/>
          </w:tcPr>
          <w:p w14:paraId="3FC83198" w14:textId="77777777" w:rsidR="000203B7" w:rsidRPr="00B51AF8" w:rsidRDefault="000203B7" w:rsidP="00020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878" w:type="dxa"/>
          </w:tcPr>
          <w:p w14:paraId="7E237433" w14:textId="77777777" w:rsidR="000203B7" w:rsidRPr="00B51AF8" w:rsidRDefault="000203B7" w:rsidP="00020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0203B7" w14:paraId="2D6E2E34" w14:textId="77777777" w:rsidTr="000203B7">
        <w:tc>
          <w:tcPr>
            <w:tcW w:w="3358" w:type="dxa"/>
          </w:tcPr>
          <w:p w14:paraId="42A5F4B0" w14:textId="77777777" w:rsidR="000203B7" w:rsidRPr="00B51AF8" w:rsidRDefault="000203B7" w:rsidP="00020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78" w:type="dxa"/>
          </w:tcPr>
          <w:p w14:paraId="73A8CA84" w14:textId="77777777" w:rsidR="000203B7" w:rsidRPr="00B51AF8" w:rsidRDefault="000203B7" w:rsidP="00020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0203B7" w14:paraId="099AA33A" w14:textId="77777777" w:rsidTr="000203B7">
        <w:tc>
          <w:tcPr>
            <w:tcW w:w="3358" w:type="dxa"/>
          </w:tcPr>
          <w:p w14:paraId="76EF4B4B" w14:textId="77777777" w:rsidR="000203B7" w:rsidRPr="00B51AF8" w:rsidRDefault="000203B7" w:rsidP="00020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78" w:type="dxa"/>
          </w:tcPr>
          <w:p w14:paraId="5528643F" w14:textId="057D0D19" w:rsidR="000203B7" w:rsidRPr="00B51AF8" w:rsidRDefault="000203B7" w:rsidP="00020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0203B7" w14:paraId="4462B1AD" w14:textId="77777777" w:rsidTr="000203B7">
        <w:tc>
          <w:tcPr>
            <w:tcW w:w="3358" w:type="dxa"/>
          </w:tcPr>
          <w:p w14:paraId="5F5F34B0" w14:textId="77777777" w:rsidR="000203B7" w:rsidRPr="00B51AF8" w:rsidRDefault="000203B7" w:rsidP="000203B7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B51AF8">
              <w:rPr>
                <w:sz w:val="24"/>
                <w:szCs w:val="24"/>
              </w:rPr>
              <w:t>итого</w:t>
            </w:r>
          </w:p>
        </w:tc>
        <w:tc>
          <w:tcPr>
            <w:tcW w:w="6878" w:type="dxa"/>
          </w:tcPr>
          <w:p w14:paraId="62752D96" w14:textId="36B1C370" w:rsidR="000203B7" w:rsidRPr="00B51AF8" w:rsidRDefault="000203B7" w:rsidP="000203B7">
            <w:pPr>
              <w:pStyle w:val="TableParagraph"/>
              <w:spacing w:line="270" w:lineRule="exact"/>
              <w:ind w:left="1675" w:right="1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51AF8">
              <w:rPr>
                <w:sz w:val="24"/>
                <w:szCs w:val="24"/>
              </w:rPr>
              <w:t xml:space="preserve"> баллов</w:t>
            </w:r>
          </w:p>
        </w:tc>
      </w:tr>
    </w:tbl>
    <w:p w14:paraId="1947200D" w14:textId="77777777" w:rsidR="000203B7" w:rsidRPr="00C508D0" w:rsidRDefault="000203B7" w:rsidP="000203B7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58A56345" w14:textId="77777777" w:rsidR="000203B7" w:rsidRPr="00C508D0" w:rsidRDefault="000203B7" w:rsidP="000203B7">
      <w:pPr>
        <w:pStyle w:val="a6"/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входной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контрольной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получают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школьные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C508D0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14:paraId="5BDE3205" w14:textId="77777777" w:rsidR="000203B7" w:rsidRPr="00C508D0" w:rsidRDefault="000203B7" w:rsidP="000203B7">
      <w:pPr>
        <w:pStyle w:val="a6"/>
        <w:widowControl w:val="0"/>
        <w:autoSpaceDE w:val="0"/>
        <w:autoSpaceDN w:val="0"/>
        <w:spacing w:after="0" w:line="240" w:lineRule="auto"/>
        <w:ind w:left="220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14:paraId="7631CF7E" w14:textId="77777777" w:rsidR="000203B7" w:rsidRPr="00C508D0" w:rsidRDefault="000203B7" w:rsidP="000203B7">
      <w:pPr>
        <w:pStyle w:val="a6"/>
        <w:widowControl w:val="0"/>
        <w:autoSpaceDE w:val="0"/>
        <w:autoSpaceDN w:val="0"/>
        <w:spacing w:after="0" w:line="240" w:lineRule="auto"/>
        <w:ind w:left="220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b/>
          <w:sz w:val="24"/>
          <w:lang w:eastAsia="ru-RU" w:bidi="ru-RU"/>
        </w:rPr>
        <w:t>за выполнение входной контрольной р</w:t>
      </w:r>
      <w:r>
        <w:rPr>
          <w:rFonts w:ascii="Times New Roman" w:eastAsia="Times New Roman" w:hAnsi="Times New Roman" w:cs="Times New Roman"/>
          <w:b/>
          <w:sz w:val="24"/>
          <w:lang w:eastAsia="ru-RU" w:bidi="ru-RU"/>
        </w:rPr>
        <w:t xml:space="preserve">аботы в отметку по пятибалльной </w:t>
      </w:r>
      <w:r w:rsidRPr="00C508D0">
        <w:rPr>
          <w:rFonts w:ascii="Times New Roman" w:eastAsia="Times New Roman" w:hAnsi="Times New Roman" w:cs="Times New Roman"/>
          <w:b/>
          <w:sz w:val="24"/>
          <w:lang w:eastAsia="ru-RU" w:bidi="ru-RU"/>
        </w:rPr>
        <w:t>шкале</w:t>
      </w:r>
    </w:p>
    <w:tbl>
      <w:tblPr>
        <w:tblStyle w:val="NormalTable0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0203B7" w:rsidRPr="00B51AF8" w14:paraId="3292CDFF" w14:textId="77777777" w:rsidTr="000203B7">
        <w:trPr>
          <w:trHeight w:val="319"/>
        </w:trPr>
        <w:tc>
          <w:tcPr>
            <w:tcW w:w="4787" w:type="dxa"/>
          </w:tcPr>
          <w:p w14:paraId="6FF20144" w14:textId="77777777" w:rsidR="000203B7" w:rsidRPr="00B51AF8" w:rsidRDefault="000203B7" w:rsidP="000203B7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14:paraId="32278E82" w14:textId="77777777" w:rsidR="000203B7" w:rsidRPr="00B51AF8" w:rsidRDefault="000203B7" w:rsidP="000203B7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0203B7" w:rsidRPr="00B51AF8" w14:paraId="260A8C43" w14:textId="77777777" w:rsidTr="000203B7">
        <w:trPr>
          <w:trHeight w:val="316"/>
        </w:trPr>
        <w:tc>
          <w:tcPr>
            <w:tcW w:w="4787" w:type="dxa"/>
          </w:tcPr>
          <w:p w14:paraId="44F56F07" w14:textId="2B8D9B38" w:rsidR="000203B7" w:rsidRPr="00B51AF8" w:rsidRDefault="000203B7" w:rsidP="000203B7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4-5</w:t>
            </w: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16B12CA6" w14:textId="77777777" w:rsidR="000203B7" w:rsidRPr="00B51AF8" w:rsidRDefault="000203B7" w:rsidP="000203B7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0203B7" w:rsidRPr="00B51AF8" w14:paraId="1B8B9121" w14:textId="77777777" w:rsidTr="000203B7">
        <w:trPr>
          <w:trHeight w:val="316"/>
        </w:trPr>
        <w:tc>
          <w:tcPr>
            <w:tcW w:w="4787" w:type="dxa"/>
          </w:tcPr>
          <w:p w14:paraId="7DB3A367" w14:textId="7AF65D3E" w:rsidR="000203B7" w:rsidRPr="00B51AF8" w:rsidRDefault="000203B7" w:rsidP="000203B7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3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14:paraId="6F90A80B" w14:textId="77777777" w:rsidR="000203B7" w:rsidRPr="00B51AF8" w:rsidRDefault="000203B7" w:rsidP="000203B7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0203B7" w:rsidRPr="00B51AF8" w14:paraId="66A555D0" w14:textId="77777777" w:rsidTr="000203B7">
        <w:trPr>
          <w:trHeight w:val="318"/>
        </w:trPr>
        <w:tc>
          <w:tcPr>
            <w:tcW w:w="4787" w:type="dxa"/>
          </w:tcPr>
          <w:p w14:paraId="544B5E74" w14:textId="139789D6" w:rsidR="000203B7" w:rsidRPr="00B51AF8" w:rsidRDefault="000203B7" w:rsidP="000203B7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2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14:paraId="6A735C35" w14:textId="77777777" w:rsidR="000203B7" w:rsidRPr="00B51AF8" w:rsidRDefault="000203B7" w:rsidP="000203B7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0203B7" w:rsidRPr="00B51AF8" w14:paraId="3B728247" w14:textId="77777777" w:rsidTr="000203B7">
        <w:trPr>
          <w:trHeight w:val="362"/>
        </w:trPr>
        <w:tc>
          <w:tcPr>
            <w:tcW w:w="4787" w:type="dxa"/>
          </w:tcPr>
          <w:p w14:paraId="6FD9F05D" w14:textId="19826ED6" w:rsidR="000203B7" w:rsidRPr="00B51AF8" w:rsidRDefault="000203B7" w:rsidP="000203B7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0-1</w:t>
            </w: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r w:rsidRPr="00B51AF8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16E71DE4" w14:textId="77777777" w:rsidR="000203B7" w:rsidRPr="00B51AF8" w:rsidRDefault="000203B7" w:rsidP="000203B7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  <w:tr w:rsidR="000203B7" w:rsidRPr="00B51AF8" w14:paraId="50B8F91E" w14:textId="77777777" w:rsidTr="000203B7">
        <w:trPr>
          <w:trHeight w:val="592"/>
        </w:trPr>
        <w:tc>
          <w:tcPr>
            <w:tcW w:w="4787" w:type="dxa"/>
          </w:tcPr>
          <w:p w14:paraId="32FCBE74" w14:textId="77777777" w:rsidR="000203B7" w:rsidRPr="00B51AF8" w:rsidRDefault="000203B7" w:rsidP="000203B7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не приступил к выполнению заданий.</w:t>
            </w:r>
          </w:p>
        </w:tc>
        <w:tc>
          <w:tcPr>
            <w:tcW w:w="4787" w:type="dxa"/>
          </w:tcPr>
          <w:p w14:paraId="252327C2" w14:textId="77777777" w:rsidR="000203B7" w:rsidRPr="00B51AF8" w:rsidRDefault="000203B7" w:rsidP="000203B7">
            <w:pPr>
              <w:spacing w:line="270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«1»</w:t>
            </w:r>
          </w:p>
        </w:tc>
      </w:tr>
    </w:tbl>
    <w:p w14:paraId="6339E437" w14:textId="77777777" w:rsidR="000203B7" w:rsidRPr="000E794D" w:rsidRDefault="000203B7" w:rsidP="00020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EF4F689" w14:textId="77777777" w:rsidR="000203B7" w:rsidRPr="000E794D" w:rsidRDefault="000203B7" w:rsidP="000203B7">
      <w:pPr>
        <w:spacing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eastAsia="ru-RU"/>
        </w:rPr>
      </w:pPr>
      <w:r w:rsidRPr="24226D8A">
        <w:rPr>
          <w:rFonts w:ascii="Times New Roman" w:hAnsi="Times New Roman" w:cs="Times New Roman"/>
          <w:noProof/>
          <w:sz w:val="24"/>
          <w:szCs w:val="24"/>
          <w:lang w:eastAsia="ru-RU"/>
        </w:rPr>
        <w:t>Вариант 1.</w:t>
      </w:r>
    </w:p>
    <w:p w14:paraId="43B9642C" w14:textId="77777777" w:rsidR="000203B7" w:rsidRPr="000203B7" w:rsidRDefault="000203B7" w:rsidP="000203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03B7">
        <w:rPr>
          <w:rFonts w:ascii="Times New Roman" w:eastAsia="Times New Roman" w:hAnsi="Times New Roman" w:cs="Times New Roman"/>
          <w:sz w:val="24"/>
          <w:szCs w:val="24"/>
        </w:rPr>
        <w:t>1.Преобразуйте алгебраическое выражение в многочлен стандартного вида:</w:t>
      </w:r>
    </w:p>
    <w:p w14:paraId="3A44B3B1" w14:textId="77777777" w:rsidR="000203B7" w:rsidRPr="000203B7" w:rsidRDefault="000203B7" w:rsidP="000203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03B7">
        <w:rPr>
          <w:rFonts w:ascii="Times New Roman" w:eastAsia="Times New Roman" w:hAnsi="Times New Roman" w:cs="Times New Roman"/>
          <w:sz w:val="24"/>
          <w:szCs w:val="24"/>
        </w:rPr>
        <w:t>а) (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n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p>
        </m:sSup>
      </m:oMath>
      <w:r w:rsidRPr="000203B7">
        <w:rPr>
          <w:rFonts w:ascii="Times New Roman" w:eastAsia="Times New Roman" w:hAnsi="Times New Roman" w:cs="Times New Roman"/>
          <w:sz w:val="24"/>
          <w:szCs w:val="24"/>
        </w:rPr>
        <w:t>-2</w:t>
      </w:r>
      <w:r w:rsidRPr="000203B7">
        <w:rPr>
          <w:rFonts w:ascii="Times New Roman" w:eastAsia="Times New Roman" w:hAnsi="Times New Roman" w:cs="Times New Roman"/>
          <w:sz w:val="24"/>
          <w:szCs w:val="24"/>
          <w:lang w:val="en-US"/>
        </w:rPr>
        <w:t>m</w:t>
      </w:r>
      <w:r w:rsidRPr="000203B7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0203B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0203B7">
        <w:rPr>
          <w:rFonts w:ascii="Times New Roman" w:eastAsia="Times New Roman" w:hAnsi="Times New Roman" w:cs="Times New Roman"/>
          <w:sz w:val="24"/>
          <w:szCs w:val="24"/>
        </w:rPr>
        <w:t>;                              б)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 xml:space="preserve"> (</m:t>
            </m:r>
            <w:proofErr w:type="gramStart"/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3</m:t>
            </m:r>
            <w:proofErr w:type="gramEnd"/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а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+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2</m:t>
                </m:r>
              </m:den>
            </m:f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/>
                  </w:rPr>
                  <m:t>b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)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p>
        </m:sSup>
      </m:oMath>
      <w:r w:rsidRPr="000203B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8AE609E" w14:textId="77777777" w:rsidR="000203B7" w:rsidRPr="000203B7" w:rsidRDefault="000203B7" w:rsidP="000203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03B7">
        <w:rPr>
          <w:rFonts w:ascii="Times New Roman" w:eastAsia="Times New Roman" w:hAnsi="Times New Roman" w:cs="Times New Roman"/>
          <w:sz w:val="24"/>
          <w:szCs w:val="24"/>
        </w:rPr>
        <w:t>в) (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3</m:t>
            </m:r>
          </m:sup>
        </m:sSup>
      </m:oMath>
      <w:r w:rsidRPr="000203B7">
        <w:rPr>
          <w:rFonts w:ascii="Times New Roman" w:eastAsia="Times New Roman" w:hAnsi="Times New Roman" w:cs="Times New Roman"/>
          <w:sz w:val="24"/>
          <w:szCs w:val="24"/>
        </w:rPr>
        <w:t>-2у) (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</w:rPr>
          <m:t>+2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y</m:t>
        </m:r>
        <m:r>
          <w:rPr>
            <w:rFonts w:ascii="Cambria Math" w:eastAsia="Times New Roman" w:hAnsi="Cambria Math" w:cs="Times New Roman"/>
            <w:sz w:val="24"/>
            <w:szCs w:val="24"/>
          </w:rPr>
          <m:t>);</m:t>
        </m:r>
      </m:oMath>
      <w:r w:rsidRPr="000203B7">
        <w:rPr>
          <w:rFonts w:ascii="Times New Roman" w:eastAsia="Times New Roman" w:hAnsi="Times New Roman" w:cs="Times New Roman"/>
          <w:sz w:val="24"/>
          <w:szCs w:val="24"/>
        </w:rPr>
        <w:t xml:space="preserve">              г) (2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p>
        </m:sSup>
      </m:oMath>
      <w:r w:rsidRPr="000203B7">
        <w:rPr>
          <w:rFonts w:ascii="Times New Roman" w:eastAsia="Times New Roman" w:hAnsi="Times New Roman" w:cs="Times New Roman"/>
          <w:sz w:val="24"/>
          <w:szCs w:val="24"/>
        </w:rPr>
        <w:t>-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3</m:t>
            </m:r>
          </m:den>
        </m:f>
      </m:oMath>
      <w:r w:rsidRPr="000203B7">
        <w:rPr>
          <w:rFonts w:ascii="Times New Roman" w:eastAsia="Times New Roman" w:hAnsi="Times New Roman" w:cs="Times New Roman"/>
          <w:sz w:val="24"/>
          <w:szCs w:val="24"/>
          <w:lang w:val="en-US"/>
        </w:rPr>
        <w:t>y</w:t>
      </w:r>
      <w:r w:rsidRPr="000203B7">
        <w:rPr>
          <w:rFonts w:ascii="Times New Roman" w:eastAsia="Times New Roman" w:hAnsi="Times New Roman" w:cs="Times New Roman"/>
          <w:sz w:val="24"/>
          <w:szCs w:val="24"/>
        </w:rPr>
        <w:t>)(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2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p>
        </m:sSup>
      </m:oMath>
      <w:r w:rsidRPr="000203B7">
        <w:rPr>
          <w:rFonts w:ascii="Times New Roman" w:eastAsia="Times New Roman" w:hAnsi="Times New Roman" w:cs="Times New Roman"/>
          <w:sz w:val="24"/>
          <w:szCs w:val="24"/>
        </w:rPr>
        <w:t>+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3</m:t>
            </m:r>
          </m:den>
        </m:f>
      </m:oMath>
      <w:r w:rsidRPr="000203B7">
        <w:rPr>
          <w:rFonts w:ascii="Times New Roman" w:eastAsia="Times New Roman" w:hAnsi="Times New Roman" w:cs="Times New Roman"/>
          <w:sz w:val="24"/>
          <w:szCs w:val="24"/>
          <w:lang w:val="en-US"/>
        </w:rPr>
        <w:t>y</w:t>
      </w:r>
      <w:r w:rsidRPr="000203B7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54BD8D00" w14:textId="77777777" w:rsidR="000203B7" w:rsidRPr="000203B7" w:rsidRDefault="000203B7" w:rsidP="000203B7">
      <w:pPr>
        <w:tabs>
          <w:tab w:val="left" w:pos="603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03B7">
        <w:rPr>
          <w:rFonts w:ascii="Times New Roman" w:eastAsia="Times New Roman" w:hAnsi="Times New Roman" w:cs="Times New Roman"/>
          <w:sz w:val="24"/>
          <w:szCs w:val="24"/>
        </w:rPr>
        <w:t>2.Разложите на множители:</w:t>
      </w:r>
    </w:p>
    <w:p w14:paraId="06D71FBB" w14:textId="77777777" w:rsidR="000203B7" w:rsidRPr="000203B7" w:rsidRDefault="000203B7" w:rsidP="000203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03B7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(</m:t>
            </m:r>
            <w:proofErr w:type="gramStart"/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  <w:proofErr w:type="gramEnd"/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а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-3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)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p>
        </m:sSup>
      </m:oMath>
      <w:r w:rsidRPr="000203B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(2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/>
                  </w:rPr>
                  <m:t>b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)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p>
        </m:sSup>
      </m:oMath>
      <w:r w:rsidRPr="000203B7">
        <w:rPr>
          <w:rFonts w:ascii="Times New Roman" w:eastAsia="Times New Roman" w:hAnsi="Times New Roman" w:cs="Times New Roman"/>
          <w:sz w:val="24"/>
          <w:szCs w:val="24"/>
        </w:rPr>
        <w:t>;          б)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4</m:t>
            </m:r>
          </m:den>
        </m:f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а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4</m:t>
            </m:r>
          </m:sup>
        </m:sSup>
      </m:oMath>
      <w:r w:rsidRPr="000203B7">
        <w:rPr>
          <w:rFonts w:ascii="Times New Roman" w:eastAsia="Times New Roman" w:hAnsi="Times New Roman" w:cs="Times New Roman"/>
          <w:sz w:val="24"/>
          <w:szCs w:val="24"/>
        </w:rPr>
        <w:t>+2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а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p>
        </m:sSup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b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p>
        </m:sSup>
      </m:oMath>
      <w:r w:rsidRPr="000203B7">
        <w:rPr>
          <w:rFonts w:ascii="Times New Roman" w:eastAsia="Times New Roman" w:hAnsi="Times New Roman" w:cs="Times New Roman"/>
          <w:sz w:val="24"/>
          <w:szCs w:val="24"/>
        </w:rPr>
        <w:t>+4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b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4</m:t>
            </m:r>
          </m:sup>
        </m:sSup>
      </m:oMath>
      <w:r w:rsidRPr="000203B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5E8FD8A" w14:textId="77777777" w:rsidR="000203B7" w:rsidRPr="000203B7" w:rsidRDefault="000203B7" w:rsidP="000203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03B7">
        <w:rPr>
          <w:rFonts w:ascii="Times New Roman" w:eastAsia="Times New Roman" w:hAnsi="Times New Roman" w:cs="Times New Roman"/>
          <w:sz w:val="24"/>
          <w:szCs w:val="24"/>
        </w:rPr>
        <w:t>в)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p>
        </m:sSup>
      </m:oMath>
      <w:r w:rsidRPr="000203B7">
        <w:rPr>
          <w:rFonts w:ascii="Times New Roman" w:eastAsia="Times New Roman" w:hAnsi="Times New Roman" w:cs="Times New Roman"/>
          <w:sz w:val="24"/>
          <w:szCs w:val="24"/>
        </w:rPr>
        <w:t>-5х+4;                          г)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 xml:space="preserve"> х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p>
        </m:sSup>
      </m:oMath>
      <w:r w:rsidRPr="000203B7">
        <w:rPr>
          <w:rFonts w:ascii="Times New Roman" w:eastAsia="Times New Roman" w:hAnsi="Times New Roman" w:cs="Times New Roman"/>
          <w:sz w:val="24"/>
          <w:szCs w:val="24"/>
        </w:rPr>
        <w:t>+6ху+8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у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p>
        </m:sSup>
      </m:oMath>
      <w:r w:rsidRPr="000203B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65337E0" w14:textId="77777777" w:rsidR="000203B7" w:rsidRPr="000203B7" w:rsidRDefault="000203B7" w:rsidP="000203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03B7">
        <w:rPr>
          <w:rFonts w:ascii="Times New Roman" w:eastAsia="Times New Roman" w:hAnsi="Times New Roman" w:cs="Times New Roman"/>
          <w:sz w:val="24"/>
          <w:szCs w:val="24"/>
        </w:rPr>
        <w:t>3.Преобразуйте алгебраическое выражение в многочлен стандартного вида:</w:t>
      </w:r>
    </w:p>
    <w:p w14:paraId="519374AD" w14:textId="77777777" w:rsidR="000203B7" w:rsidRPr="000203B7" w:rsidRDefault="000203B7" w:rsidP="000203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03B7">
        <w:rPr>
          <w:rFonts w:ascii="Times New Roman" w:eastAsia="Times New Roman" w:hAnsi="Times New Roman" w:cs="Times New Roman"/>
          <w:sz w:val="24"/>
          <w:szCs w:val="24"/>
        </w:rPr>
        <w:t>3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(3-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)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p>
        </m:sSup>
      </m:oMath>
      <w:r w:rsidRPr="000203B7">
        <w:rPr>
          <w:rFonts w:ascii="Times New Roman" w:eastAsia="Times New Roman" w:hAnsi="Times New Roman" w:cs="Times New Roman"/>
          <w:sz w:val="24"/>
          <w:szCs w:val="24"/>
        </w:rPr>
        <w:t>- (9+3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p>
        </m:sSup>
      </m:oMath>
      <w:r w:rsidRPr="000203B7">
        <w:rPr>
          <w:rFonts w:ascii="Times New Roman" w:eastAsia="Times New Roman" w:hAnsi="Times New Roman" w:cs="Times New Roman"/>
          <w:sz w:val="24"/>
          <w:szCs w:val="24"/>
        </w:rPr>
        <w:t>+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4</m:t>
            </m:r>
          </m:sup>
        </m:sSup>
      </m:oMath>
      <w:r w:rsidRPr="000203B7">
        <w:rPr>
          <w:rFonts w:ascii="Times New Roman" w:eastAsia="Times New Roman" w:hAnsi="Times New Roman" w:cs="Times New Roman"/>
          <w:sz w:val="24"/>
          <w:szCs w:val="24"/>
        </w:rPr>
        <w:t>) (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p>
        </m:sSup>
      </m:oMath>
      <w:r w:rsidRPr="000203B7">
        <w:rPr>
          <w:rFonts w:ascii="Times New Roman" w:eastAsia="Times New Roman" w:hAnsi="Times New Roman" w:cs="Times New Roman"/>
          <w:sz w:val="24"/>
          <w:szCs w:val="24"/>
        </w:rPr>
        <w:t>+3)-3(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p>
        </m:sSup>
      </m:oMath>
      <w:r w:rsidRPr="000203B7">
        <w:rPr>
          <w:rFonts w:ascii="Times New Roman" w:eastAsia="Times New Roman" w:hAnsi="Times New Roman" w:cs="Times New Roman"/>
          <w:sz w:val="24"/>
          <w:szCs w:val="24"/>
        </w:rPr>
        <w:t>- х) (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p>
        </m:sSup>
      </m:oMath>
      <w:r w:rsidRPr="000203B7">
        <w:rPr>
          <w:rFonts w:ascii="Times New Roman" w:eastAsia="Times New Roman" w:hAnsi="Times New Roman" w:cs="Times New Roman"/>
          <w:sz w:val="24"/>
          <w:szCs w:val="24"/>
        </w:rPr>
        <w:t>+х).</w:t>
      </w:r>
    </w:p>
    <w:p w14:paraId="20EFE4B2" w14:textId="77777777" w:rsidR="000203B7" w:rsidRPr="000203B7" w:rsidRDefault="000203B7" w:rsidP="000203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03B7">
        <w:rPr>
          <w:rFonts w:ascii="Times New Roman" w:eastAsia="Times New Roman" w:hAnsi="Times New Roman" w:cs="Times New Roman"/>
          <w:sz w:val="24"/>
          <w:szCs w:val="24"/>
        </w:rPr>
        <w:t>4.Вычислите значение  алгебраического выражения при каждом значении х:</w:t>
      </w:r>
    </w:p>
    <w:p w14:paraId="2E2C999C" w14:textId="2A24B3FF" w:rsidR="000203B7" w:rsidRDefault="000203B7" w:rsidP="000203B7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(х-1)(х-3)(х-4)-(х-1)(х+3)(х-4)</w:t>
      </w:r>
    </w:p>
    <w:p w14:paraId="08E3E715" w14:textId="77777777" w:rsidR="000203B7" w:rsidRDefault="000203B7" w:rsidP="000203B7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0DC9AC" w14:textId="77777777" w:rsidR="000203B7" w:rsidRPr="005E1747" w:rsidRDefault="000203B7" w:rsidP="000203B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E1747">
        <w:rPr>
          <w:rFonts w:ascii="Times New Roman" w:eastAsia="Calibri" w:hAnsi="Times New Roman" w:cs="Times New Roman"/>
          <w:b/>
          <w:sz w:val="24"/>
          <w:szCs w:val="24"/>
        </w:rPr>
        <w:t>Ключи к демонстрационному варианту</w:t>
      </w:r>
    </w:p>
    <w:p w14:paraId="2BFE705A" w14:textId="77777777" w:rsidR="000203B7" w:rsidRPr="005E1747" w:rsidRDefault="000203B7" w:rsidP="000203B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14:paraId="5B0A6568" w14:textId="77777777" w:rsidR="000203B7" w:rsidRPr="000203B7" w:rsidRDefault="000203B7" w:rsidP="00080431">
      <w:pPr>
        <w:numPr>
          <w:ilvl w:val="0"/>
          <w:numId w:val="12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m:oMath>
        <m:r>
          <w:rPr>
            <w:rFonts w:ascii="Cambria Math" w:eastAsia="Calibri" w:hAnsi="Cambria Math" w:cs="Times New Roman"/>
            <w:sz w:val="24"/>
            <w:szCs w:val="24"/>
          </w:rPr>
          <m:t xml:space="preserve">а) </m:t>
        </m:r>
        <m:sSup>
          <m:sSup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n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4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-4</m:t>
        </m:r>
        <m:sSup>
          <m:sSup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n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m+4</m:t>
        </m:r>
        <m:sSup>
          <m:sSup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m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sup>
        </m:sSup>
      </m:oMath>
      <w:r w:rsidRPr="000203B7">
        <w:rPr>
          <w:rFonts w:ascii="Times New Roman" w:eastAsia="Calibri" w:hAnsi="Times New Roman" w:cs="Times New Roman"/>
          <w:iCs/>
          <w:sz w:val="24"/>
          <w:szCs w:val="24"/>
        </w:rPr>
        <w:t xml:space="preserve">; б) 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9</m:t>
        </m:r>
        <m:sSup>
          <m:sSup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6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+3</m:t>
        </m:r>
        <m:sSup>
          <m:sSup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sup>
        </m:sSup>
        <m:sSup>
          <m:sSup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b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4</m:t>
            </m:r>
          </m:den>
        </m:f>
        <m:sSup>
          <m:sSup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b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4</m:t>
            </m:r>
          </m:sup>
        </m:sSup>
      </m:oMath>
      <w:r w:rsidRPr="000203B7">
        <w:rPr>
          <w:rFonts w:ascii="Times New Roman" w:eastAsia="Calibri" w:hAnsi="Times New Roman" w:cs="Times New Roman"/>
          <w:iCs/>
          <w:sz w:val="24"/>
          <w:szCs w:val="24"/>
        </w:rPr>
        <w:t>;  в)</w:t>
      </w:r>
      <m:oMath>
        <m:sSup>
          <m:sSup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6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-4</m:t>
        </m:r>
        <m:sSup>
          <m:sSup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;   г) 4</m:t>
        </m:r>
        <m:sSup>
          <m:sSup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4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9</m:t>
            </m:r>
          </m:den>
        </m:f>
        <m:sSup>
          <m:sSup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y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;</m:t>
        </m:r>
      </m:oMath>
    </w:p>
    <w:p w14:paraId="38E1251E" w14:textId="77777777" w:rsidR="000203B7" w:rsidRPr="000203B7" w:rsidRDefault="000203B7" w:rsidP="00080431">
      <w:pPr>
        <w:numPr>
          <w:ilvl w:val="0"/>
          <w:numId w:val="12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m:oMath>
        <m:r>
          <w:rPr>
            <w:rFonts w:ascii="Cambria Math" w:eastAsia="Calibri" w:hAnsi="Cambria Math" w:cs="Times New Roman"/>
            <w:sz w:val="24"/>
            <w:szCs w:val="24"/>
          </w:rPr>
          <m:t xml:space="preserve">а) </m:t>
        </m:r>
        <m:sSup>
          <m:sSup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8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b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(</m:t>
        </m:r>
        <m:sSup>
          <m:sSup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b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-2</m:t>
        </m:r>
        <m:sSup>
          <m:sSup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)</m:t>
        </m:r>
      </m:oMath>
      <w:r w:rsidRPr="000203B7">
        <w:rPr>
          <w:rFonts w:ascii="Times New Roman" w:eastAsia="Calibri" w:hAnsi="Times New Roman" w:cs="Times New Roman"/>
          <w:iCs/>
          <w:sz w:val="24"/>
          <w:szCs w:val="24"/>
        </w:rPr>
        <w:t xml:space="preserve">; б) </w:t>
      </w:r>
      <m:oMath>
        <m:d>
          <m:d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="Calibri" w:hAnsi="Cambria Math" w:cs="Times New Roman"/>
                    <w:i/>
                    <w:iCs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2</m:t>
                </m:r>
              </m:den>
            </m:f>
            <m:sSup>
              <m:sSupPr>
                <m:ctrlPr>
                  <w:rPr>
                    <w:rFonts w:ascii="Cambria Math" w:eastAsia="Calibri" w:hAnsi="Cambria Math" w:cs="Times New Roman"/>
                    <w:i/>
                    <w:iCs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  <w:sz w:val="24"/>
                <w:szCs w:val="24"/>
              </w:rPr>
              <m:t>+2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  <w:iCs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2</m:t>
                </m:r>
              </m:sup>
            </m:sSup>
          </m:e>
        </m:d>
      </m:oMath>
      <w:r w:rsidRPr="000203B7">
        <w:rPr>
          <w:rFonts w:ascii="Times New Roman" w:eastAsia="Calibri" w:hAnsi="Times New Roman" w:cs="Times New Roman"/>
          <w:iCs/>
          <w:sz w:val="24"/>
          <w:szCs w:val="24"/>
        </w:rPr>
        <w:t>;  в)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(x-1)(x-4);   г) (</m:t>
        </m:r>
        <m:r>
          <w:rPr>
            <w:rFonts w:ascii="Cambria Math" w:eastAsia="Calibri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eastAsia="Calibri" w:hAnsi="Cambria Math" w:cs="Times New Roman"/>
            <w:sz w:val="24"/>
            <w:szCs w:val="24"/>
          </w:rPr>
          <m:t>+4</m:t>
        </m:r>
        <m:r>
          <w:rPr>
            <w:rFonts w:ascii="Cambria Math" w:eastAsia="Calibri" w:hAnsi="Cambria Math" w:cs="Times New Roman"/>
            <w:sz w:val="24"/>
            <w:szCs w:val="24"/>
            <w:lang w:val="en-US"/>
          </w:rPr>
          <m:t>y</m:t>
        </m:r>
        <m:r>
          <w:rPr>
            <w:rFonts w:ascii="Cambria Math" w:eastAsia="Calibri" w:hAnsi="Cambria Math" w:cs="Times New Roman"/>
            <w:sz w:val="24"/>
            <w:szCs w:val="24"/>
          </w:rPr>
          <m:t>)(</m:t>
        </m:r>
        <m:r>
          <w:rPr>
            <w:rFonts w:ascii="Cambria Math" w:eastAsia="Calibri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eastAsia="Calibri" w:hAnsi="Cambria Math" w:cs="Times New Roman"/>
            <w:sz w:val="24"/>
            <w:szCs w:val="24"/>
          </w:rPr>
          <m:t>+2</m:t>
        </m:r>
        <m:r>
          <w:rPr>
            <w:rFonts w:ascii="Cambria Math" w:eastAsia="Calibri" w:hAnsi="Cambria Math" w:cs="Times New Roman"/>
            <w:sz w:val="24"/>
            <w:szCs w:val="24"/>
            <w:lang w:val="en-US"/>
          </w:rPr>
          <m:t>y</m:t>
        </m:r>
        <m:r>
          <w:rPr>
            <w:rFonts w:ascii="Cambria Math" w:eastAsia="Calibri" w:hAnsi="Cambria Math" w:cs="Times New Roman"/>
            <w:sz w:val="24"/>
            <w:szCs w:val="24"/>
          </w:rPr>
          <m:t>);</m:t>
        </m:r>
      </m:oMath>
    </w:p>
    <w:p w14:paraId="57FCF0B1" w14:textId="77777777" w:rsidR="000203B7" w:rsidRDefault="000203B7" w:rsidP="00080431">
      <w:pPr>
        <w:numPr>
          <w:ilvl w:val="0"/>
          <w:numId w:val="12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m:oMath>
        <m:r>
          <w:rPr>
            <w:rFonts w:ascii="Cambria Math" w:eastAsia="Calibri" w:hAnsi="Cambria Math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6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-15</m:t>
        </m:r>
        <m:sSup>
          <m:sSup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sup>
        </m:sSup>
      </m:oMath>
      <w:r w:rsidRPr="000203B7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;   4. 24.</w:t>
      </w:r>
    </w:p>
    <w:p w14:paraId="32B64EC5" w14:textId="77777777" w:rsidR="000203B7" w:rsidRDefault="000203B7">
      <w:pPr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sz w:val="24"/>
          <w:szCs w:val="24"/>
          <w:lang w:val="en-US"/>
        </w:rPr>
        <w:br w:type="page"/>
      </w:r>
    </w:p>
    <w:p w14:paraId="0743E9E1" w14:textId="1DAA8B7F" w:rsidR="000203B7" w:rsidRPr="000203B7" w:rsidRDefault="000203B7" w:rsidP="000203B7">
      <w:pPr>
        <w:autoSpaceDE w:val="0"/>
        <w:autoSpaceDN w:val="0"/>
        <w:adjustRightInd w:val="0"/>
        <w:spacing w:after="0"/>
        <w:ind w:left="720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203B7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Спецификация контрольных измерительных материалов</w:t>
      </w:r>
    </w:p>
    <w:p w14:paraId="53701828" w14:textId="5C4EBFBB" w:rsidR="000203B7" w:rsidRPr="000E794D" w:rsidRDefault="000203B7" w:rsidP="000203B7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для проведения  Контрольной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работы № 4</w:t>
      </w:r>
    </w:p>
    <w:p w14:paraId="0E5B91F2" w14:textId="6A45D22F" w:rsidR="000203B7" w:rsidRDefault="000203B7" w:rsidP="000203B7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24226D8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 теме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«Рациональные выражения», по  алгебре</w:t>
      </w:r>
      <w:r w:rsidRPr="00DE5AF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 7 классе</w:t>
      </w:r>
      <w:r w:rsidRPr="24226D8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</w:p>
    <w:p w14:paraId="69FABB77" w14:textId="77777777" w:rsidR="000203B7" w:rsidRDefault="000203B7" w:rsidP="000203B7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14:paraId="52F6BA2B" w14:textId="77777777" w:rsidR="000203B7" w:rsidRPr="008E6C72" w:rsidRDefault="000203B7" w:rsidP="000203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24226D8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контрольной работы.</w:t>
      </w:r>
    </w:p>
    <w:p w14:paraId="5E50D9B6" w14:textId="77777777" w:rsidR="000203B7" w:rsidRPr="000E794D" w:rsidRDefault="000203B7" w:rsidP="00020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24226D8A">
        <w:rPr>
          <w:rFonts w:ascii="Times New Roman" w:eastAsia="Calibri" w:hAnsi="Times New Roman" w:cs="Times New Roman"/>
          <w:sz w:val="24"/>
          <w:szCs w:val="24"/>
        </w:rPr>
        <w:t xml:space="preserve">       Определение уровня </w:t>
      </w:r>
      <w:proofErr w:type="spellStart"/>
      <w:r w:rsidRPr="24226D8A">
        <w:rPr>
          <w:rFonts w:ascii="Times New Roman" w:eastAsia="Calibri" w:hAnsi="Times New Roman" w:cs="Times New Roman"/>
          <w:sz w:val="24"/>
          <w:szCs w:val="24"/>
        </w:rPr>
        <w:t>сформированности</w:t>
      </w:r>
      <w:proofErr w:type="spellEnd"/>
      <w:r w:rsidRPr="24226D8A">
        <w:rPr>
          <w:rFonts w:ascii="Times New Roman" w:eastAsia="Calibri" w:hAnsi="Times New Roman" w:cs="Times New Roman"/>
          <w:sz w:val="24"/>
          <w:szCs w:val="24"/>
        </w:rPr>
        <w:t xml:space="preserve"> у учащихся 7 класса следующих предметных и </w:t>
      </w:r>
      <w:proofErr w:type="spellStart"/>
      <w:r w:rsidRPr="24226D8A">
        <w:rPr>
          <w:rFonts w:ascii="Times New Roman" w:eastAsia="Calibri" w:hAnsi="Times New Roman" w:cs="Times New Roman"/>
          <w:sz w:val="24"/>
          <w:szCs w:val="24"/>
        </w:rPr>
        <w:t>метапредметных</w:t>
      </w:r>
      <w:proofErr w:type="spellEnd"/>
      <w:r w:rsidRPr="24226D8A">
        <w:rPr>
          <w:rFonts w:ascii="Times New Roman" w:eastAsia="Calibri" w:hAnsi="Times New Roman" w:cs="Times New Roman"/>
          <w:sz w:val="24"/>
          <w:szCs w:val="24"/>
        </w:rPr>
        <w:t xml:space="preserve"> умений: </w:t>
      </w:r>
    </w:p>
    <w:p w14:paraId="5EBD1001" w14:textId="77777777" w:rsidR="000203B7" w:rsidRPr="000E794D" w:rsidRDefault="000203B7" w:rsidP="00020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владение математической терминологией;</w:t>
      </w:r>
    </w:p>
    <w:p w14:paraId="161BDDFE" w14:textId="77777777" w:rsidR="000203B7" w:rsidRPr="000E794D" w:rsidRDefault="000203B7" w:rsidP="00020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определение познавательной цели (умение определять главный вопрос в задаче);</w:t>
      </w:r>
    </w:p>
    <w:p w14:paraId="462014C4" w14:textId="77777777" w:rsidR="000203B7" w:rsidRPr="000E794D" w:rsidRDefault="000203B7" w:rsidP="00020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извлечение необходимой информации из текста;</w:t>
      </w:r>
    </w:p>
    <w:p w14:paraId="415B0739" w14:textId="22AF66C9" w:rsidR="000203B7" w:rsidRPr="00DE5AF7" w:rsidRDefault="000203B7" w:rsidP="000203B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 xml:space="preserve">-  </w:t>
      </w:r>
      <w:r w:rsidRPr="00DE5AF7">
        <w:rPr>
          <w:rFonts w:ascii="Times New Roman" w:eastAsia="Calibri" w:hAnsi="Times New Roman" w:cs="Times New Roman"/>
          <w:bCs/>
          <w:sz w:val="24"/>
          <w:szCs w:val="24"/>
        </w:rPr>
        <w:t xml:space="preserve">умение </w:t>
      </w:r>
      <w:r w:rsidR="00E57D5C">
        <w:rPr>
          <w:rFonts w:ascii="Times New Roman" w:eastAsia="Calibri" w:hAnsi="Times New Roman" w:cs="Times New Roman"/>
          <w:bCs/>
          <w:sz w:val="24"/>
          <w:szCs w:val="24"/>
        </w:rPr>
        <w:t xml:space="preserve">сокращать, упрощать рациональные выражения. </w:t>
      </w:r>
    </w:p>
    <w:p w14:paraId="691691EC" w14:textId="77777777" w:rsidR="000203B7" w:rsidRPr="008E6C72" w:rsidRDefault="000203B7" w:rsidP="00020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24226D8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Документы, определяющие содержание и структуру контрольной работы.</w:t>
      </w:r>
    </w:p>
    <w:p w14:paraId="21E9010C" w14:textId="77777777" w:rsidR="000203B7" w:rsidRDefault="000203B7" w:rsidP="000203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06669D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14:paraId="02D9FBEF" w14:textId="77777777" w:rsidR="000203B7" w:rsidRDefault="000203B7" w:rsidP="0008043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утверждённый приказом Министерства образования и науки РФ 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17 декабря 2010 г. № 1897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 утверждении федерального государственного образовательного стандарта основного общего образования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(с изменениями и дополнениями от 29 декабря 2014г. №1644, от </w:t>
      </w:r>
      <w:hyperlink r:id="rId21" w:tgtFrame="_blank" w:history="1">
        <w:r w:rsidRPr="00FD5183">
          <w:rPr>
            <w:rStyle w:val="a8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31.12.2015 № 1577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14:paraId="7FA2B9BD" w14:textId="77777777" w:rsidR="000203B7" w:rsidRDefault="000203B7" w:rsidP="0008043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Примерная образовательная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основного общего образования, одобренная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1/20 от 04.02.2020 протокол 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28 июня 2016 г. № 2/16-з)</w:t>
      </w:r>
    </w:p>
    <w:p w14:paraId="20BC9787" w14:textId="77777777" w:rsidR="000203B7" w:rsidRDefault="000203B7" w:rsidP="0008043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программы</w:t>
      </w:r>
      <w:r w:rsidRPr="24226D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рабочей программы к предметной линии учебников С. М. Никольского, М.К. Потапова, Н.Н. Решетникова, А.В. </w:t>
      </w:r>
      <w:proofErr w:type="spellStart"/>
      <w:r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>Шевкина</w:t>
      </w:r>
      <w:proofErr w:type="spellEnd"/>
      <w:r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>»  - М.: Просвещение, 2014</w:t>
      </w:r>
    </w:p>
    <w:p w14:paraId="7E0DD701" w14:textId="77777777" w:rsidR="000203B7" w:rsidRDefault="000203B7" w:rsidP="00080431">
      <w:pPr>
        <w:pStyle w:val="a6"/>
        <w:numPr>
          <w:ilvl w:val="0"/>
          <w:numId w:val="2"/>
        </w:numPr>
        <w:spacing w:after="0" w:line="240" w:lineRule="auto"/>
        <w:jc w:val="both"/>
        <w:rPr>
          <w:rFonts w:eastAsiaTheme="minorEastAsia"/>
          <w:sz w:val="24"/>
          <w:szCs w:val="24"/>
          <w:lang w:eastAsia="ru-RU"/>
        </w:rPr>
      </w:pPr>
      <w:r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Потапов М. К. Алгебра. 7 класс.  Дидактические материалы/М.: Просвещение 2019 - с. 64.</w:t>
      </w:r>
    </w:p>
    <w:p w14:paraId="73FE2DB5" w14:textId="77777777" w:rsidR="000203B7" w:rsidRPr="001232C0" w:rsidRDefault="000203B7" w:rsidP="00123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3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проведения контрольной работы.</w:t>
      </w:r>
    </w:p>
    <w:p w14:paraId="792C6BC4" w14:textId="77777777" w:rsidR="000203B7" w:rsidRDefault="000203B7" w:rsidP="00020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проведен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ии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контрольной работы предусматривается строгое соблюдение порядка организации и проведения независимой проверки. </w:t>
      </w:r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проведении контрольной 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аботы дополнительные материалы </w:t>
      </w:r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используются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382F3783" w14:textId="77777777" w:rsidR="000203B7" w:rsidRDefault="000203B7" w:rsidP="001232C0">
      <w:pPr>
        <w:widowControl w:val="0"/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14:paraId="0671796E" w14:textId="77777777" w:rsidR="000203B7" w:rsidRPr="008E6C72" w:rsidRDefault="000203B7" w:rsidP="000203B7">
      <w:pPr>
        <w:widowControl w:val="0"/>
        <w:tabs>
          <w:tab w:val="left" w:pos="460"/>
        </w:tabs>
        <w:autoSpaceDE w:val="0"/>
        <w:autoSpaceDN w:val="0"/>
        <w:spacing w:before="2" w:after="0" w:line="274" w:lineRule="exact"/>
        <w:ind w:left="34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8E6C7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</w:t>
      </w:r>
    </w:p>
    <w:p w14:paraId="4A4C2676" w14:textId="77777777" w:rsidR="000203B7" w:rsidRPr="001232C0" w:rsidRDefault="000203B7" w:rsidP="00123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3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и структура контрольной работы.</w:t>
      </w:r>
    </w:p>
    <w:p w14:paraId="666C4ADE" w14:textId="77777777" w:rsidR="000203B7" w:rsidRDefault="000203B7" w:rsidP="000203B7">
      <w:pPr>
        <w:pStyle w:val="a6"/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состоит из 4 заданий: 3</w:t>
      </w:r>
      <w:r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задания базового уровня сложности и 1 задание повышенного уровня сложности. Задания базового уровня сложности должен уметь выполнять каждый обучающийся.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8329"/>
      </w:tblGrid>
      <w:tr w:rsidR="000203B7" w:rsidRPr="00DE5AF7" w14:paraId="641DD519" w14:textId="77777777" w:rsidTr="000203B7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103DB" w14:textId="77777777" w:rsidR="000203B7" w:rsidRPr="00DE5AF7" w:rsidRDefault="000203B7" w:rsidP="000203B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 в работе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DE743" w14:textId="77777777" w:rsidR="000203B7" w:rsidRPr="00DE5AF7" w:rsidRDefault="000203B7" w:rsidP="000203B7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 w:rsidRPr="00DE5A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Элементы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содержания, проверяемые в ходе</w:t>
            </w:r>
            <w:r w:rsidRPr="00DE5A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контрольной работы</w:t>
            </w:r>
          </w:p>
        </w:tc>
      </w:tr>
      <w:tr w:rsidR="000203B7" w:rsidRPr="00DE5AF7" w14:paraId="0414F785" w14:textId="77777777" w:rsidTr="000203B7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4FF2A" w14:textId="77777777" w:rsidR="000203B7" w:rsidRPr="00DE5AF7" w:rsidRDefault="000203B7" w:rsidP="000203B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DB5A" w14:textId="2BF16F2B" w:rsidR="000203B7" w:rsidRPr="00DE5AF7" w:rsidRDefault="000203B7" w:rsidP="000203B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Сократите дробь</w:t>
            </w:r>
          </w:p>
        </w:tc>
      </w:tr>
      <w:tr w:rsidR="000203B7" w:rsidRPr="00DE5AF7" w14:paraId="5FA559D4" w14:textId="77777777" w:rsidTr="000203B7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86B7B" w14:textId="77777777" w:rsidR="000203B7" w:rsidRPr="00DE5AF7" w:rsidRDefault="000203B7" w:rsidP="000203B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01012" w14:textId="68428249" w:rsidR="000203B7" w:rsidRPr="00DE5AF7" w:rsidRDefault="000203B7" w:rsidP="000203B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Выполните действия</w:t>
            </w:r>
          </w:p>
        </w:tc>
      </w:tr>
      <w:tr w:rsidR="000203B7" w:rsidRPr="00DE5AF7" w14:paraId="24642A9A" w14:textId="77777777" w:rsidTr="000203B7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40B4E" w14:textId="77777777" w:rsidR="000203B7" w:rsidRPr="00DE5AF7" w:rsidRDefault="000203B7" w:rsidP="000203B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2A1C1" w14:textId="5A8D172A" w:rsidR="000203B7" w:rsidRPr="00DE5AF7" w:rsidRDefault="000203B7" w:rsidP="000203B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Упростите алгебраические выражения</w:t>
            </w:r>
          </w:p>
        </w:tc>
      </w:tr>
      <w:tr w:rsidR="000203B7" w:rsidRPr="00DE5AF7" w14:paraId="0FE827B2" w14:textId="77777777" w:rsidTr="000203B7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CD44A" w14:textId="4E3878A7" w:rsidR="000203B7" w:rsidRPr="00DE5AF7" w:rsidRDefault="000203B7" w:rsidP="000203B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90B6D" w14:textId="58479BFF" w:rsidR="000203B7" w:rsidRPr="00DE5AF7" w:rsidRDefault="000203B7" w:rsidP="000203B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Докажите алгебраическое равенство</w:t>
            </w:r>
          </w:p>
        </w:tc>
      </w:tr>
    </w:tbl>
    <w:p w14:paraId="7B6DB8F9" w14:textId="77777777" w:rsidR="000203B7" w:rsidRPr="001232C0" w:rsidRDefault="000203B7" w:rsidP="00123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3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оценивания входной контрольной работы.</w:t>
      </w:r>
    </w:p>
    <w:p w14:paraId="3B5E304D" w14:textId="77777777" w:rsidR="000203B7" w:rsidRPr="00C508D0" w:rsidRDefault="000203B7" w:rsidP="000203B7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лл за выполнение всей работы -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5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баллов.</w:t>
      </w:r>
    </w:p>
    <w:p w14:paraId="276FDFF4" w14:textId="77777777" w:rsidR="000203B7" w:rsidRPr="00C508D0" w:rsidRDefault="000203B7" w:rsidP="000203B7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Критерии оценивания.</w:t>
      </w:r>
    </w:p>
    <w:tbl>
      <w:tblPr>
        <w:tblStyle w:val="a5"/>
        <w:tblW w:w="0" w:type="auto"/>
        <w:tblInd w:w="220" w:type="dxa"/>
        <w:tblLook w:val="04A0" w:firstRow="1" w:lastRow="0" w:firstColumn="1" w:lastColumn="0" w:noHBand="0" w:noVBand="1"/>
      </w:tblPr>
      <w:tblGrid>
        <w:gridCol w:w="3070"/>
        <w:gridCol w:w="6281"/>
      </w:tblGrid>
      <w:tr w:rsidR="000203B7" w14:paraId="63919F82" w14:textId="77777777" w:rsidTr="000203B7">
        <w:tc>
          <w:tcPr>
            <w:tcW w:w="3358" w:type="dxa"/>
          </w:tcPr>
          <w:p w14:paraId="09EF4F4A" w14:textId="77777777" w:rsidR="000203B7" w:rsidRPr="00B51AF8" w:rsidRDefault="000203B7" w:rsidP="00020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878" w:type="dxa"/>
          </w:tcPr>
          <w:p w14:paraId="3CC16D79" w14:textId="77777777" w:rsidR="000203B7" w:rsidRPr="00B51AF8" w:rsidRDefault="000203B7" w:rsidP="00020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0203B7" w14:paraId="10095095" w14:textId="77777777" w:rsidTr="000203B7">
        <w:tc>
          <w:tcPr>
            <w:tcW w:w="3358" w:type="dxa"/>
          </w:tcPr>
          <w:p w14:paraId="64A13549" w14:textId="77777777" w:rsidR="000203B7" w:rsidRPr="00B51AF8" w:rsidRDefault="000203B7" w:rsidP="00020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8" w:type="dxa"/>
          </w:tcPr>
          <w:p w14:paraId="1786236A" w14:textId="77777777" w:rsidR="000203B7" w:rsidRPr="00B51AF8" w:rsidRDefault="000203B7" w:rsidP="00020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0203B7" w14:paraId="4C83A641" w14:textId="77777777" w:rsidTr="000203B7">
        <w:tc>
          <w:tcPr>
            <w:tcW w:w="3358" w:type="dxa"/>
          </w:tcPr>
          <w:p w14:paraId="50652B03" w14:textId="77777777" w:rsidR="000203B7" w:rsidRPr="00B51AF8" w:rsidRDefault="000203B7" w:rsidP="00020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78" w:type="dxa"/>
          </w:tcPr>
          <w:p w14:paraId="542FE57C" w14:textId="77777777" w:rsidR="000203B7" w:rsidRPr="00B51AF8" w:rsidRDefault="000203B7" w:rsidP="00020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0203B7" w14:paraId="2E18546C" w14:textId="77777777" w:rsidTr="000203B7">
        <w:tc>
          <w:tcPr>
            <w:tcW w:w="3358" w:type="dxa"/>
          </w:tcPr>
          <w:p w14:paraId="718DEE24" w14:textId="77777777" w:rsidR="000203B7" w:rsidRPr="00B51AF8" w:rsidRDefault="000203B7" w:rsidP="00020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878" w:type="dxa"/>
          </w:tcPr>
          <w:p w14:paraId="6CF5D5CF" w14:textId="77777777" w:rsidR="000203B7" w:rsidRPr="00B51AF8" w:rsidRDefault="000203B7" w:rsidP="00020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0203B7" w14:paraId="5E47ECFD" w14:textId="77777777" w:rsidTr="000203B7">
        <w:tc>
          <w:tcPr>
            <w:tcW w:w="3358" w:type="dxa"/>
          </w:tcPr>
          <w:p w14:paraId="766B6E33" w14:textId="77777777" w:rsidR="000203B7" w:rsidRPr="00B51AF8" w:rsidRDefault="000203B7" w:rsidP="00020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78" w:type="dxa"/>
          </w:tcPr>
          <w:p w14:paraId="126F98DC" w14:textId="77777777" w:rsidR="000203B7" w:rsidRPr="00B51AF8" w:rsidRDefault="000203B7" w:rsidP="00020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0203B7" w14:paraId="3276768C" w14:textId="77777777" w:rsidTr="000203B7">
        <w:tc>
          <w:tcPr>
            <w:tcW w:w="3358" w:type="dxa"/>
          </w:tcPr>
          <w:p w14:paraId="085B812D" w14:textId="77777777" w:rsidR="000203B7" w:rsidRPr="00B51AF8" w:rsidRDefault="000203B7" w:rsidP="00020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78" w:type="dxa"/>
          </w:tcPr>
          <w:p w14:paraId="397757F7" w14:textId="77777777" w:rsidR="000203B7" w:rsidRPr="00B51AF8" w:rsidRDefault="000203B7" w:rsidP="00020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0203B7" w14:paraId="3FF930FA" w14:textId="77777777" w:rsidTr="000203B7">
        <w:tc>
          <w:tcPr>
            <w:tcW w:w="3358" w:type="dxa"/>
          </w:tcPr>
          <w:p w14:paraId="05AEAE35" w14:textId="77777777" w:rsidR="000203B7" w:rsidRPr="00B51AF8" w:rsidRDefault="000203B7" w:rsidP="000203B7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B51AF8">
              <w:rPr>
                <w:sz w:val="24"/>
                <w:szCs w:val="24"/>
              </w:rPr>
              <w:t>итого</w:t>
            </w:r>
          </w:p>
        </w:tc>
        <w:tc>
          <w:tcPr>
            <w:tcW w:w="6878" w:type="dxa"/>
          </w:tcPr>
          <w:p w14:paraId="195DD676" w14:textId="77777777" w:rsidR="000203B7" w:rsidRPr="00B51AF8" w:rsidRDefault="000203B7" w:rsidP="000203B7">
            <w:pPr>
              <w:pStyle w:val="TableParagraph"/>
              <w:spacing w:line="270" w:lineRule="exact"/>
              <w:ind w:left="1675" w:right="1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51AF8">
              <w:rPr>
                <w:sz w:val="24"/>
                <w:szCs w:val="24"/>
              </w:rPr>
              <w:t xml:space="preserve"> баллов</w:t>
            </w:r>
          </w:p>
        </w:tc>
      </w:tr>
    </w:tbl>
    <w:p w14:paraId="55D8C4EE" w14:textId="77777777" w:rsidR="000203B7" w:rsidRPr="00C508D0" w:rsidRDefault="000203B7" w:rsidP="000203B7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7807BDB1" w14:textId="77777777" w:rsidR="000203B7" w:rsidRPr="00C508D0" w:rsidRDefault="000203B7" w:rsidP="000203B7">
      <w:pPr>
        <w:pStyle w:val="a6"/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входной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контрольной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получают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школьные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C508D0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14:paraId="5C052A55" w14:textId="77777777" w:rsidR="000203B7" w:rsidRPr="00C508D0" w:rsidRDefault="000203B7" w:rsidP="000203B7">
      <w:pPr>
        <w:pStyle w:val="a6"/>
        <w:widowControl w:val="0"/>
        <w:autoSpaceDE w:val="0"/>
        <w:autoSpaceDN w:val="0"/>
        <w:spacing w:after="0" w:line="240" w:lineRule="auto"/>
        <w:ind w:left="220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14:paraId="4D35E29C" w14:textId="77777777" w:rsidR="000203B7" w:rsidRPr="00C508D0" w:rsidRDefault="000203B7" w:rsidP="000203B7">
      <w:pPr>
        <w:pStyle w:val="a6"/>
        <w:widowControl w:val="0"/>
        <w:autoSpaceDE w:val="0"/>
        <w:autoSpaceDN w:val="0"/>
        <w:spacing w:after="0" w:line="240" w:lineRule="auto"/>
        <w:ind w:left="220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b/>
          <w:sz w:val="24"/>
          <w:lang w:eastAsia="ru-RU" w:bidi="ru-RU"/>
        </w:rPr>
        <w:t>за выполнение входной контрольной р</w:t>
      </w:r>
      <w:r>
        <w:rPr>
          <w:rFonts w:ascii="Times New Roman" w:eastAsia="Times New Roman" w:hAnsi="Times New Roman" w:cs="Times New Roman"/>
          <w:b/>
          <w:sz w:val="24"/>
          <w:lang w:eastAsia="ru-RU" w:bidi="ru-RU"/>
        </w:rPr>
        <w:t xml:space="preserve">аботы в отметку по пятибалльной </w:t>
      </w:r>
      <w:r w:rsidRPr="00C508D0">
        <w:rPr>
          <w:rFonts w:ascii="Times New Roman" w:eastAsia="Times New Roman" w:hAnsi="Times New Roman" w:cs="Times New Roman"/>
          <w:b/>
          <w:sz w:val="24"/>
          <w:lang w:eastAsia="ru-RU" w:bidi="ru-RU"/>
        </w:rPr>
        <w:t>шкале</w:t>
      </w:r>
    </w:p>
    <w:tbl>
      <w:tblPr>
        <w:tblStyle w:val="NormalTable0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0203B7" w:rsidRPr="00B51AF8" w14:paraId="5C8B91F5" w14:textId="77777777" w:rsidTr="000203B7">
        <w:trPr>
          <w:trHeight w:val="319"/>
        </w:trPr>
        <w:tc>
          <w:tcPr>
            <w:tcW w:w="4787" w:type="dxa"/>
          </w:tcPr>
          <w:p w14:paraId="27434B72" w14:textId="77777777" w:rsidR="000203B7" w:rsidRPr="00B51AF8" w:rsidRDefault="000203B7" w:rsidP="000203B7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14:paraId="5BB226E9" w14:textId="77777777" w:rsidR="000203B7" w:rsidRPr="00B51AF8" w:rsidRDefault="000203B7" w:rsidP="000203B7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0203B7" w:rsidRPr="00B51AF8" w14:paraId="2475C6C1" w14:textId="77777777" w:rsidTr="000203B7">
        <w:trPr>
          <w:trHeight w:val="316"/>
        </w:trPr>
        <w:tc>
          <w:tcPr>
            <w:tcW w:w="4787" w:type="dxa"/>
          </w:tcPr>
          <w:p w14:paraId="716B519F" w14:textId="77777777" w:rsidR="000203B7" w:rsidRPr="00B51AF8" w:rsidRDefault="000203B7" w:rsidP="000203B7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4-5</w:t>
            </w: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3D273700" w14:textId="77777777" w:rsidR="000203B7" w:rsidRPr="00B51AF8" w:rsidRDefault="000203B7" w:rsidP="000203B7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0203B7" w:rsidRPr="00B51AF8" w14:paraId="2FEC75AE" w14:textId="77777777" w:rsidTr="000203B7">
        <w:trPr>
          <w:trHeight w:val="316"/>
        </w:trPr>
        <w:tc>
          <w:tcPr>
            <w:tcW w:w="4787" w:type="dxa"/>
          </w:tcPr>
          <w:p w14:paraId="5556A617" w14:textId="77777777" w:rsidR="000203B7" w:rsidRPr="00B51AF8" w:rsidRDefault="000203B7" w:rsidP="000203B7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3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14:paraId="782EA13C" w14:textId="77777777" w:rsidR="000203B7" w:rsidRPr="00B51AF8" w:rsidRDefault="000203B7" w:rsidP="000203B7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0203B7" w:rsidRPr="00B51AF8" w14:paraId="7CB96433" w14:textId="77777777" w:rsidTr="000203B7">
        <w:trPr>
          <w:trHeight w:val="318"/>
        </w:trPr>
        <w:tc>
          <w:tcPr>
            <w:tcW w:w="4787" w:type="dxa"/>
          </w:tcPr>
          <w:p w14:paraId="1D6B69DB" w14:textId="77777777" w:rsidR="000203B7" w:rsidRPr="00B51AF8" w:rsidRDefault="000203B7" w:rsidP="000203B7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2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14:paraId="3CC8C1A3" w14:textId="77777777" w:rsidR="000203B7" w:rsidRPr="00B51AF8" w:rsidRDefault="000203B7" w:rsidP="000203B7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0203B7" w:rsidRPr="00B51AF8" w14:paraId="4219C05B" w14:textId="77777777" w:rsidTr="000203B7">
        <w:trPr>
          <w:trHeight w:val="362"/>
        </w:trPr>
        <w:tc>
          <w:tcPr>
            <w:tcW w:w="4787" w:type="dxa"/>
          </w:tcPr>
          <w:p w14:paraId="6F45FE7F" w14:textId="77777777" w:rsidR="000203B7" w:rsidRPr="00B51AF8" w:rsidRDefault="000203B7" w:rsidP="000203B7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0-1</w:t>
            </w: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r w:rsidRPr="00B51AF8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6B4145A5" w14:textId="77777777" w:rsidR="000203B7" w:rsidRPr="00B51AF8" w:rsidRDefault="000203B7" w:rsidP="000203B7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  <w:tr w:rsidR="000203B7" w:rsidRPr="00B51AF8" w14:paraId="063B682B" w14:textId="77777777" w:rsidTr="000203B7">
        <w:trPr>
          <w:trHeight w:val="592"/>
        </w:trPr>
        <w:tc>
          <w:tcPr>
            <w:tcW w:w="4787" w:type="dxa"/>
          </w:tcPr>
          <w:p w14:paraId="70F52ECF" w14:textId="77777777" w:rsidR="000203B7" w:rsidRPr="00B51AF8" w:rsidRDefault="000203B7" w:rsidP="000203B7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не приступил к выполнению заданий.</w:t>
            </w:r>
          </w:p>
        </w:tc>
        <w:tc>
          <w:tcPr>
            <w:tcW w:w="4787" w:type="dxa"/>
          </w:tcPr>
          <w:p w14:paraId="0911AD8B" w14:textId="77777777" w:rsidR="000203B7" w:rsidRPr="00B51AF8" w:rsidRDefault="000203B7" w:rsidP="000203B7">
            <w:pPr>
              <w:spacing w:line="270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«1»</w:t>
            </w:r>
          </w:p>
        </w:tc>
      </w:tr>
    </w:tbl>
    <w:p w14:paraId="3017F5B7" w14:textId="77777777" w:rsidR="000203B7" w:rsidRPr="000E794D" w:rsidRDefault="000203B7" w:rsidP="00020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23A3AE2" w14:textId="77777777" w:rsidR="000203B7" w:rsidRPr="000E794D" w:rsidRDefault="000203B7" w:rsidP="000203B7">
      <w:pPr>
        <w:spacing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eastAsia="ru-RU"/>
        </w:rPr>
      </w:pPr>
      <w:r w:rsidRPr="24226D8A">
        <w:rPr>
          <w:rFonts w:ascii="Times New Roman" w:hAnsi="Times New Roman" w:cs="Times New Roman"/>
          <w:noProof/>
          <w:sz w:val="24"/>
          <w:szCs w:val="24"/>
          <w:lang w:eastAsia="ru-RU"/>
        </w:rPr>
        <w:t>Вариант 1.</w:t>
      </w:r>
    </w:p>
    <w:p w14:paraId="38097668" w14:textId="77777777" w:rsidR="000203B7" w:rsidRPr="000203B7" w:rsidRDefault="000203B7" w:rsidP="00080431">
      <w:pPr>
        <w:numPr>
          <w:ilvl w:val="0"/>
          <w:numId w:val="14"/>
        </w:numPr>
        <w:contextualSpacing/>
        <w:rPr>
          <w:rFonts w:ascii="Calibri" w:eastAsia="Calibri" w:hAnsi="Calibri" w:cs="Times New Roman"/>
        </w:rPr>
      </w:pPr>
      <w:r w:rsidRPr="000203B7">
        <w:rPr>
          <w:rFonts w:ascii="Times New Roman" w:eastAsia="Times New Roman" w:hAnsi="Times New Roman" w:cs="Times New Roman"/>
          <w:sz w:val="24"/>
          <w:szCs w:val="24"/>
        </w:rPr>
        <w:t>Сократите дробь:</w:t>
      </w:r>
    </w:p>
    <w:p w14:paraId="5E103890" w14:textId="77777777" w:rsidR="000203B7" w:rsidRPr="000203B7" w:rsidRDefault="000203B7" w:rsidP="000203B7">
      <w:pPr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203B7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w:proofErr w:type="gramStart"/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12</m:t>
            </m:r>
            <w:proofErr w:type="gramEnd"/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а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х-16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а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20а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-15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а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0203B7">
        <w:rPr>
          <w:rFonts w:ascii="Times New Roman" w:eastAsia="Times New Roman" w:hAnsi="Times New Roman" w:cs="Times New Roman"/>
          <w:sz w:val="24"/>
          <w:szCs w:val="24"/>
        </w:rPr>
        <w:t xml:space="preserve">;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-6х+9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9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-27х</m:t>
            </m:r>
          </m:den>
        </m:f>
      </m:oMath>
      <w:r w:rsidRPr="000203B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F56E2C7" w14:textId="77777777" w:rsidR="000203B7" w:rsidRPr="000203B7" w:rsidRDefault="000203B7" w:rsidP="000203B7">
      <w:pPr>
        <w:rPr>
          <w:rFonts w:ascii="Times New Roman" w:eastAsia="Calibri" w:hAnsi="Times New Roman" w:cs="Times New Roman"/>
          <w:sz w:val="24"/>
          <w:szCs w:val="24"/>
        </w:rPr>
      </w:pPr>
      <w:r w:rsidRPr="000203B7">
        <w:rPr>
          <w:rFonts w:ascii="Times New Roman" w:eastAsia="Calibri" w:hAnsi="Times New Roman" w:cs="Times New Roman"/>
          <w:sz w:val="24"/>
          <w:szCs w:val="24"/>
        </w:rPr>
        <w:t xml:space="preserve">      2.  Выполните действия:</w:t>
      </w:r>
    </w:p>
    <w:p w14:paraId="3346A670" w14:textId="77777777" w:rsidR="000203B7" w:rsidRPr="000203B7" w:rsidRDefault="000203B7" w:rsidP="000203B7">
      <w:pPr>
        <w:rPr>
          <w:rFonts w:ascii="Times New Roman" w:eastAsia="Times New Roman" w:hAnsi="Times New Roman" w:cs="Times New Roman"/>
          <w:sz w:val="24"/>
          <w:szCs w:val="24"/>
        </w:rPr>
      </w:pPr>
      <w:r w:rsidRPr="000203B7">
        <w:rPr>
          <w:rFonts w:ascii="Times New Roman" w:eastAsia="Calibri" w:hAnsi="Times New Roman" w:cs="Times New Roman"/>
          <w:sz w:val="24"/>
          <w:szCs w:val="24"/>
        </w:rPr>
        <w:t xml:space="preserve">             а) </w:t>
      </w:r>
      <m:oMath>
        <m:f>
          <m:fPr>
            <m:ctrlPr>
              <w:rPr>
                <w:rFonts w:ascii="Cambria Math" w:eastAsia="Calibri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Times New Roman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="Calibri" w:hAnsi="Times New Roman" w:cs="Times New Roman"/>
                <w:sz w:val="24"/>
                <w:szCs w:val="24"/>
              </w:rPr>
              <m:t>5</m:t>
            </m:r>
            <m:r>
              <w:rPr>
                <w:rFonts w:ascii="Cambria Math" w:eastAsia="Calibri" w:hAnsi="Times New Roman" w:cs="Times New Roman"/>
                <w:sz w:val="24"/>
                <w:szCs w:val="24"/>
              </w:rPr>
              <m:t>х</m:t>
            </m:r>
          </m:den>
        </m:f>
        <m:r>
          <w:rPr>
            <w:rFonts w:ascii="Cambria Math" w:eastAsia="Calibri" w:hAnsi="Times New Roman" w:cs="Times New Roman"/>
            <w:sz w:val="24"/>
            <w:szCs w:val="24"/>
          </w:rPr>
          <m:t>+</m:t>
        </m:r>
        <m:f>
          <m:fPr>
            <m:ctrlPr>
              <w:rPr>
                <w:rFonts w:ascii="Cambria Math" w:eastAsia="Calibri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Times New Roman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="Calibri" w:hAnsi="Times New Roman" w:cs="Times New Roman"/>
                <w:sz w:val="24"/>
                <w:szCs w:val="24"/>
              </w:rPr>
              <m:t>9</m:t>
            </m:r>
            <m:r>
              <w:rPr>
                <w:rFonts w:ascii="Cambria Math" w:eastAsia="Calibri" w:hAnsi="Times New Roman" w:cs="Times New Roman"/>
                <w:sz w:val="24"/>
                <w:szCs w:val="24"/>
              </w:rPr>
              <m:t>х</m:t>
            </m:r>
          </m:den>
        </m:f>
      </m:oMath>
      <w:r w:rsidRPr="000203B7">
        <w:rPr>
          <w:rFonts w:ascii="Times New Roman" w:eastAsia="Times New Roman" w:hAnsi="Times New Roman" w:cs="Times New Roman"/>
          <w:sz w:val="24"/>
          <w:szCs w:val="24"/>
        </w:rPr>
        <w:t xml:space="preserve">;      </w:t>
      </w:r>
      <w:r w:rsidRPr="000203B7">
        <w:rPr>
          <w:rFonts w:ascii="Times New Roman" w:eastAsia="Times New Roman" w:hAnsi="Times New Roman" w:cs="Times New Roman"/>
        </w:rPr>
        <w:t>б</w:t>
      </w:r>
      <w:r w:rsidRPr="000203B7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х-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4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х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+4</m:t>
            </m:r>
          </m:den>
        </m:f>
      </m:oMath>
      <w:r w:rsidRPr="000203B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86BEEBB" w14:textId="77777777" w:rsidR="000203B7" w:rsidRPr="000203B7" w:rsidRDefault="000203B7" w:rsidP="000203B7">
      <w:pPr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0203B7">
        <w:rPr>
          <w:rFonts w:ascii="Times New Roman" w:eastAsia="Times New Roman" w:hAnsi="Times New Roman" w:cs="Times New Roman"/>
          <w:sz w:val="24"/>
          <w:szCs w:val="24"/>
        </w:rPr>
        <w:t xml:space="preserve">             в) 13а</w:t>
      </w:r>
      <w:r w:rsidRPr="000203B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m:oMath>
        <m:r>
          <w:rPr>
            <w:rFonts w:ascii="Cambria Math" w:eastAsia="Times New Roman" w:hAnsi="Cambria Math" w:cs="Times New Roman"/>
            <w:sz w:val="24"/>
            <w:szCs w:val="24"/>
            <w:vertAlign w:val="superscript"/>
          </w:rPr>
          <m:t>∙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vertAlign w:val="superscript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vertAlign w:val="superscript"/>
              </w:rPr>
              <m:t>5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vertAlign w:val="superscript"/>
              </w:rPr>
              <m:t>в</m:t>
            </m:r>
          </m:num>
          <m:den>
            <w:proofErr w:type="gramStart"/>
            <m:r>
              <w:rPr>
                <w:rFonts w:ascii="Cambria Math" w:eastAsia="Times New Roman" w:hAnsi="Times New Roman" w:cs="Times New Roman"/>
                <w:sz w:val="24"/>
                <w:szCs w:val="24"/>
                <w:vertAlign w:val="superscript"/>
              </w:rPr>
              <m:t>26</m:t>
            </m:r>
            <w:proofErr w:type="gramEnd"/>
            <m:sSup>
              <m:sSupPr>
                <m:ctrlPr>
                  <w:rPr>
                    <w:rFonts w:ascii="Cambria Math" w:eastAsia="Times New Roman" w:hAnsi="Times New Roman" w:cs="Times New Roman"/>
                    <w:i/>
                    <w:sz w:val="24"/>
                    <w:szCs w:val="24"/>
                    <w:vertAlign w:val="superscript"/>
                  </w:rPr>
                </m:ctrlPr>
              </m:sSupPr>
              <m:e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vertAlign w:val="superscript"/>
                  </w:rPr>
                  <m:t>а</m:t>
                </m:r>
              </m:e>
              <m:sup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vertAlign w:val="superscript"/>
                  </w:rPr>
                  <m:t>3</m:t>
                </m:r>
              </m:sup>
            </m:sSup>
          </m:den>
        </m:f>
      </m:oMath>
      <w:r w:rsidRPr="000203B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;        г)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vertAlign w:val="superscript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vertAlign w:val="superscript"/>
              </w:rPr>
              <m:t>15</m:t>
            </m:r>
            <m:sSup>
              <m:sSupPr>
                <m:ctrlPr>
                  <w:rPr>
                    <w:rFonts w:ascii="Cambria Math" w:eastAsia="Times New Roman" w:hAnsi="Times New Roman" w:cs="Times New Roman"/>
                    <w:i/>
                    <w:sz w:val="24"/>
                    <w:szCs w:val="24"/>
                    <w:vertAlign w:val="superscript"/>
                  </w:rPr>
                </m:ctrlPr>
              </m:sSupPr>
              <m:e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vertAlign w:val="superscript"/>
                  </w:rPr>
                  <m:t>х</m:t>
                </m:r>
              </m:e>
              <m:sup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vertAlign w:val="superscript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vertAlign w:val="superscript"/>
                <w:lang w:val="en-US"/>
              </w:rPr>
              <m:t>y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vertAlign w:val="superscript"/>
              </w:rPr>
              <m:t>7</m:t>
            </m:r>
            <m:sSup>
              <m:sSupPr>
                <m:ctrlPr>
                  <w:rPr>
                    <w:rFonts w:ascii="Cambria Math" w:eastAsia="Times New Roman" w:hAnsi="Times New Roman" w:cs="Times New Roman"/>
                    <w:i/>
                    <w:sz w:val="24"/>
                    <w:szCs w:val="24"/>
                    <w:vertAlign w:val="superscript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perscript"/>
                  </w:rPr>
                  <m:t>a</m:t>
                </m:r>
              </m:e>
              <m:sup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vertAlign w:val="superscript"/>
                  </w:rPr>
                  <m:t>3</m:t>
                </m:r>
              </m:sup>
            </m:sSup>
          </m:den>
        </m:f>
        <m:r>
          <w:rPr>
            <w:rFonts w:ascii="Cambria Math" w:eastAsia="Times New Roman" w:hAnsi="Times New Roman" w:cs="Times New Roman"/>
            <w:sz w:val="24"/>
            <w:szCs w:val="24"/>
            <w:vertAlign w:val="superscript"/>
          </w:rPr>
          <m:t>÷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vertAlign w:val="superscript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vertAlign w:val="superscript"/>
              </w:rPr>
              <m:t>18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vertAlign w:val="superscript"/>
              </w:rPr>
              <m:t>y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vertAlign w:val="superscript"/>
              </w:rPr>
              <m:t>35</m:t>
            </m:r>
            <m:sSup>
              <m:sSupPr>
                <m:ctrlPr>
                  <w:rPr>
                    <w:rFonts w:ascii="Cambria Math" w:eastAsia="Times New Roman" w:hAnsi="Times New Roman" w:cs="Times New Roman"/>
                    <w:i/>
                    <w:sz w:val="24"/>
                    <w:szCs w:val="24"/>
                    <w:vertAlign w:val="superscript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perscript"/>
                  </w:rPr>
                  <m:t>a</m:t>
                </m:r>
              </m:e>
              <m:sup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vertAlign w:val="superscript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vertAlign w:val="superscript"/>
              </w:rPr>
              <m:t>b</m:t>
            </m:r>
          </m:den>
        </m:f>
      </m:oMath>
      <w:r w:rsidRPr="000203B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.</w:t>
      </w:r>
    </w:p>
    <w:p w14:paraId="1FB23FD2" w14:textId="77777777" w:rsidR="000203B7" w:rsidRPr="000203B7" w:rsidRDefault="000203B7" w:rsidP="000203B7">
      <w:pPr>
        <w:rPr>
          <w:rFonts w:ascii="Times New Roman" w:eastAsia="Times New Roman" w:hAnsi="Times New Roman" w:cs="Times New Roman"/>
          <w:sz w:val="24"/>
          <w:szCs w:val="24"/>
        </w:rPr>
      </w:pPr>
      <w:r w:rsidRPr="000203B7">
        <w:rPr>
          <w:rFonts w:ascii="Times New Roman" w:eastAsia="Times New Roman" w:hAnsi="Times New Roman" w:cs="Times New Roman"/>
          <w:sz w:val="24"/>
          <w:szCs w:val="24"/>
        </w:rPr>
        <w:t xml:space="preserve">      3. Упростите алгебраическое выражение:</w:t>
      </w:r>
    </w:p>
    <w:p w14:paraId="1447247F" w14:textId="77777777" w:rsidR="000203B7" w:rsidRPr="000203B7" w:rsidRDefault="000203B7" w:rsidP="000203B7">
      <w:pPr>
        <w:rPr>
          <w:rFonts w:ascii="Times New Roman" w:eastAsia="Times New Roman" w:hAnsi="Times New Roman" w:cs="Times New Roman"/>
          <w:sz w:val="24"/>
          <w:szCs w:val="24"/>
        </w:rPr>
      </w:pPr>
      <w:r w:rsidRPr="000203B7">
        <w:rPr>
          <w:rFonts w:ascii="Times New Roman" w:eastAsia="Times New Roman" w:hAnsi="Times New Roman" w:cs="Times New Roman"/>
          <w:sz w:val="24"/>
          <w:szCs w:val="24"/>
        </w:rPr>
        <w:t xml:space="preserve">             а)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(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eastAsia="Times New Roman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6-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1+x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>)÷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6+x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-1</m:t>
            </m:r>
          </m:den>
        </m:f>
      </m:oMath>
      <w:r w:rsidRPr="000203B7">
        <w:rPr>
          <w:rFonts w:ascii="Times New Roman" w:eastAsia="Times New Roman" w:hAnsi="Times New Roman" w:cs="Times New Roman"/>
          <w:sz w:val="24"/>
          <w:szCs w:val="24"/>
        </w:rPr>
        <w:t xml:space="preserve">;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x</m:t>
            </m:r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-2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4x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4-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x-1</m:t>
                </m:r>
              </m:den>
            </m:f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-x</m:t>
                </m:r>
              </m:den>
            </m:f>
          </m:e>
        </m:d>
        <m:r>
          <w:rPr>
            <w:rFonts w:ascii="Cambria Math" w:eastAsia="Times New Roman" w:hAnsi="Cambria Math" w:cs="Times New Roman"/>
            <w:sz w:val="24"/>
            <w:szCs w:val="24"/>
          </w:rPr>
          <m:t>.</m:t>
        </m:r>
      </m:oMath>
    </w:p>
    <w:p w14:paraId="084FE160" w14:textId="77777777" w:rsidR="000203B7" w:rsidRPr="000203B7" w:rsidRDefault="000203B7" w:rsidP="000203B7">
      <w:pPr>
        <w:rPr>
          <w:rFonts w:ascii="Times New Roman" w:eastAsia="Times New Roman" w:hAnsi="Times New Roman" w:cs="Times New Roman"/>
          <w:sz w:val="24"/>
          <w:szCs w:val="24"/>
        </w:rPr>
      </w:pPr>
      <w:r w:rsidRPr="000203B7">
        <w:rPr>
          <w:rFonts w:ascii="Times New Roman" w:eastAsia="Times New Roman" w:hAnsi="Times New Roman" w:cs="Times New Roman"/>
          <w:sz w:val="24"/>
          <w:szCs w:val="24"/>
        </w:rPr>
        <w:t xml:space="preserve">      4. Докажите алгебраическое равенство:</w:t>
      </w:r>
    </w:p>
    <w:p w14:paraId="7B85CD0E" w14:textId="77777777" w:rsidR="000203B7" w:rsidRPr="000203B7" w:rsidRDefault="000203B7" w:rsidP="000203B7">
      <w:pPr>
        <w:rPr>
          <w:rFonts w:ascii="Times New Roman" w:eastAsia="Times New Roman" w:hAnsi="Times New Roman" w:cs="Times New Roman"/>
        </w:rPr>
      </w:pPr>
      <w:r w:rsidRPr="000203B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</w:rPr>
            </m:ctrlPr>
          </m:fPr>
          <m:num>
            <m:r>
              <w:rPr>
                <w:rFonts w:ascii="Cambria Math" w:eastAsia="Times New Roman" w:hAnsi="Times New Roman" w:cs="Times New Roman"/>
              </w:rPr>
              <m:t>1</m:t>
            </m:r>
          </m:num>
          <m:den>
            <m:d>
              <m:dPr>
                <m:ctrlPr>
                  <w:rPr>
                    <w:rFonts w:ascii="Cambria Math" w:eastAsia="Times New Roman" w:hAnsi="Times New Roman" w:cs="Times New Roman"/>
                    <w:i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</w:rPr>
                  <m:t>x-</m:t>
                </m:r>
                <m:r>
                  <w:rPr>
                    <w:rFonts w:ascii="Cambria Math" w:eastAsia="Times New Roman" w:hAnsi="Times New Roman" w:cs="Times New Roman"/>
                  </w:rPr>
                  <m:t>4</m:t>
                </m:r>
              </m:e>
            </m:d>
            <m:r>
              <w:rPr>
                <w:rFonts w:ascii="Cambria Math" w:eastAsia="Times New Roman" w:hAnsi="Times New Roman" w:cs="Times New Roman"/>
              </w:rPr>
              <m:t>(</m:t>
            </m:r>
            <m:r>
              <w:rPr>
                <w:rFonts w:ascii="Cambria Math" w:eastAsia="Times New Roman" w:hAnsi="Cambria Math" w:cs="Times New Roman"/>
              </w:rPr>
              <m:t>x-</m:t>
            </m:r>
            <m:r>
              <w:rPr>
                <w:rFonts w:ascii="Cambria Math" w:eastAsia="Times New Roman" w:hAnsi="Times New Roman" w:cs="Times New Roman"/>
              </w:rPr>
              <m:t>3)</m:t>
            </m:r>
          </m:den>
        </m:f>
        <m:r>
          <w:rPr>
            <w:rFonts w:ascii="Cambria Math" w:eastAsia="Times New Roman" w:hAnsi="Times New Roman" w:cs="Times New Roman"/>
          </w:rPr>
          <m:t>+</m:t>
        </m:r>
        <m:f>
          <m:fPr>
            <m:ctrlPr>
              <w:rPr>
                <w:rFonts w:ascii="Cambria Math" w:eastAsia="Times New Roman" w:hAnsi="Times New Roman" w:cs="Times New Roman"/>
                <w:i/>
              </w:rPr>
            </m:ctrlPr>
          </m:fPr>
          <m:num>
            <m:r>
              <w:rPr>
                <w:rFonts w:ascii="Cambria Math" w:eastAsia="Times New Roman" w:hAnsi="Times New Roman" w:cs="Times New Roman"/>
              </w:rPr>
              <m:t>1</m:t>
            </m:r>
          </m:num>
          <m:den>
            <m:d>
              <m:dPr>
                <m:ctrlPr>
                  <w:rPr>
                    <w:rFonts w:ascii="Cambria Math" w:eastAsia="Times New Roman" w:hAnsi="Times New Roman" w:cs="Times New Roman"/>
                    <w:i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</w:rPr>
                  <m:t>x-</m:t>
                </m:r>
                <m:r>
                  <w:rPr>
                    <w:rFonts w:ascii="Cambria Math" w:eastAsia="Times New Roman" w:hAnsi="Times New Roman" w:cs="Times New Roman"/>
                  </w:rPr>
                  <m:t>3</m:t>
                </m:r>
              </m:e>
            </m:d>
            <m:r>
              <w:rPr>
                <w:rFonts w:ascii="Cambria Math" w:eastAsia="Times New Roman" w:hAnsi="Times New Roman" w:cs="Times New Roman"/>
              </w:rPr>
              <m:t>(</m:t>
            </m:r>
            <m:r>
              <w:rPr>
                <w:rFonts w:ascii="Cambria Math" w:eastAsia="Times New Roman" w:hAnsi="Cambria Math" w:cs="Times New Roman"/>
              </w:rPr>
              <m:t>x-</m:t>
            </m:r>
            <m:r>
              <w:rPr>
                <w:rFonts w:ascii="Cambria Math" w:eastAsia="Times New Roman" w:hAnsi="Times New Roman" w:cs="Times New Roman"/>
              </w:rPr>
              <m:t>2)</m:t>
            </m:r>
          </m:den>
        </m:f>
        <m:r>
          <w:rPr>
            <w:rFonts w:ascii="Cambria Math" w:eastAsia="Times New Roman" w:hAnsi="Times New Roman" w:cs="Times New Roman"/>
          </w:rPr>
          <m:t>+</m:t>
        </m:r>
        <m:f>
          <m:fPr>
            <m:ctrlPr>
              <w:rPr>
                <w:rFonts w:ascii="Cambria Math" w:eastAsia="Times New Roman" w:hAnsi="Times New Roman" w:cs="Times New Roman"/>
                <w:i/>
              </w:rPr>
            </m:ctrlPr>
          </m:fPr>
          <m:num>
            <m:r>
              <w:rPr>
                <w:rFonts w:ascii="Cambria Math" w:eastAsia="Times New Roman" w:hAnsi="Times New Roman" w:cs="Times New Roman"/>
              </w:rPr>
              <m:t>1</m:t>
            </m:r>
          </m:num>
          <m:den>
            <m:d>
              <m:dPr>
                <m:ctrlPr>
                  <w:rPr>
                    <w:rFonts w:ascii="Cambria Math" w:eastAsia="Times New Roman" w:hAnsi="Times New Roman" w:cs="Times New Roman"/>
                    <w:i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</w:rPr>
                  <m:t>x-</m:t>
                </m:r>
                <m:r>
                  <w:rPr>
                    <w:rFonts w:ascii="Cambria Math" w:eastAsia="Times New Roman" w:hAnsi="Times New Roman" w:cs="Times New Roman"/>
                  </w:rPr>
                  <m:t>2</m:t>
                </m:r>
              </m:e>
            </m:d>
            <m:r>
              <w:rPr>
                <w:rFonts w:ascii="Cambria Math" w:eastAsia="Times New Roman" w:hAnsi="Times New Roman" w:cs="Times New Roman"/>
              </w:rPr>
              <m:t>(</m:t>
            </m:r>
            <m:r>
              <w:rPr>
                <w:rFonts w:ascii="Cambria Math" w:eastAsia="Times New Roman" w:hAnsi="Cambria Math" w:cs="Times New Roman"/>
              </w:rPr>
              <m:t>x-</m:t>
            </m:r>
            <m:r>
              <w:rPr>
                <w:rFonts w:ascii="Cambria Math" w:eastAsia="Times New Roman" w:hAnsi="Times New Roman" w:cs="Times New Roman"/>
              </w:rPr>
              <m:t>1)</m:t>
            </m:r>
          </m:den>
        </m:f>
        <m:r>
          <w:rPr>
            <w:rFonts w:ascii="Cambria Math" w:eastAsia="Times New Roman" w:hAnsi="Times New Roman" w:cs="Times New Roman"/>
          </w:rPr>
          <m:t>+</m:t>
        </m:r>
        <m:f>
          <m:fPr>
            <m:ctrlPr>
              <w:rPr>
                <w:rFonts w:ascii="Cambria Math" w:eastAsia="Times New Roman" w:hAnsi="Times New Roman" w:cs="Times New Roman"/>
                <w:i/>
              </w:rPr>
            </m:ctrlPr>
          </m:fPr>
          <m:num>
            <m:r>
              <w:rPr>
                <w:rFonts w:ascii="Cambria Math" w:eastAsia="Times New Roman" w:hAnsi="Times New Roman" w:cs="Times New Roman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</w:rPr>
              <m:t>x</m:t>
            </m:r>
            <m:r>
              <w:rPr>
                <w:rFonts w:ascii="Cambria Math" w:eastAsia="Times New Roman" w:hAnsi="Times New Roman" w:cs="Times New Roman"/>
              </w:rPr>
              <m:t>(</m:t>
            </m:r>
            <m:r>
              <w:rPr>
                <w:rFonts w:ascii="Cambria Math" w:eastAsia="Times New Roman" w:hAnsi="Cambria Math" w:cs="Times New Roman"/>
              </w:rPr>
              <m:t>x-</m:t>
            </m:r>
            <m:r>
              <w:rPr>
                <w:rFonts w:ascii="Cambria Math" w:eastAsia="Times New Roman" w:hAnsi="Times New Roman" w:cs="Times New Roman"/>
              </w:rPr>
              <m:t>4)</m:t>
            </m:r>
          </m:den>
        </m:f>
        <m:r>
          <w:rPr>
            <w:rFonts w:ascii="Cambria Math" w:eastAsia="Times New Roman" w:hAnsi="Times New Roman" w:cs="Times New Roman"/>
          </w:rPr>
          <m:t>=</m:t>
        </m:r>
        <m:f>
          <m:fPr>
            <m:ctrlPr>
              <w:rPr>
                <w:rFonts w:ascii="Cambria Math" w:eastAsia="Times New Roman" w:hAnsi="Times New Roman" w:cs="Times New Roman"/>
                <w:i/>
              </w:rPr>
            </m:ctrlPr>
          </m:fPr>
          <m:num>
            <m:r>
              <w:rPr>
                <w:rFonts w:ascii="Cambria Math" w:eastAsia="Times New Roman" w:hAnsi="Times New Roman" w:cs="Times New Roman"/>
              </w:rPr>
              <m:t>4</m:t>
            </m:r>
          </m:num>
          <m:den>
            <m:r>
              <w:rPr>
                <w:rFonts w:ascii="Cambria Math" w:eastAsia="Times New Roman" w:hAnsi="Cambria Math" w:cs="Times New Roman"/>
              </w:rPr>
              <m:t>x</m:t>
            </m:r>
            <m:r>
              <w:rPr>
                <w:rFonts w:ascii="Cambria Math" w:eastAsia="Times New Roman" w:hAnsi="Times New Roman" w:cs="Times New Roman"/>
              </w:rPr>
              <m:t>(</m:t>
            </m:r>
            <m:r>
              <w:rPr>
                <w:rFonts w:ascii="Cambria Math" w:eastAsia="Times New Roman" w:hAnsi="Cambria Math" w:cs="Times New Roman"/>
              </w:rPr>
              <m:t>x-</m:t>
            </m:r>
            <m:r>
              <w:rPr>
                <w:rFonts w:ascii="Cambria Math" w:eastAsia="Times New Roman" w:hAnsi="Times New Roman" w:cs="Times New Roman"/>
              </w:rPr>
              <m:t>4)</m:t>
            </m:r>
          </m:den>
        </m:f>
      </m:oMath>
      <w:r w:rsidRPr="000203B7">
        <w:rPr>
          <w:rFonts w:ascii="Times New Roman" w:eastAsia="Times New Roman" w:hAnsi="Times New Roman" w:cs="Times New Roman"/>
        </w:rPr>
        <w:t>.</w:t>
      </w:r>
    </w:p>
    <w:p w14:paraId="32AD7DF1" w14:textId="77777777" w:rsidR="000203B7" w:rsidRDefault="000203B7" w:rsidP="000203B7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4C55E97" w14:textId="77777777" w:rsidR="000203B7" w:rsidRPr="005E1747" w:rsidRDefault="000203B7" w:rsidP="000203B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E1747">
        <w:rPr>
          <w:rFonts w:ascii="Times New Roman" w:eastAsia="Calibri" w:hAnsi="Times New Roman" w:cs="Times New Roman"/>
          <w:b/>
          <w:sz w:val="24"/>
          <w:szCs w:val="24"/>
        </w:rPr>
        <w:t>Ключи к демонстрационному варианту</w:t>
      </w:r>
    </w:p>
    <w:p w14:paraId="62CAB11A" w14:textId="77777777" w:rsidR="000203B7" w:rsidRPr="005E1747" w:rsidRDefault="000203B7" w:rsidP="000203B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14:paraId="314A5711" w14:textId="77777777" w:rsidR="000203B7" w:rsidRPr="00DE5AF7" w:rsidRDefault="000203B7" w:rsidP="00080431">
      <w:pPr>
        <w:pStyle w:val="a6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DE5AF7">
        <w:rPr>
          <w:rFonts w:ascii="Times New Roman" w:eastAsia="Calibri" w:hAnsi="Times New Roman" w:cs="Times New Roman"/>
          <w:iCs/>
          <w:sz w:val="24"/>
          <w:szCs w:val="24"/>
        </w:rPr>
        <w:t>а)</w:t>
      </w:r>
      <m:oMath>
        <m:r>
          <w:rPr>
            <w:rFonts w:ascii="Cambria Math" w:eastAsia="Calibri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-4а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5х</m:t>
            </m:r>
          </m:den>
        </m:f>
      </m:oMath>
      <w:r>
        <w:rPr>
          <w:rFonts w:ascii="Times New Roman" w:eastAsia="Calibri" w:hAnsi="Times New Roman" w:cs="Times New Roman"/>
          <w:iCs/>
          <w:sz w:val="24"/>
          <w:szCs w:val="24"/>
        </w:rPr>
        <w:t xml:space="preserve">; </w:t>
      </w:r>
      <w:r w:rsidRPr="0098683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DE5AF7">
        <w:rPr>
          <w:rFonts w:ascii="Times New Roman" w:eastAsia="Calibri" w:hAnsi="Times New Roman" w:cs="Times New Roman"/>
          <w:iCs/>
          <w:sz w:val="24"/>
          <w:szCs w:val="24"/>
        </w:rPr>
        <w:t>б</w:t>
      </w:r>
      <w:r w:rsidRPr="0098683A">
        <w:rPr>
          <w:rFonts w:ascii="Times New Roman" w:eastAsia="Calibri" w:hAnsi="Times New Roman" w:cs="Times New Roman"/>
          <w:iCs/>
          <w:sz w:val="24"/>
          <w:szCs w:val="24"/>
        </w:rPr>
        <w:t>)</w:t>
      </w:r>
      <m:oMath>
        <m:r>
          <w:rPr>
            <w:rFonts w:ascii="Cambria Math" w:eastAsia="Calibri" w:hAnsi="Cambria Math" w:cs="Times New Roman"/>
            <w:sz w:val="24"/>
            <w:szCs w:val="24"/>
          </w:rPr>
          <m:t xml:space="preserve">  </m:t>
        </m:r>
        <m:f>
          <m:f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х-3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9х</m:t>
            </m:r>
          </m:den>
        </m:f>
      </m:oMath>
      <w:r>
        <w:rPr>
          <w:rFonts w:ascii="Times New Roman" w:eastAsia="Calibri" w:hAnsi="Times New Roman" w:cs="Times New Roman"/>
          <w:iCs/>
          <w:sz w:val="24"/>
          <w:szCs w:val="24"/>
        </w:rPr>
        <w:t xml:space="preserve">; </w:t>
      </w:r>
    </w:p>
    <w:p w14:paraId="0BFB06A4" w14:textId="77777777" w:rsidR="000203B7" w:rsidRPr="00DE5AF7" w:rsidRDefault="000203B7" w:rsidP="00080431">
      <w:pPr>
        <w:pStyle w:val="a6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DE5AF7">
        <w:rPr>
          <w:rFonts w:ascii="Times New Roman" w:eastAsia="Calibri" w:hAnsi="Times New Roman" w:cs="Times New Roman"/>
          <w:iCs/>
          <w:sz w:val="24"/>
          <w:szCs w:val="24"/>
        </w:rPr>
        <w:t xml:space="preserve">а) </w:t>
      </w:r>
      <m:oMath>
        <m:f>
          <m:f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43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45x</m:t>
            </m:r>
          </m:den>
        </m:f>
      </m:oMath>
      <w:r w:rsidRPr="00DE5AF7">
        <w:rPr>
          <w:rFonts w:ascii="Times New Roman" w:eastAsia="Calibri" w:hAnsi="Times New Roman" w:cs="Times New Roman"/>
          <w:iCs/>
          <w:sz w:val="24"/>
          <w:szCs w:val="24"/>
        </w:rPr>
        <w:t xml:space="preserve">;  б) </w:t>
      </w:r>
      <m:oMath>
        <m:f>
          <m:f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8</m:t>
            </m:r>
          </m:num>
          <m:den>
            <m:sSup>
              <m:sSup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  <w:sz w:val="24"/>
                <w:szCs w:val="24"/>
              </w:rPr>
              <m:t>-16</m:t>
            </m:r>
          </m:den>
        </m:f>
      </m:oMath>
      <w:r w:rsidRPr="0098683A">
        <w:rPr>
          <w:rFonts w:ascii="Times New Roman" w:eastAsia="Calibri" w:hAnsi="Times New Roman" w:cs="Times New Roman"/>
          <w:iCs/>
          <w:sz w:val="24"/>
          <w:szCs w:val="24"/>
        </w:rPr>
        <w:t>;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в)</w:t>
      </w:r>
      <m:oMath>
        <m:r>
          <w:rPr>
            <w:rFonts w:ascii="Cambria Math" w:eastAsia="Calibri" w:hAnsi="Times New Roman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="Calibri" w:hAnsi="Times New Roman" w:cs="Times New Roman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eastAsia="Calibri" w:hAnsi="Times New Roman" w:cs="Times New Roman"/>
                <w:sz w:val="24"/>
                <w:szCs w:val="24"/>
              </w:rPr>
              <m:t>5</m:t>
            </m:r>
            <m:r>
              <w:rPr>
                <w:rFonts w:ascii="Times New Roman" w:eastAsia="Calibri" w:hAnsi="Times New Roman" w:cs="Times New Roman"/>
                <w:sz w:val="24"/>
                <w:szCs w:val="24"/>
              </w:rPr>
              <m:t>в</m:t>
            </m:r>
            <m:r>
              <w:rPr>
                <w:rFonts w:ascii="Cambria Math" w:eastAsia="Calibri" w:hAnsi="Times New Roman" w:cs="Times New Roman"/>
                <w:sz w:val="24"/>
                <w:szCs w:val="24"/>
              </w:rPr>
              <m:t xml:space="preserve"> </m:t>
            </m:r>
          </m:num>
          <m:den>
            <m:r>
              <w:rPr>
                <w:rFonts w:ascii="Cambria Math" w:eastAsia="Calibri" w:hAnsi="Times New Roman" w:cs="Times New Roman"/>
                <w:sz w:val="24"/>
                <w:szCs w:val="24"/>
              </w:rPr>
              <m:t>2</m:t>
            </m:r>
            <m:r>
              <w:rPr>
                <w:rFonts w:ascii="Times New Roman" w:eastAsia="Calibri" w:hAnsi="Times New Roman" w:cs="Times New Roman"/>
                <w:sz w:val="24"/>
                <w:szCs w:val="24"/>
              </w:rPr>
              <m:t>а</m:t>
            </m:r>
          </m:den>
        </m:f>
      </m:oMath>
      <w:r w:rsidRPr="00B22CBE">
        <w:rPr>
          <w:rFonts w:ascii="Times New Roman" w:eastAsia="Calibri" w:hAnsi="Times New Roman" w:cs="Times New Roman"/>
          <w:iCs/>
          <w:sz w:val="24"/>
          <w:szCs w:val="24"/>
        </w:rPr>
        <w:t xml:space="preserve">; 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г) </w:t>
      </w:r>
      <m:oMath>
        <m:f>
          <m:fPr>
            <m:ctrlPr>
              <w:rPr>
                <w:rFonts w:ascii="Cambria Math" w:eastAsia="Calibri" w:hAnsi="Times New Roman" w:cs="Times New Roman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eastAsia="Calibri" w:hAnsi="Times New Roman" w:cs="Times New Roman"/>
                <w:sz w:val="24"/>
                <w:szCs w:val="24"/>
              </w:rPr>
              <m:t>25</m:t>
            </m:r>
            <m:r>
              <w:rPr>
                <w:rFonts w:ascii="Cambria Math" w:eastAsia="Calibri" w:hAnsi="Times New Roman" w:cs="Times New Roman"/>
                <w:sz w:val="24"/>
                <w:szCs w:val="24"/>
              </w:rPr>
              <m:t>в</m:t>
            </m:r>
            <m:sSup>
              <m:sSupPr>
                <m:ctrlPr>
                  <w:rPr>
                    <w:rFonts w:ascii="Cambria Math" w:eastAsia="Calibri" w:hAnsi="Times New Roman" w:cs="Times New Roman"/>
                    <w:i/>
                    <w:iCs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Times New Roman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eastAsia="Calibri" w:hAnsi="Times New Roman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="Calibri" w:hAnsi="Times New Roman" w:cs="Times New Roman"/>
                <w:sz w:val="24"/>
                <w:szCs w:val="24"/>
              </w:rPr>
              <m:t>6</m:t>
            </m:r>
            <m:r>
              <w:rPr>
                <w:rFonts w:ascii="Cambria Math" w:eastAsia="Calibri" w:hAnsi="Times New Roman" w:cs="Times New Roman"/>
                <w:sz w:val="24"/>
                <w:szCs w:val="24"/>
              </w:rPr>
              <m:t>а</m:t>
            </m:r>
          </m:den>
        </m:f>
      </m:oMath>
      <w:r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14:paraId="383A756E" w14:textId="77777777" w:rsidR="000203B7" w:rsidRPr="00DE5AF7" w:rsidRDefault="000203B7" w:rsidP="00080431">
      <w:pPr>
        <w:pStyle w:val="a6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а) х-1;</w:t>
      </w:r>
      <w:r w:rsidRPr="00DE5AF7">
        <w:rPr>
          <w:rFonts w:ascii="Times New Roman" w:eastAsia="Calibri" w:hAnsi="Times New Roman" w:cs="Times New Roman"/>
          <w:iCs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iCs/>
          <w:sz w:val="24"/>
          <w:szCs w:val="24"/>
        </w:rPr>
        <w:t>б</w:t>
      </w:r>
      <w:r w:rsidRPr="00B22CBE">
        <w:rPr>
          <w:rFonts w:ascii="Times New Roman" w:eastAsia="Calibri" w:hAnsi="Times New Roman" w:cs="Times New Roman"/>
          <w:iCs/>
          <w:sz w:val="24"/>
          <w:szCs w:val="24"/>
        </w:rPr>
        <w:t xml:space="preserve">) </w:t>
      </w:r>
      <m:oMath>
        <m:f>
          <m:fPr>
            <m:ctrlPr>
              <w:rPr>
                <w:rFonts w:ascii="Cambria Math" w:eastAsia="Calibri" w:hAnsi="Times New Roman" w:cs="Times New Roman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eastAsia="Calibri" w:hAnsi="Times New Roman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Calibri" w:hAnsi="Times New Roman" w:cs="Times New Roman"/>
                <w:sz w:val="24"/>
                <w:szCs w:val="24"/>
              </w:rPr>
              <m:t>х</m:t>
            </m:r>
            <m:r>
              <w:rPr>
                <w:rFonts w:ascii="Cambria Math" w:eastAsia="Calibri" w:hAnsi="Times New Roman" w:cs="Times New Roman"/>
                <w:sz w:val="24"/>
                <w:szCs w:val="24"/>
              </w:rPr>
              <m:t>+2</m:t>
            </m:r>
          </m:den>
        </m:f>
        <m:r>
          <w:rPr>
            <w:rFonts w:ascii="Cambria Math" w:eastAsia="Calibri" w:hAnsi="Times New Roman" w:cs="Times New Roman"/>
            <w:sz w:val="24"/>
            <w:szCs w:val="24"/>
          </w:rPr>
          <m:t>.</m:t>
        </m:r>
      </m:oMath>
    </w:p>
    <w:p w14:paraId="7B6CAE4D" w14:textId="77777777" w:rsidR="000203B7" w:rsidRDefault="000203B7" w:rsidP="000203B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718803B" w14:textId="08A539F7" w:rsidR="000203B7" w:rsidRDefault="000203B7" w:rsidP="000203B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5AD6397" w14:textId="77777777" w:rsidR="000203B7" w:rsidRDefault="000203B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0D861CEE" w14:textId="77777777" w:rsidR="000203B7" w:rsidRPr="000203B7" w:rsidRDefault="000203B7" w:rsidP="000203B7">
      <w:pPr>
        <w:autoSpaceDE w:val="0"/>
        <w:autoSpaceDN w:val="0"/>
        <w:adjustRightInd w:val="0"/>
        <w:spacing w:after="0"/>
        <w:ind w:left="720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203B7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Спецификация контрольных измерительных материалов</w:t>
      </w:r>
    </w:p>
    <w:p w14:paraId="6D108583" w14:textId="3732F170" w:rsidR="000203B7" w:rsidRPr="000E794D" w:rsidRDefault="000203B7" w:rsidP="000203B7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для проведения  Контрольной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работы № 5</w:t>
      </w:r>
    </w:p>
    <w:p w14:paraId="2DDEF57E" w14:textId="7749AFB2" w:rsidR="000203B7" w:rsidRDefault="000203B7" w:rsidP="000203B7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24226D8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 теме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«</w:t>
      </w:r>
      <w:proofErr w:type="gramStart"/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C</w:t>
      </w:r>
      <w:proofErr w:type="spellStart"/>
      <w:proofErr w:type="gramEnd"/>
      <w:r>
        <w:rPr>
          <w:rFonts w:ascii="Times New Roman" w:eastAsia="Calibri" w:hAnsi="Times New Roman" w:cs="Times New Roman"/>
          <w:b/>
          <w:bCs/>
          <w:sz w:val="24"/>
          <w:szCs w:val="24"/>
        </w:rPr>
        <w:t>тепень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 целым показателем», по  алгебре</w:t>
      </w:r>
      <w:r w:rsidRPr="00DE5AF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 7 классе</w:t>
      </w:r>
      <w:r w:rsidRPr="24226D8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</w:p>
    <w:p w14:paraId="5D7CA2D6" w14:textId="77777777" w:rsidR="000203B7" w:rsidRDefault="000203B7" w:rsidP="000203B7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14:paraId="117FD133" w14:textId="77777777" w:rsidR="000203B7" w:rsidRPr="008E6C72" w:rsidRDefault="000203B7" w:rsidP="000203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24226D8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контрольной работы.</w:t>
      </w:r>
    </w:p>
    <w:p w14:paraId="6F8942C1" w14:textId="77777777" w:rsidR="000203B7" w:rsidRPr="000E794D" w:rsidRDefault="000203B7" w:rsidP="00020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24226D8A">
        <w:rPr>
          <w:rFonts w:ascii="Times New Roman" w:eastAsia="Calibri" w:hAnsi="Times New Roman" w:cs="Times New Roman"/>
          <w:sz w:val="24"/>
          <w:szCs w:val="24"/>
        </w:rPr>
        <w:t xml:space="preserve">       Определение уровня </w:t>
      </w:r>
      <w:proofErr w:type="spellStart"/>
      <w:r w:rsidRPr="24226D8A">
        <w:rPr>
          <w:rFonts w:ascii="Times New Roman" w:eastAsia="Calibri" w:hAnsi="Times New Roman" w:cs="Times New Roman"/>
          <w:sz w:val="24"/>
          <w:szCs w:val="24"/>
        </w:rPr>
        <w:t>сформированности</w:t>
      </w:r>
      <w:proofErr w:type="spellEnd"/>
      <w:r w:rsidRPr="24226D8A">
        <w:rPr>
          <w:rFonts w:ascii="Times New Roman" w:eastAsia="Calibri" w:hAnsi="Times New Roman" w:cs="Times New Roman"/>
          <w:sz w:val="24"/>
          <w:szCs w:val="24"/>
        </w:rPr>
        <w:t xml:space="preserve"> у учащихся 7 класса следующих предметных и </w:t>
      </w:r>
      <w:proofErr w:type="spellStart"/>
      <w:r w:rsidRPr="24226D8A">
        <w:rPr>
          <w:rFonts w:ascii="Times New Roman" w:eastAsia="Calibri" w:hAnsi="Times New Roman" w:cs="Times New Roman"/>
          <w:sz w:val="24"/>
          <w:szCs w:val="24"/>
        </w:rPr>
        <w:t>метапредметных</w:t>
      </w:r>
      <w:proofErr w:type="spellEnd"/>
      <w:r w:rsidRPr="24226D8A">
        <w:rPr>
          <w:rFonts w:ascii="Times New Roman" w:eastAsia="Calibri" w:hAnsi="Times New Roman" w:cs="Times New Roman"/>
          <w:sz w:val="24"/>
          <w:szCs w:val="24"/>
        </w:rPr>
        <w:t xml:space="preserve"> умений: </w:t>
      </w:r>
    </w:p>
    <w:p w14:paraId="7FD2CCE9" w14:textId="77777777" w:rsidR="000203B7" w:rsidRPr="000E794D" w:rsidRDefault="000203B7" w:rsidP="00020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владение математической терминологией;</w:t>
      </w:r>
    </w:p>
    <w:p w14:paraId="550C0EF0" w14:textId="77777777" w:rsidR="000203B7" w:rsidRPr="000E794D" w:rsidRDefault="000203B7" w:rsidP="00020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определение познавательной цели (умение определять главный вопрос в задаче);</w:t>
      </w:r>
    </w:p>
    <w:p w14:paraId="4AA5F69C" w14:textId="77777777" w:rsidR="000203B7" w:rsidRPr="000E794D" w:rsidRDefault="000203B7" w:rsidP="00020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извлечение необходимой информации из текста;</w:t>
      </w:r>
    </w:p>
    <w:p w14:paraId="5BF2AE50" w14:textId="7148A921" w:rsidR="000203B7" w:rsidRPr="00DE5AF7" w:rsidRDefault="000203B7" w:rsidP="000203B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 xml:space="preserve">-  </w:t>
      </w:r>
      <w:r w:rsidR="00E57D5C" w:rsidRPr="00DE5AF7">
        <w:rPr>
          <w:rFonts w:ascii="Times New Roman" w:eastAsia="Calibri" w:hAnsi="Times New Roman" w:cs="Times New Roman"/>
          <w:bCs/>
          <w:sz w:val="24"/>
          <w:szCs w:val="24"/>
        </w:rPr>
        <w:t>умение находить значение выражений, содержащих степень с целым показателем</w:t>
      </w:r>
      <w:proofErr w:type="gramStart"/>
      <w:r w:rsidR="00E57D5C" w:rsidRPr="00DE5AF7">
        <w:rPr>
          <w:rFonts w:ascii="Times New Roman" w:eastAsia="Calibri" w:hAnsi="Times New Roman" w:cs="Times New Roman"/>
          <w:bCs/>
          <w:sz w:val="24"/>
          <w:szCs w:val="24"/>
        </w:rPr>
        <w:t xml:space="preserve"> .</w:t>
      </w:r>
      <w:proofErr w:type="gramEnd"/>
    </w:p>
    <w:p w14:paraId="081625A2" w14:textId="77777777" w:rsidR="000203B7" w:rsidRPr="008E6C72" w:rsidRDefault="000203B7" w:rsidP="00020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24226D8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Документы, определяющие содержание и структуру контрольной работы.</w:t>
      </w:r>
    </w:p>
    <w:p w14:paraId="54AE60E9" w14:textId="77777777" w:rsidR="000203B7" w:rsidRDefault="000203B7" w:rsidP="000203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06669D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14:paraId="40C8B92A" w14:textId="77777777" w:rsidR="000203B7" w:rsidRDefault="000203B7" w:rsidP="0008043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утверждённый приказом Министерства образования и науки РФ 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17 декабря 2010 г. № 1897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 утверждении федерального государственного образовательного стандарта основного общего образования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(с изменениями и дополнениями от 29 декабря 2014г. №1644, от </w:t>
      </w:r>
      <w:hyperlink r:id="rId22" w:tgtFrame="_blank" w:history="1">
        <w:r w:rsidRPr="00FD5183">
          <w:rPr>
            <w:rStyle w:val="a8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31.12.2015 № 1577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14:paraId="6F745706" w14:textId="77777777" w:rsidR="000203B7" w:rsidRDefault="000203B7" w:rsidP="0008043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Примерная образовательная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основного общего образования, одобренная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1/20 от 04.02.2020 протокол 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28 июня 2016 г. № 2/16-з)</w:t>
      </w:r>
    </w:p>
    <w:p w14:paraId="5D3B680E" w14:textId="77777777" w:rsidR="000203B7" w:rsidRDefault="000203B7" w:rsidP="0008043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программы</w:t>
      </w:r>
      <w:r w:rsidRPr="24226D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рабочей программы к предметной линии учебников С. М. Никольского, М.К. Потапова, Н.Н. Решетникова, А.В. </w:t>
      </w:r>
      <w:proofErr w:type="spellStart"/>
      <w:r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>Шевкина</w:t>
      </w:r>
      <w:proofErr w:type="spellEnd"/>
      <w:r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>»  - М.: Просвещение, 2014</w:t>
      </w:r>
    </w:p>
    <w:p w14:paraId="4B13CA0F" w14:textId="77777777" w:rsidR="000203B7" w:rsidRDefault="000203B7" w:rsidP="00080431">
      <w:pPr>
        <w:pStyle w:val="a6"/>
        <w:numPr>
          <w:ilvl w:val="0"/>
          <w:numId w:val="2"/>
        </w:numPr>
        <w:spacing w:after="0" w:line="240" w:lineRule="auto"/>
        <w:jc w:val="both"/>
        <w:rPr>
          <w:rFonts w:eastAsiaTheme="minorEastAsia"/>
          <w:sz w:val="24"/>
          <w:szCs w:val="24"/>
          <w:lang w:eastAsia="ru-RU"/>
        </w:rPr>
      </w:pPr>
      <w:r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Потапов М. К. Алгебра. 7 класс.  Дидактические материалы/М.: Просвещение 2019 - с. 64.</w:t>
      </w:r>
    </w:p>
    <w:p w14:paraId="513B8DA5" w14:textId="77777777" w:rsidR="000203B7" w:rsidRPr="001232C0" w:rsidRDefault="000203B7" w:rsidP="00123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3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проведения контрольной работы.</w:t>
      </w:r>
    </w:p>
    <w:p w14:paraId="74B5D7DE" w14:textId="77777777" w:rsidR="000203B7" w:rsidRDefault="000203B7" w:rsidP="00020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проведен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ии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контрольной работы предусматривается строгое соблюдение порядка организации и проведения независимой проверки. </w:t>
      </w:r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проведении контрольной 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аботы дополнительные материалы </w:t>
      </w:r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используются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F27532F" w14:textId="77777777" w:rsidR="000203B7" w:rsidRDefault="000203B7" w:rsidP="001232C0">
      <w:pPr>
        <w:widowControl w:val="0"/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14:paraId="22AF35E0" w14:textId="77777777" w:rsidR="000203B7" w:rsidRPr="008E6C72" w:rsidRDefault="000203B7" w:rsidP="000203B7">
      <w:pPr>
        <w:widowControl w:val="0"/>
        <w:tabs>
          <w:tab w:val="left" w:pos="460"/>
        </w:tabs>
        <w:autoSpaceDE w:val="0"/>
        <w:autoSpaceDN w:val="0"/>
        <w:spacing w:before="2" w:after="0" w:line="274" w:lineRule="exact"/>
        <w:ind w:left="34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8E6C7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</w:t>
      </w:r>
    </w:p>
    <w:p w14:paraId="36B29955" w14:textId="77777777" w:rsidR="000203B7" w:rsidRPr="001232C0" w:rsidRDefault="000203B7" w:rsidP="00123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3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и структура контрольной работы.</w:t>
      </w:r>
    </w:p>
    <w:p w14:paraId="7CB12C3D" w14:textId="5AC4FC49" w:rsidR="000203B7" w:rsidRDefault="00E57D5C" w:rsidP="000203B7">
      <w:pPr>
        <w:pStyle w:val="a6"/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состоит из 5 заданий: 4</w:t>
      </w:r>
      <w:r w:rsidR="000203B7"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задания базового уровня сложности и 1 задание повышенного уровня сложности. Задания базового уровня сложности должен уметь выполнять каждый обучающийся.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8329"/>
      </w:tblGrid>
      <w:tr w:rsidR="000203B7" w:rsidRPr="00DE5AF7" w14:paraId="6F8BE77B" w14:textId="77777777" w:rsidTr="000203B7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B229D" w14:textId="77777777" w:rsidR="000203B7" w:rsidRPr="00DE5AF7" w:rsidRDefault="000203B7" w:rsidP="000203B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 в работе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B9DA7" w14:textId="77777777" w:rsidR="000203B7" w:rsidRPr="00DE5AF7" w:rsidRDefault="000203B7" w:rsidP="000203B7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 w:rsidRPr="00DE5A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Элементы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содержания, проверяемые в ходе</w:t>
            </w:r>
            <w:r w:rsidRPr="00DE5A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контрольной работы</w:t>
            </w:r>
          </w:p>
        </w:tc>
      </w:tr>
      <w:tr w:rsidR="00E57D5C" w:rsidRPr="00DE5AF7" w14:paraId="0772C58A" w14:textId="77777777" w:rsidTr="000203B7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C5563" w14:textId="77777777" w:rsidR="00E57D5C" w:rsidRPr="00DE5AF7" w:rsidRDefault="00E57D5C" w:rsidP="00E57D5C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B2F8" w14:textId="032CE3AD" w:rsidR="00E57D5C" w:rsidRPr="00DE5AF7" w:rsidRDefault="00E57D5C" w:rsidP="00E57D5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Вычислите</w:t>
            </w:r>
          </w:p>
        </w:tc>
      </w:tr>
      <w:tr w:rsidR="00E57D5C" w:rsidRPr="00DE5AF7" w14:paraId="32310924" w14:textId="77777777" w:rsidTr="000203B7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0F2C2" w14:textId="77777777" w:rsidR="00E57D5C" w:rsidRPr="00DE5AF7" w:rsidRDefault="00E57D5C" w:rsidP="00E57D5C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DC15" w14:textId="313FFB4B" w:rsidR="00E57D5C" w:rsidRPr="00DE5AF7" w:rsidRDefault="00E57D5C" w:rsidP="00E57D5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Упростите</w:t>
            </w: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выражение</w:t>
            </w:r>
          </w:p>
        </w:tc>
      </w:tr>
      <w:tr w:rsidR="00E57D5C" w:rsidRPr="00DE5AF7" w14:paraId="45520F21" w14:textId="77777777" w:rsidTr="000203B7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87921" w14:textId="77777777" w:rsidR="00E57D5C" w:rsidRPr="00DE5AF7" w:rsidRDefault="00E57D5C" w:rsidP="00E57D5C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BB2AA" w14:textId="3506C230" w:rsidR="00E57D5C" w:rsidRPr="00DE5AF7" w:rsidRDefault="00E57D5C" w:rsidP="00E57D5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Вычислите</w:t>
            </w:r>
          </w:p>
        </w:tc>
      </w:tr>
      <w:tr w:rsidR="00E57D5C" w:rsidRPr="00DE5AF7" w14:paraId="03D74C24" w14:textId="77777777" w:rsidTr="000203B7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3940" w14:textId="56999674" w:rsidR="00E57D5C" w:rsidRDefault="00E57D5C" w:rsidP="00E57D5C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73C0A" w14:textId="5F547098" w:rsidR="00E57D5C" w:rsidRDefault="00E57D5C" w:rsidP="00E57D5C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Найти значение выражения</w:t>
            </w:r>
          </w:p>
        </w:tc>
      </w:tr>
      <w:tr w:rsidR="00E57D5C" w:rsidRPr="00DE5AF7" w14:paraId="3F7D598F" w14:textId="77777777" w:rsidTr="000203B7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1D606" w14:textId="5D2DBDE0" w:rsidR="00E57D5C" w:rsidRDefault="00E57D5C" w:rsidP="00E57D5C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7CD2" w14:textId="46E1918D" w:rsidR="00E57D5C" w:rsidRPr="00DE5AF7" w:rsidRDefault="00E57D5C" w:rsidP="00E57D5C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Упростите выражение</w:t>
            </w:r>
          </w:p>
        </w:tc>
      </w:tr>
    </w:tbl>
    <w:p w14:paraId="1F3E1428" w14:textId="77777777" w:rsidR="000203B7" w:rsidRPr="001232C0" w:rsidRDefault="000203B7" w:rsidP="00123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3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оценивания входной контрольной работы.</w:t>
      </w:r>
    </w:p>
    <w:p w14:paraId="2B981720" w14:textId="31B477F4" w:rsidR="000203B7" w:rsidRPr="00C508D0" w:rsidRDefault="000203B7" w:rsidP="000203B7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лл за выполнение всей работы -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E57D5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баллов.</w:t>
      </w:r>
    </w:p>
    <w:p w14:paraId="04BC033E" w14:textId="77777777" w:rsidR="000203B7" w:rsidRPr="00C508D0" w:rsidRDefault="000203B7" w:rsidP="000203B7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Критерии оценивания.</w:t>
      </w:r>
    </w:p>
    <w:tbl>
      <w:tblPr>
        <w:tblStyle w:val="a5"/>
        <w:tblW w:w="0" w:type="auto"/>
        <w:tblInd w:w="220" w:type="dxa"/>
        <w:tblLook w:val="04A0" w:firstRow="1" w:lastRow="0" w:firstColumn="1" w:lastColumn="0" w:noHBand="0" w:noVBand="1"/>
      </w:tblPr>
      <w:tblGrid>
        <w:gridCol w:w="3070"/>
        <w:gridCol w:w="6281"/>
      </w:tblGrid>
      <w:tr w:rsidR="000203B7" w14:paraId="3E52CD6D" w14:textId="77777777" w:rsidTr="000203B7">
        <w:tc>
          <w:tcPr>
            <w:tcW w:w="3358" w:type="dxa"/>
          </w:tcPr>
          <w:p w14:paraId="3BD5021E" w14:textId="77777777" w:rsidR="000203B7" w:rsidRPr="00B51AF8" w:rsidRDefault="000203B7" w:rsidP="00020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878" w:type="dxa"/>
          </w:tcPr>
          <w:p w14:paraId="75BF1342" w14:textId="77777777" w:rsidR="000203B7" w:rsidRPr="00B51AF8" w:rsidRDefault="000203B7" w:rsidP="00020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0203B7" w14:paraId="2CA8F379" w14:textId="77777777" w:rsidTr="000203B7">
        <w:tc>
          <w:tcPr>
            <w:tcW w:w="3358" w:type="dxa"/>
          </w:tcPr>
          <w:p w14:paraId="099FB195" w14:textId="77777777" w:rsidR="000203B7" w:rsidRPr="00B51AF8" w:rsidRDefault="000203B7" w:rsidP="00020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8" w:type="dxa"/>
          </w:tcPr>
          <w:p w14:paraId="4E6C5295" w14:textId="77777777" w:rsidR="000203B7" w:rsidRPr="00B51AF8" w:rsidRDefault="000203B7" w:rsidP="00020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0203B7" w14:paraId="72B90746" w14:textId="77777777" w:rsidTr="000203B7">
        <w:tc>
          <w:tcPr>
            <w:tcW w:w="3358" w:type="dxa"/>
          </w:tcPr>
          <w:p w14:paraId="68913E86" w14:textId="77777777" w:rsidR="000203B7" w:rsidRPr="00B51AF8" w:rsidRDefault="000203B7" w:rsidP="00020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78" w:type="dxa"/>
          </w:tcPr>
          <w:p w14:paraId="27188528" w14:textId="77777777" w:rsidR="000203B7" w:rsidRPr="00B51AF8" w:rsidRDefault="000203B7" w:rsidP="00020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0203B7" w14:paraId="6CCA9611" w14:textId="77777777" w:rsidTr="000203B7">
        <w:tc>
          <w:tcPr>
            <w:tcW w:w="3358" w:type="dxa"/>
          </w:tcPr>
          <w:p w14:paraId="3F590E07" w14:textId="77777777" w:rsidR="000203B7" w:rsidRPr="00B51AF8" w:rsidRDefault="000203B7" w:rsidP="00020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78" w:type="dxa"/>
          </w:tcPr>
          <w:p w14:paraId="567BF749" w14:textId="77777777" w:rsidR="000203B7" w:rsidRPr="00B51AF8" w:rsidRDefault="000203B7" w:rsidP="00020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0203B7" w14:paraId="48A2737C" w14:textId="77777777" w:rsidTr="000203B7">
        <w:tc>
          <w:tcPr>
            <w:tcW w:w="3358" w:type="dxa"/>
          </w:tcPr>
          <w:p w14:paraId="32EBEF41" w14:textId="77777777" w:rsidR="000203B7" w:rsidRPr="00B51AF8" w:rsidRDefault="000203B7" w:rsidP="00020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78" w:type="dxa"/>
          </w:tcPr>
          <w:p w14:paraId="20466BCE" w14:textId="77777777" w:rsidR="000203B7" w:rsidRPr="00B51AF8" w:rsidRDefault="000203B7" w:rsidP="00020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57D5C" w14:paraId="0AC40400" w14:textId="77777777" w:rsidTr="000203B7">
        <w:tc>
          <w:tcPr>
            <w:tcW w:w="3358" w:type="dxa"/>
          </w:tcPr>
          <w:p w14:paraId="0DA50D84" w14:textId="1CDA30C5" w:rsidR="00E57D5C" w:rsidRPr="00B51AF8" w:rsidRDefault="00E57D5C" w:rsidP="00E57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78" w:type="dxa"/>
          </w:tcPr>
          <w:p w14:paraId="100429CB" w14:textId="5BFC3F1F" w:rsidR="00E57D5C" w:rsidRPr="00B51AF8" w:rsidRDefault="00E57D5C" w:rsidP="00E57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57D5C" w14:paraId="2E75080B" w14:textId="77777777" w:rsidTr="000203B7">
        <w:tc>
          <w:tcPr>
            <w:tcW w:w="3358" w:type="dxa"/>
          </w:tcPr>
          <w:p w14:paraId="1B3537FD" w14:textId="64D70F4B" w:rsidR="00E57D5C" w:rsidRPr="00B51AF8" w:rsidRDefault="00E57D5C" w:rsidP="00E57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78" w:type="dxa"/>
          </w:tcPr>
          <w:p w14:paraId="63B19384" w14:textId="2BA6A578" w:rsidR="00E57D5C" w:rsidRPr="00B51AF8" w:rsidRDefault="00E57D5C" w:rsidP="00E57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E57D5C" w14:paraId="4FAADD89" w14:textId="77777777" w:rsidTr="000203B7">
        <w:tc>
          <w:tcPr>
            <w:tcW w:w="3358" w:type="dxa"/>
          </w:tcPr>
          <w:p w14:paraId="5AC266B6" w14:textId="77777777" w:rsidR="00E57D5C" w:rsidRPr="00B51AF8" w:rsidRDefault="00E57D5C" w:rsidP="00E57D5C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B51AF8">
              <w:rPr>
                <w:sz w:val="24"/>
                <w:szCs w:val="24"/>
              </w:rPr>
              <w:t>итого</w:t>
            </w:r>
          </w:p>
        </w:tc>
        <w:tc>
          <w:tcPr>
            <w:tcW w:w="6878" w:type="dxa"/>
          </w:tcPr>
          <w:p w14:paraId="6EEB305A" w14:textId="509C6443" w:rsidR="00E57D5C" w:rsidRPr="00B51AF8" w:rsidRDefault="00E57D5C" w:rsidP="00E57D5C">
            <w:pPr>
              <w:pStyle w:val="TableParagraph"/>
              <w:spacing w:line="270" w:lineRule="exact"/>
              <w:ind w:left="1675" w:right="1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B51AF8">
              <w:rPr>
                <w:sz w:val="24"/>
                <w:szCs w:val="24"/>
              </w:rPr>
              <w:t xml:space="preserve"> баллов</w:t>
            </w:r>
          </w:p>
        </w:tc>
      </w:tr>
    </w:tbl>
    <w:p w14:paraId="6901BFE3" w14:textId="77777777" w:rsidR="000203B7" w:rsidRPr="00C508D0" w:rsidRDefault="000203B7" w:rsidP="000203B7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032B4F9F" w14:textId="77777777" w:rsidR="000203B7" w:rsidRPr="00C508D0" w:rsidRDefault="000203B7" w:rsidP="000203B7">
      <w:pPr>
        <w:pStyle w:val="a6"/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входной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контрольной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получают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школьные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C508D0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14:paraId="2F9A264F" w14:textId="77777777" w:rsidR="000203B7" w:rsidRPr="00C508D0" w:rsidRDefault="000203B7" w:rsidP="000203B7">
      <w:pPr>
        <w:pStyle w:val="a6"/>
        <w:widowControl w:val="0"/>
        <w:autoSpaceDE w:val="0"/>
        <w:autoSpaceDN w:val="0"/>
        <w:spacing w:after="0" w:line="240" w:lineRule="auto"/>
        <w:ind w:left="220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14:paraId="47BC6A3C" w14:textId="77777777" w:rsidR="000203B7" w:rsidRPr="00C508D0" w:rsidRDefault="000203B7" w:rsidP="000203B7">
      <w:pPr>
        <w:pStyle w:val="a6"/>
        <w:widowControl w:val="0"/>
        <w:autoSpaceDE w:val="0"/>
        <w:autoSpaceDN w:val="0"/>
        <w:spacing w:after="0" w:line="240" w:lineRule="auto"/>
        <w:ind w:left="220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b/>
          <w:sz w:val="24"/>
          <w:lang w:eastAsia="ru-RU" w:bidi="ru-RU"/>
        </w:rPr>
        <w:t>за выполнение входной контрольной р</w:t>
      </w:r>
      <w:r>
        <w:rPr>
          <w:rFonts w:ascii="Times New Roman" w:eastAsia="Times New Roman" w:hAnsi="Times New Roman" w:cs="Times New Roman"/>
          <w:b/>
          <w:sz w:val="24"/>
          <w:lang w:eastAsia="ru-RU" w:bidi="ru-RU"/>
        </w:rPr>
        <w:t xml:space="preserve">аботы в отметку по пятибалльной </w:t>
      </w:r>
      <w:r w:rsidRPr="00C508D0">
        <w:rPr>
          <w:rFonts w:ascii="Times New Roman" w:eastAsia="Times New Roman" w:hAnsi="Times New Roman" w:cs="Times New Roman"/>
          <w:b/>
          <w:sz w:val="24"/>
          <w:lang w:eastAsia="ru-RU" w:bidi="ru-RU"/>
        </w:rPr>
        <w:t>шкале</w:t>
      </w:r>
    </w:p>
    <w:tbl>
      <w:tblPr>
        <w:tblStyle w:val="NormalTable0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0203B7" w:rsidRPr="00B51AF8" w14:paraId="041D99C9" w14:textId="77777777" w:rsidTr="000203B7">
        <w:trPr>
          <w:trHeight w:val="319"/>
        </w:trPr>
        <w:tc>
          <w:tcPr>
            <w:tcW w:w="4787" w:type="dxa"/>
          </w:tcPr>
          <w:p w14:paraId="22445FDB" w14:textId="77777777" w:rsidR="000203B7" w:rsidRPr="00B51AF8" w:rsidRDefault="000203B7" w:rsidP="000203B7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14:paraId="341E2927" w14:textId="77777777" w:rsidR="000203B7" w:rsidRPr="00B51AF8" w:rsidRDefault="000203B7" w:rsidP="000203B7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0203B7" w:rsidRPr="00B51AF8" w14:paraId="1168564B" w14:textId="77777777" w:rsidTr="000203B7">
        <w:trPr>
          <w:trHeight w:val="316"/>
        </w:trPr>
        <w:tc>
          <w:tcPr>
            <w:tcW w:w="4787" w:type="dxa"/>
          </w:tcPr>
          <w:p w14:paraId="7EA1549C" w14:textId="152EDEA6" w:rsidR="000203B7" w:rsidRPr="00B51AF8" w:rsidRDefault="00E57D5C" w:rsidP="000203B7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5-6</w:t>
            </w:r>
            <w:r w:rsidR="000203B7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0203B7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0E37E567" w14:textId="77777777" w:rsidR="000203B7" w:rsidRPr="00B51AF8" w:rsidRDefault="000203B7" w:rsidP="000203B7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0203B7" w:rsidRPr="00B51AF8" w14:paraId="7A0ACD8F" w14:textId="77777777" w:rsidTr="000203B7">
        <w:trPr>
          <w:trHeight w:val="316"/>
        </w:trPr>
        <w:tc>
          <w:tcPr>
            <w:tcW w:w="4787" w:type="dxa"/>
          </w:tcPr>
          <w:p w14:paraId="6AC345B9" w14:textId="698C1CDE" w:rsidR="000203B7" w:rsidRPr="00B51AF8" w:rsidRDefault="00E57D5C" w:rsidP="000203B7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  <w:r w:rsidR="000203B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0203B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14:paraId="6056B92D" w14:textId="77777777" w:rsidR="000203B7" w:rsidRPr="00B51AF8" w:rsidRDefault="000203B7" w:rsidP="000203B7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0203B7" w:rsidRPr="00B51AF8" w14:paraId="17C12E6D" w14:textId="77777777" w:rsidTr="000203B7">
        <w:trPr>
          <w:trHeight w:val="318"/>
        </w:trPr>
        <w:tc>
          <w:tcPr>
            <w:tcW w:w="4787" w:type="dxa"/>
          </w:tcPr>
          <w:p w14:paraId="0B7CDB77" w14:textId="0C74905D" w:rsidR="000203B7" w:rsidRPr="00B51AF8" w:rsidRDefault="00E57D5C" w:rsidP="000203B7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  <w:r w:rsidR="000203B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0203B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14:paraId="4FFC2917" w14:textId="77777777" w:rsidR="000203B7" w:rsidRPr="00B51AF8" w:rsidRDefault="000203B7" w:rsidP="000203B7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0203B7" w:rsidRPr="00B51AF8" w14:paraId="2590AA14" w14:textId="77777777" w:rsidTr="000203B7">
        <w:trPr>
          <w:trHeight w:val="362"/>
        </w:trPr>
        <w:tc>
          <w:tcPr>
            <w:tcW w:w="4787" w:type="dxa"/>
          </w:tcPr>
          <w:p w14:paraId="691EC19E" w14:textId="2D274A62" w:rsidR="000203B7" w:rsidRPr="00B51AF8" w:rsidRDefault="00E57D5C" w:rsidP="000203B7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0-2</w:t>
            </w:r>
            <w:r w:rsidR="000203B7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r w:rsidR="000203B7" w:rsidRPr="00B51AF8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 w:rsidR="000203B7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5BF6C92D" w14:textId="77777777" w:rsidR="000203B7" w:rsidRPr="00B51AF8" w:rsidRDefault="000203B7" w:rsidP="000203B7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  <w:tr w:rsidR="000203B7" w:rsidRPr="00B51AF8" w14:paraId="12A3B06B" w14:textId="77777777" w:rsidTr="000203B7">
        <w:trPr>
          <w:trHeight w:val="592"/>
        </w:trPr>
        <w:tc>
          <w:tcPr>
            <w:tcW w:w="4787" w:type="dxa"/>
          </w:tcPr>
          <w:p w14:paraId="39D975DE" w14:textId="77777777" w:rsidR="000203B7" w:rsidRPr="00B51AF8" w:rsidRDefault="000203B7" w:rsidP="000203B7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не приступил к выполнению заданий.</w:t>
            </w:r>
          </w:p>
        </w:tc>
        <w:tc>
          <w:tcPr>
            <w:tcW w:w="4787" w:type="dxa"/>
          </w:tcPr>
          <w:p w14:paraId="668B8CC1" w14:textId="77777777" w:rsidR="000203B7" w:rsidRPr="00B51AF8" w:rsidRDefault="000203B7" w:rsidP="000203B7">
            <w:pPr>
              <w:spacing w:line="270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«1»</w:t>
            </w:r>
          </w:p>
        </w:tc>
      </w:tr>
    </w:tbl>
    <w:p w14:paraId="2CB3A65B" w14:textId="77777777" w:rsidR="000203B7" w:rsidRPr="000E794D" w:rsidRDefault="000203B7" w:rsidP="00020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301AE5B" w14:textId="77777777" w:rsidR="000203B7" w:rsidRPr="000E794D" w:rsidRDefault="000203B7" w:rsidP="000203B7">
      <w:pPr>
        <w:spacing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eastAsia="ru-RU"/>
        </w:rPr>
      </w:pPr>
      <w:r w:rsidRPr="24226D8A">
        <w:rPr>
          <w:rFonts w:ascii="Times New Roman" w:hAnsi="Times New Roman" w:cs="Times New Roman"/>
          <w:noProof/>
          <w:sz w:val="24"/>
          <w:szCs w:val="24"/>
          <w:lang w:eastAsia="ru-RU"/>
        </w:rPr>
        <w:t>Вариант 1.</w:t>
      </w:r>
    </w:p>
    <w:p w14:paraId="40CA9EA3" w14:textId="77777777" w:rsidR="00E57D5C" w:rsidRPr="00E57D5C" w:rsidRDefault="00E57D5C" w:rsidP="00E57D5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D5C">
        <w:rPr>
          <w:rFonts w:ascii="Times New Roman" w:eastAsia="Times New Roman" w:hAnsi="Times New Roman" w:cs="Times New Roman"/>
          <w:sz w:val="24"/>
          <w:szCs w:val="24"/>
        </w:rPr>
        <w:t>1.Вычислите:</w:t>
      </w:r>
    </w:p>
    <w:p w14:paraId="3834A051" w14:textId="77777777" w:rsidR="00E57D5C" w:rsidRPr="00E57D5C" w:rsidRDefault="00E57D5C" w:rsidP="00E57D5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D5C">
        <w:rPr>
          <w:rFonts w:ascii="Times New Roman" w:eastAsia="Times New Roman" w:hAnsi="Times New Roman" w:cs="Times New Roman"/>
          <w:sz w:val="24"/>
          <w:szCs w:val="24"/>
        </w:rPr>
        <w:t>а)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9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8</m:t>
            </m:r>
          </m:sup>
        </m:sSup>
      </m:oMath>
      <w:r w:rsidRPr="00E57D5C">
        <w:rPr>
          <w:rFonts w:ascii="Times New Roman" w:eastAsia="Times New Roman" w:hAnsi="Times New Roman" w:cs="Times New Roman"/>
          <w:sz w:val="24"/>
          <w:szCs w:val="24"/>
        </w:rPr>
        <w:t>-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9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-10</m:t>
            </m:r>
          </m:sup>
        </m:sSup>
      </m:oMath>
      <w:r w:rsidRPr="00E57D5C">
        <w:rPr>
          <w:rFonts w:ascii="Times New Roman" w:eastAsia="Times New Roman" w:hAnsi="Times New Roman" w:cs="Times New Roman"/>
          <w:sz w:val="24"/>
          <w:szCs w:val="24"/>
        </w:rPr>
        <w:t>;           б)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7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-9</m:t>
            </m:r>
          </m:sup>
        </m:sSup>
      </m:oMath>
      <w:r w:rsidRPr="00E57D5C">
        <w:rPr>
          <w:rFonts w:ascii="Times New Roman" w:eastAsia="Times New Roman" w:hAnsi="Times New Roman" w:cs="Times New Roman"/>
          <w:sz w:val="24"/>
          <w:szCs w:val="24"/>
        </w:rPr>
        <w:t>: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7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-7</m:t>
            </m:r>
          </m:sup>
        </m:sSup>
      </m:oMath>
      <w:r w:rsidRPr="00E57D5C">
        <w:rPr>
          <w:rFonts w:ascii="Times New Roman" w:eastAsia="Times New Roman" w:hAnsi="Times New Roman" w:cs="Times New Roman"/>
          <w:sz w:val="24"/>
          <w:szCs w:val="24"/>
        </w:rPr>
        <w:t>;               в)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9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-6</m:t>
            </m:r>
          </m:sup>
        </m:sSup>
      </m:oMath>
      <w:r w:rsidRPr="00E57D5C">
        <w:rPr>
          <w:rFonts w:ascii="Times New Roman" w:eastAsia="Times New Roman" w:hAnsi="Times New Roman" w:cs="Times New Roman"/>
          <w:sz w:val="24"/>
          <w:szCs w:val="24"/>
        </w:rPr>
        <w:t>: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3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-12</m:t>
            </m:r>
          </m:sup>
        </m:sSup>
      </m:oMath>
      <w:r w:rsidRPr="00E57D5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5F719BE" w14:textId="77777777" w:rsidR="00E57D5C" w:rsidRPr="00E57D5C" w:rsidRDefault="00E57D5C" w:rsidP="00E57D5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D5C">
        <w:rPr>
          <w:rFonts w:ascii="Times New Roman" w:eastAsia="Times New Roman" w:hAnsi="Times New Roman" w:cs="Times New Roman"/>
          <w:sz w:val="24"/>
          <w:szCs w:val="24"/>
        </w:rPr>
        <w:t>2.Упростите выражение:</w:t>
      </w:r>
    </w:p>
    <w:p w14:paraId="03A37175" w14:textId="77777777" w:rsidR="00E57D5C" w:rsidRPr="00E57D5C" w:rsidRDefault="00E57D5C" w:rsidP="00E57D5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D5C">
        <w:rPr>
          <w:rFonts w:ascii="Times New Roman" w:eastAsia="Times New Roman" w:hAnsi="Times New Roman" w:cs="Times New Roman"/>
          <w:sz w:val="24"/>
          <w:szCs w:val="24"/>
        </w:rPr>
        <w:t>а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w:proofErr w:type="gramStart"/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)(</m:t>
            </m:r>
            <w:proofErr w:type="gramEnd"/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-6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)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3</m:t>
            </m:r>
          </m:sup>
        </m:sSup>
      </m:oMath>
      <w:r w:rsidRPr="00E57D5C">
        <w:rPr>
          <w:rFonts w:ascii="Times New Roman" w:eastAsia="Times New Roman" w:hAnsi="Times New Roman" w:cs="Times New Roman"/>
          <w:sz w:val="24"/>
          <w:szCs w:val="24"/>
        </w:rPr>
        <w:t>*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17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</w:rPr>
          <m:t xml:space="preserve">    </m:t>
        </m:r>
      </m:oMath>
      <w:r w:rsidRPr="00E57D5C">
        <w:rPr>
          <w:rFonts w:ascii="Times New Roman" w:eastAsia="Times New Roman" w:hAnsi="Times New Roman" w:cs="Times New Roman"/>
          <w:sz w:val="24"/>
          <w:szCs w:val="24"/>
        </w:rPr>
        <w:t>(х≠0);            б)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-5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-4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-4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-3</m:t>
                </m:r>
              </m:sup>
            </m:sSup>
          </m:den>
        </m:f>
      </m:oMath>
      <w:r w:rsidRPr="00E57D5C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14:paraId="30444A68" w14:textId="77777777" w:rsidR="00E57D5C" w:rsidRPr="00E57D5C" w:rsidRDefault="00E57D5C" w:rsidP="00E57D5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D5C">
        <w:rPr>
          <w:rFonts w:ascii="Times New Roman" w:eastAsia="Times New Roman" w:hAnsi="Times New Roman" w:cs="Times New Roman"/>
          <w:sz w:val="24"/>
          <w:szCs w:val="24"/>
        </w:rPr>
        <w:t>3.Вычислите: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64*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25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-3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*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14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-7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35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-6</m:t>
                </m:r>
              </m:sup>
            </m:sSup>
          </m:den>
        </m:f>
      </m:oMath>
      <w:r w:rsidRPr="00E57D5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6E73466" w14:textId="77777777" w:rsidR="00E57D5C" w:rsidRPr="00E57D5C" w:rsidRDefault="00E57D5C" w:rsidP="00E57D5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D5C">
        <w:rPr>
          <w:rFonts w:ascii="Times New Roman" w:eastAsia="Times New Roman" w:hAnsi="Times New Roman" w:cs="Times New Roman"/>
          <w:sz w:val="24"/>
          <w:szCs w:val="24"/>
        </w:rPr>
        <w:t xml:space="preserve">4.Найдите значение выражения: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а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-3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/>
                  </w:rPr>
                  <m:t>b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-3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-2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-1</m:t>
                </m:r>
              </m:sup>
            </m:sSup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-1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-2</m:t>
                </m:r>
              </m:sup>
            </m:sSup>
          </m:den>
        </m:f>
      </m:oMath>
      <w:r w:rsidRPr="00E57D5C">
        <w:rPr>
          <w:rFonts w:ascii="Times New Roman" w:eastAsia="Times New Roman" w:hAnsi="Times New Roman" w:cs="Times New Roman"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-2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-2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-1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-1</m:t>
                </m:r>
              </m:sup>
            </m:sSup>
          </m:den>
        </m:f>
      </m:oMath>
      <w:r w:rsidRPr="00E57D5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Start"/>
      <w:r w:rsidRPr="00E57D5C">
        <w:rPr>
          <w:rFonts w:ascii="Times New Roman" w:eastAsia="Times New Roman" w:hAnsi="Times New Roman" w:cs="Times New Roman"/>
          <w:sz w:val="24"/>
          <w:szCs w:val="24"/>
        </w:rPr>
        <w:t>при</w:t>
      </w:r>
      <w:proofErr w:type="gramEnd"/>
      <w:r w:rsidRPr="00E57D5C">
        <w:rPr>
          <w:rFonts w:ascii="Times New Roman" w:eastAsia="Times New Roman" w:hAnsi="Times New Roman" w:cs="Times New Roman"/>
          <w:sz w:val="24"/>
          <w:szCs w:val="24"/>
        </w:rPr>
        <w:t xml:space="preserve"> а=3,</w:t>
      </w:r>
      <w:r w:rsidRPr="00E57D5C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r w:rsidRPr="00E57D5C">
        <w:rPr>
          <w:rFonts w:ascii="Times New Roman" w:eastAsia="Times New Roman" w:hAnsi="Times New Roman" w:cs="Times New Roman"/>
          <w:sz w:val="24"/>
          <w:szCs w:val="24"/>
        </w:rPr>
        <w:t>=2000.</w:t>
      </w:r>
    </w:p>
    <w:p w14:paraId="2ED204DF" w14:textId="77777777" w:rsidR="00E57D5C" w:rsidRPr="00E57D5C" w:rsidRDefault="00E57D5C" w:rsidP="00E57D5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D5C">
        <w:rPr>
          <w:rFonts w:ascii="Times New Roman" w:eastAsia="Times New Roman" w:hAnsi="Times New Roman" w:cs="Times New Roman"/>
          <w:sz w:val="24"/>
          <w:szCs w:val="24"/>
        </w:rPr>
        <w:t>5.Упростите выражение:</w:t>
      </w:r>
    </w:p>
    <w:p w14:paraId="4A11B45B" w14:textId="77777777" w:rsidR="00E57D5C" w:rsidRPr="00E57D5C" w:rsidRDefault="0075143D" w:rsidP="00E57D5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 xml:space="preserve">( 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х+2у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х-2у</m:t>
                </m:r>
              </m:den>
            </m:f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х-2у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х+2у</m:t>
                </m:r>
              </m:den>
            </m:f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 xml:space="preserve"> )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-1</m:t>
            </m:r>
          </m:sup>
        </m:sSup>
      </m:oMath>
      <w:r w:rsidR="00E57D5C" w:rsidRPr="00E57D5C">
        <w:rPr>
          <w:rFonts w:ascii="Times New Roman" w:eastAsia="Times New Roman" w:hAnsi="Times New Roman" w:cs="Times New Roman"/>
          <w:sz w:val="24"/>
          <w:szCs w:val="24"/>
        </w:rPr>
        <w:t xml:space="preserve"> : (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х-2у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 xml:space="preserve"> (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2ху)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3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>: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(ху)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-2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</w:rPr>
          <m:t>)</m:t>
        </m:r>
      </m:oMath>
      <w:r w:rsidR="00E57D5C" w:rsidRPr="00E57D5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5F86A26" w14:textId="77777777" w:rsidR="000203B7" w:rsidRDefault="000203B7" w:rsidP="000203B7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0D0C72" w14:textId="77777777" w:rsidR="000203B7" w:rsidRPr="005E1747" w:rsidRDefault="000203B7" w:rsidP="000203B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E1747">
        <w:rPr>
          <w:rFonts w:ascii="Times New Roman" w:eastAsia="Calibri" w:hAnsi="Times New Roman" w:cs="Times New Roman"/>
          <w:b/>
          <w:sz w:val="24"/>
          <w:szCs w:val="24"/>
        </w:rPr>
        <w:t>Ключи к демонстрационному варианту</w:t>
      </w:r>
    </w:p>
    <w:p w14:paraId="7DA346AE" w14:textId="77777777" w:rsidR="000203B7" w:rsidRPr="005E1747" w:rsidRDefault="000203B7" w:rsidP="000203B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14:paraId="0B35917F" w14:textId="77777777" w:rsidR="00E57D5C" w:rsidRPr="00E57D5C" w:rsidRDefault="00E57D5C" w:rsidP="00080431">
      <w:pPr>
        <w:numPr>
          <w:ilvl w:val="0"/>
          <w:numId w:val="15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E57D5C">
        <w:rPr>
          <w:rFonts w:ascii="Times New Roman" w:eastAsia="Calibri" w:hAnsi="Times New Roman" w:cs="Times New Roman"/>
          <w:iCs/>
          <w:sz w:val="24"/>
          <w:szCs w:val="24"/>
        </w:rPr>
        <w:t>а)</w:t>
      </w:r>
      <m:oMath>
        <m:r>
          <w:rPr>
            <w:rFonts w:ascii="Cambria Math" w:eastAsia="Calibri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81</m:t>
            </m:r>
          </m:den>
        </m:f>
      </m:oMath>
      <w:r w:rsidRPr="00E57D5C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;   </w:t>
      </w:r>
      <w:r w:rsidRPr="00E57D5C">
        <w:rPr>
          <w:rFonts w:ascii="Times New Roman" w:eastAsia="Calibri" w:hAnsi="Times New Roman" w:cs="Times New Roman"/>
          <w:iCs/>
          <w:sz w:val="24"/>
          <w:szCs w:val="24"/>
        </w:rPr>
        <w:t>б</w:t>
      </w:r>
      <w:r w:rsidRPr="00E57D5C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)</w:t>
      </w:r>
      <m:oMath>
        <m:r>
          <w:rPr>
            <w:rFonts w:ascii="Cambria Math" w:eastAsia="Calibri" w:hAnsi="Cambria Math" w:cs="Times New Roman"/>
            <w:sz w:val="24"/>
            <w:szCs w:val="24"/>
            <w:lang w:val="en-US"/>
          </w:rPr>
          <m:t xml:space="preserve">  </m:t>
        </m:r>
        <m:f>
          <m:f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1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49</m:t>
            </m:r>
          </m:den>
        </m:f>
      </m:oMath>
      <w:r w:rsidRPr="00E57D5C">
        <w:rPr>
          <w:rFonts w:ascii="Times New Roman" w:eastAsia="Calibri" w:hAnsi="Times New Roman" w:cs="Times New Roman"/>
          <w:iCs/>
          <w:sz w:val="24"/>
          <w:szCs w:val="24"/>
        </w:rPr>
        <w:t>; в) 1;</w:t>
      </w:r>
    </w:p>
    <w:p w14:paraId="211B702F" w14:textId="77777777" w:rsidR="00E57D5C" w:rsidRPr="00E57D5C" w:rsidRDefault="00E57D5C" w:rsidP="00080431">
      <w:pPr>
        <w:numPr>
          <w:ilvl w:val="0"/>
          <w:numId w:val="15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E57D5C">
        <w:rPr>
          <w:rFonts w:ascii="Times New Roman" w:eastAsia="Calibri" w:hAnsi="Times New Roman" w:cs="Times New Roman"/>
          <w:iCs/>
          <w:sz w:val="24"/>
          <w:szCs w:val="24"/>
        </w:rPr>
        <w:t xml:space="preserve">а) </w:t>
      </w:r>
      <m:oMath>
        <m:f>
          <m:f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x</m:t>
            </m:r>
          </m:den>
        </m:f>
      </m:oMath>
      <w:r w:rsidRPr="00E57D5C">
        <w:rPr>
          <w:rFonts w:ascii="Times New Roman" w:eastAsia="Calibri" w:hAnsi="Times New Roman" w:cs="Times New Roman"/>
          <w:iCs/>
          <w:sz w:val="24"/>
          <w:szCs w:val="24"/>
        </w:rPr>
        <w:t xml:space="preserve">;  б) </w:t>
      </w:r>
      <m:oMath>
        <m:f>
          <m:f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x</m:t>
            </m:r>
          </m:den>
        </m:f>
      </m:oMath>
      <w:r w:rsidRPr="00E57D5C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;  </w:t>
      </w:r>
    </w:p>
    <w:p w14:paraId="34AB73A5" w14:textId="77777777" w:rsidR="00E57D5C" w:rsidRPr="00E57D5C" w:rsidRDefault="0075143D" w:rsidP="00080431">
      <w:pPr>
        <w:numPr>
          <w:ilvl w:val="0"/>
          <w:numId w:val="15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m:oMath>
        <m:f>
          <m:f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14</m:t>
            </m:r>
          </m:den>
        </m:f>
      </m:oMath>
      <w:r w:rsidR="00E57D5C" w:rsidRPr="00E57D5C">
        <w:rPr>
          <w:rFonts w:ascii="Times New Roman" w:eastAsia="Calibri" w:hAnsi="Times New Roman" w:cs="Times New Roman"/>
          <w:iCs/>
          <w:sz w:val="24"/>
          <w:szCs w:val="24"/>
        </w:rPr>
        <w:t xml:space="preserve">;      4. </w:t>
      </w:r>
      <m:oMath>
        <m:f>
          <m:f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den>
        </m:f>
      </m:oMath>
      <w:r w:rsidR="00E57D5C" w:rsidRPr="00E57D5C">
        <w:rPr>
          <w:rFonts w:ascii="Times New Roman" w:eastAsia="Calibri" w:hAnsi="Times New Roman" w:cs="Times New Roman"/>
          <w:iCs/>
          <w:sz w:val="24"/>
          <w:szCs w:val="24"/>
        </w:rPr>
        <w:t xml:space="preserve">,   5. </w:t>
      </w:r>
      <w:r w:rsidR="00E57D5C" w:rsidRPr="00E57D5C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1.</w:t>
      </w:r>
    </w:p>
    <w:p w14:paraId="6081DE04" w14:textId="77777777" w:rsidR="000203B7" w:rsidRDefault="000203B7" w:rsidP="000203B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12F24FA" w14:textId="77777777" w:rsidR="000203B7" w:rsidRDefault="000203B7" w:rsidP="000203B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8AA8FBE" w14:textId="77777777" w:rsidR="000203B7" w:rsidRDefault="000203B7" w:rsidP="000203B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7D5CE923" w14:textId="77777777" w:rsidR="001232C0" w:rsidRPr="000203B7" w:rsidRDefault="001232C0" w:rsidP="001232C0">
      <w:pPr>
        <w:autoSpaceDE w:val="0"/>
        <w:autoSpaceDN w:val="0"/>
        <w:adjustRightInd w:val="0"/>
        <w:spacing w:after="0"/>
        <w:ind w:left="720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203B7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Спецификация контрольных измерительных материалов</w:t>
      </w:r>
    </w:p>
    <w:p w14:paraId="7068EFE7" w14:textId="575843B7" w:rsidR="001232C0" w:rsidRPr="000E794D" w:rsidRDefault="001232C0" w:rsidP="001232C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для проведения  Контрольной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работы № 6</w:t>
      </w:r>
    </w:p>
    <w:p w14:paraId="04C86B6E" w14:textId="0B0297C8" w:rsidR="001232C0" w:rsidRDefault="001232C0" w:rsidP="001232C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24226D8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 теме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«</w:t>
      </w:r>
      <w:r w:rsidRPr="00DE5AF7">
        <w:rPr>
          <w:rFonts w:ascii="Times New Roman" w:eastAsia="Calibri" w:hAnsi="Times New Roman" w:cs="Times New Roman"/>
          <w:b/>
          <w:bCs/>
          <w:sz w:val="24"/>
          <w:szCs w:val="24"/>
        </w:rPr>
        <w:t>Линейные уравнения и системы лин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ейных уравнений», по  алгебре</w:t>
      </w:r>
      <w:r w:rsidRPr="00DE5AF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 7 классе</w:t>
      </w:r>
      <w:r w:rsidRPr="24226D8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</w:p>
    <w:p w14:paraId="17CE0DD7" w14:textId="77777777" w:rsidR="001232C0" w:rsidRDefault="001232C0" w:rsidP="001232C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14:paraId="56F5B165" w14:textId="77777777" w:rsidR="001232C0" w:rsidRPr="008E6C72" w:rsidRDefault="001232C0" w:rsidP="001232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24226D8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контрольной работы.</w:t>
      </w:r>
    </w:p>
    <w:p w14:paraId="2AA343B0" w14:textId="77777777" w:rsidR="001232C0" w:rsidRPr="000E794D" w:rsidRDefault="001232C0" w:rsidP="00123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24226D8A">
        <w:rPr>
          <w:rFonts w:ascii="Times New Roman" w:eastAsia="Calibri" w:hAnsi="Times New Roman" w:cs="Times New Roman"/>
          <w:sz w:val="24"/>
          <w:szCs w:val="24"/>
        </w:rPr>
        <w:t xml:space="preserve">       Определение уровня </w:t>
      </w:r>
      <w:proofErr w:type="spellStart"/>
      <w:r w:rsidRPr="24226D8A">
        <w:rPr>
          <w:rFonts w:ascii="Times New Roman" w:eastAsia="Calibri" w:hAnsi="Times New Roman" w:cs="Times New Roman"/>
          <w:sz w:val="24"/>
          <w:szCs w:val="24"/>
        </w:rPr>
        <w:t>сформированности</w:t>
      </w:r>
      <w:proofErr w:type="spellEnd"/>
      <w:r w:rsidRPr="24226D8A">
        <w:rPr>
          <w:rFonts w:ascii="Times New Roman" w:eastAsia="Calibri" w:hAnsi="Times New Roman" w:cs="Times New Roman"/>
          <w:sz w:val="24"/>
          <w:szCs w:val="24"/>
        </w:rPr>
        <w:t xml:space="preserve"> у учащихся 7 класса следующих предметных и </w:t>
      </w:r>
      <w:proofErr w:type="spellStart"/>
      <w:r w:rsidRPr="24226D8A">
        <w:rPr>
          <w:rFonts w:ascii="Times New Roman" w:eastAsia="Calibri" w:hAnsi="Times New Roman" w:cs="Times New Roman"/>
          <w:sz w:val="24"/>
          <w:szCs w:val="24"/>
        </w:rPr>
        <w:t>метапредметных</w:t>
      </w:r>
      <w:proofErr w:type="spellEnd"/>
      <w:r w:rsidRPr="24226D8A">
        <w:rPr>
          <w:rFonts w:ascii="Times New Roman" w:eastAsia="Calibri" w:hAnsi="Times New Roman" w:cs="Times New Roman"/>
          <w:sz w:val="24"/>
          <w:szCs w:val="24"/>
        </w:rPr>
        <w:t xml:space="preserve"> умений: </w:t>
      </w:r>
    </w:p>
    <w:p w14:paraId="5468822A" w14:textId="77777777" w:rsidR="001232C0" w:rsidRPr="000E794D" w:rsidRDefault="001232C0" w:rsidP="00123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владение математической терминологией;</w:t>
      </w:r>
    </w:p>
    <w:p w14:paraId="48566D2F" w14:textId="77777777" w:rsidR="001232C0" w:rsidRPr="000E794D" w:rsidRDefault="001232C0" w:rsidP="00123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определение познавательной цели (умение определять главный вопрос в задаче);</w:t>
      </w:r>
    </w:p>
    <w:p w14:paraId="36A77B71" w14:textId="77777777" w:rsidR="001232C0" w:rsidRPr="000E794D" w:rsidRDefault="001232C0" w:rsidP="00123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извлечение необходимой информации из текста;</w:t>
      </w:r>
    </w:p>
    <w:p w14:paraId="52376FF2" w14:textId="603F83CC" w:rsidR="001232C0" w:rsidRPr="00DE5AF7" w:rsidRDefault="001232C0" w:rsidP="001232C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 xml:space="preserve">-  </w:t>
      </w:r>
      <w:r w:rsidRPr="00DE5AF7">
        <w:rPr>
          <w:rFonts w:ascii="Times New Roman" w:eastAsia="Calibri" w:hAnsi="Times New Roman" w:cs="Times New Roman"/>
          <w:bCs/>
          <w:sz w:val="24"/>
          <w:szCs w:val="24"/>
        </w:rPr>
        <w:t>умение решать системы линейных уравнений, составлять системы линейных уравнений по тексту задачи и решать их.</w:t>
      </w:r>
    </w:p>
    <w:p w14:paraId="33CE8536" w14:textId="77777777" w:rsidR="001232C0" w:rsidRPr="008E6C72" w:rsidRDefault="001232C0" w:rsidP="00123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24226D8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Документы, определяющие содержание и структуру контрольной работы.</w:t>
      </w:r>
    </w:p>
    <w:p w14:paraId="14D92A7B" w14:textId="77777777" w:rsidR="001232C0" w:rsidRDefault="001232C0" w:rsidP="001232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06669D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14:paraId="6A3F7D8F" w14:textId="77777777" w:rsidR="001232C0" w:rsidRDefault="001232C0" w:rsidP="0008043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утверждённый приказом Министерства образования и науки РФ 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17 декабря 2010 г. № 1897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 утверждении федерального государственного образовательного стандарта основного общего образования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(с изменениями и дополнениями от 29 декабря 2014г. №1644, от </w:t>
      </w:r>
      <w:hyperlink r:id="rId23" w:tgtFrame="_blank" w:history="1">
        <w:r w:rsidRPr="00FD5183">
          <w:rPr>
            <w:rStyle w:val="a8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31.12.2015 № 1577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14:paraId="20C0BEBA" w14:textId="77777777" w:rsidR="001232C0" w:rsidRDefault="001232C0" w:rsidP="0008043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Примерная образовательная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основного общего образования, одобренная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1/20 от 04.02.2020 протокол 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28 июня 2016 г. № 2/16-з)</w:t>
      </w:r>
    </w:p>
    <w:p w14:paraId="1D61AF01" w14:textId="77777777" w:rsidR="001232C0" w:rsidRDefault="001232C0" w:rsidP="0008043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программы</w:t>
      </w:r>
      <w:r w:rsidRPr="24226D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рабочей программы к предметной линии учебников С. М. Никольского, М.К. Потапова, Н.Н. Решетникова, А.В. </w:t>
      </w:r>
      <w:proofErr w:type="spellStart"/>
      <w:r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>Шевкина</w:t>
      </w:r>
      <w:proofErr w:type="spellEnd"/>
      <w:r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>»  - М.: Просвещение, 2014</w:t>
      </w:r>
    </w:p>
    <w:p w14:paraId="47836D23" w14:textId="77777777" w:rsidR="001232C0" w:rsidRDefault="001232C0" w:rsidP="00080431">
      <w:pPr>
        <w:pStyle w:val="a6"/>
        <w:numPr>
          <w:ilvl w:val="0"/>
          <w:numId w:val="2"/>
        </w:numPr>
        <w:spacing w:after="0" w:line="240" w:lineRule="auto"/>
        <w:jc w:val="both"/>
        <w:rPr>
          <w:rFonts w:eastAsiaTheme="minorEastAsia"/>
          <w:sz w:val="24"/>
          <w:szCs w:val="24"/>
          <w:lang w:eastAsia="ru-RU"/>
        </w:rPr>
      </w:pPr>
      <w:r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Потапов М. К. Алгебра. 7 класс.  Дидактические материалы/М.: Просвещение 2019 - с. 64.</w:t>
      </w:r>
    </w:p>
    <w:p w14:paraId="17FEC543" w14:textId="77777777" w:rsidR="001232C0" w:rsidRPr="001232C0" w:rsidRDefault="001232C0" w:rsidP="00123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3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проведения контрольной работы.</w:t>
      </w:r>
    </w:p>
    <w:p w14:paraId="23E2643F" w14:textId="77777777" w:rsidR="001232C0" w:rsidRDefault="001232C0" w:rsidP="00123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проведен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ии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контрольной работы предусматривается строгое соблюдение порядка организации и проведения независимой проверки. </w:t>
      </w:r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проведении контрольной 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аботы дополнительные материалы </w:t>
      </w:r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используются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3F2C949C" w14:textId="77777777" w:rsidR="001232C0" w:rsidRDefault="001232C0" w:rsidP="001232C0">
      <w:pPr>
        <w:widowControl w:val="0"/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14:paraId="2C4E08B4" w14:textId="77777777" w:rsidR="001232C0" w:rsidRPr="008E6C72" w:rsidRDefault="001232C0" w:rsidP="001232C0">
      <w:pPr>
        <w:widowControl w:val="0"/>
        <w:tabs>
          <w:tab w:val="left" w:pos="460"/>
        </w:tabs>
        <w:autoSpaceDE w:val="0"/>
        <w:autoSpaceDN w:val="0"/>
        <w:spacing w:before="2" w:after="0" w:line="274" w:lineRule="exact"/>
        <w:ind w:left="34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8E6C7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</w:t>
      </w:r>
    </w:p>
    <w:p w14:paraId="48B0A7AC" w14:textId="77777777" w:rsidR="001232C0" w:rsidRPr="001232C0" w:rsidRDefault="001232C0" w:rsidP="00123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3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и структура контрольной работы.</w:t>
      </w:r>
    </w:p>
    <w:p w14:paraId="3C1D59DC" w14:textId="3368397B" w:rsidR="001232C0" w:rsidRDefault="001232C0" w:rsidP="001232C0">
      <w:pPr>
        <w:pStyle w:val="a6"/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Контрольная работа состоит из 4 заданий базового уровня сложности. </w:t>
      </w:r>
      <w:r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базового уровня сложности должен уметь выполнять каждый обучающийся.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8329"/>
      </w:tblGrid>
      <w:tr w:rsidR="001232C0" w:rsidRPr="00DE5AF7" w14:paraId="5ED6538E" w14:textId="77777777" w:rsidTr="001232C0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D27BC" w14:textId="77777777" w:rsidR="001232C0" w:rsidRPr="00DE5AF7" w:rsidRDefault="001232C0" w:rsidP="001232C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 в работе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A36D5" w14:textId="77777777" w:rsidR="001232C0" w:rsidRPr="00DE5AF7" w:rsidRDefault="001232C0" w:rsidP="001232C0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 w:rsidRPr="00DE5A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Элементы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содержания, проверяемые в ходе</w:t>
            </w:r>
            <w:r w:rsidRPr="00DE5A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контрольной работы</w:t>
            </w:r>
          </w:p>
        </w:tc>
      </w:tr>
      <w:tr w:rsidR="001232C0" w:rsidRPr="00DE5AF7" w14:paraId="63BB7150" w14:textId="77777777" w:rsidTr="001232C0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0680B" w14:textId="77777777" w:rsidR="001232C0" w:rsidRPr="00DE5AF7" w:rsidRDefault="001232C0" w:rsidP="001232C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58B2" w14:textId="1FA1DC8D" w:rsidR="001232C0" w:rsidRPr="00DE5AF7" w:rsidRDefault="001232C0" w:rsidP="001232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Решить уравнение</w:t>
            </w:r>
          </w:p>
        </w:tc>
      </w:tr>
      <w:tr w:rsidR="001232C0" w:rsidRPr="00DE5AF7" w14:paraId="4F87586F" w14:textId="77777777" w:rsidTr="001232C0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7034C" w14:textId="77777777" w:rsidR="001232C0" w:rsidRPr="00DE5AF7" w:rsidRDefault="001232C0" w:rsidP="001232C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65067" w14:textId="1F96C74B" w:rsidR="001232C0" w:rsidRPr="00DE5AF7" w:rsidRDefault="001232C0" w:rsidP="001232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Величины углов треугольника</w:t>
            </w:r>
          </w:p>
        </w:tc>
      </w:tr>
      <w:tr w:rsidR="001232C0" w:rsidRPr="00DE5AF7" w14:paraId="26AC17A9" w14:textId="77777777" w:rsidTr="001232C0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86C13" w14:textId="77777777" w:rsidR="001232C0" w:rsidRPr="00DE5AF7" w:rsidRDefault="001232C0" w:rsidP="001232C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6CEE5" w14:textId="76685951" w:rsidR="001232C0" w:rsidRPr="00DE5AF7" w:rsidRDefault="001232C0" w:rsidP="001232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Решить систему уравнения  </w:t>
            </w:r>
          </w:p>
        </w:tc>
      </w:tr>
      <w:tr w:rsidR="001232C0" w:rsidRPr="00DE5AF7" w14:paraId="4F1850AC" w14:textId="77777777" w:rsidTr="001232C0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96FAB" w14:textId="0F873861" w:rsidR="001232C0" w:rsidRDefault="001232C0" w:rsidP="001232C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DB729" w14:textId="146F6905" w:rsidR="001232C0" w:rsidRPr="00DE5AF7" w:rsidRDefault="001232C0" w:rsidP="001232C0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AF7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задачи</w:t>
            </w:r>
          </w:p>
        </w:tc>
      </w:tr>
    </w:tbl>
    <w:p w14:paraId="72DBB9D6" w14:textId="77777777" w:rsidR="001232C0" w:rsidRPr="001232C0" w:rsidRDefault="001232C0" w:rsidP="00123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3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оценивания входной контрольной работы.</w:t>
      </w:r>
    </w:p>
    <w:p w14:paraId="72754166" w14:textId="6D09F287" w:rsidR="001232C0" w:rsidRPr="00C508D0" w:rsidRDefault="001232C0" w:rsidP="001232C0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лл за выполнение всей работы -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4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баллов.</w:t>
      </w:r>
    </w:p>
    <w:p w14:paraId="175ACD3C" w14:textId="77777777" w:rsidR="001232C0" w:rsidRPr="00C508D0" w:rsidRDefault="001232C0" w:rsidP="001232C0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Критерии оценивания.</w:t>
      </w:r>
    </w:p>
    <w:tbl>
      <w:tblPr>
        <w:tblStyle w:val="a5"/>
        <w:tblW w:w="0" w:type="auto"/>
        <w:tblInd w:w="220" w:type="dxa"/>
        <w:tblLook w:val="04A0" w:firstRow="1" w:lastRow="0" w:firstColumn="1" w:lastColumn="0" w:noHBand="0" w:noVBand="1"/>
      </w:tblPr>
      <w:tblGrid>
        <w:gridCol w:w="3079"/>
        <w:gridCol w:w="6272"/>
      </w:tblGrid>
      <w:tr w:rsidR="001232C0" w14:paraId="4FF3110E" w14:textId="77777777" w:rsidTr="001232C0">
        <w:tc>
          <w:tcPr>
            <w:tcW w:w="3358" w:type="dxa"/>
          </w:tcPr>
          <w:p w14:paraId="11802EEC" w14:textId="77777777" w:rsidR="001232C0" w:rsidRPr="00B51AF8" w:rsidRDefault="001232C0" w:rsidP="00123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878" w:type="dxa"/>
          </w:tcPr>
          <w:p w14:paraId="7D94C914" w14:textId="77777777" w:rsidR="001232C0" w:rsidRPr="00B51AF8" w:rsidRDefault="001232C0" w:rsidP="00123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1232C0" w14:paraId="28AD1DE7" w14:textId="77777777" w:rsidTr="001232C0">
        <w:tc>
          <w:tcPr>
            <w:tcW w:w="3358" w:type="dxa"/>
          </w:tcPr>
          <w:p w14:paraId="3AE22B9D" w14:textId="77777777" w:rsidR="001232C0" w:rsidRPr="00B51AF8" w:rsidRDefault="001232C0" w:rsidP="00123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8" w:type="dxa"/>
          </w:tcPr>
          <w:p w14:paraId="11B00499" w14:textId="77777777" w:rsidR="001232C0" w:rsidRPr="00B51AF8" w:rsidRDefault="001232C0" w:rsidP="00123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1232C0" w14:paraId="6E8C54D1" w14:textId="77777777" w:rsidTr="001232C0">
        <w:tc>
          <w:tcPr>
            <w:tcW w:w="3358" w:type="dxa"/>
          </w:tcPr>
          <w:p w14:paraId="1460E2DD" w14:textId="77777777" w:rsidR="001232C0" w:rsidRPr="00B51AF8" w:rsidRDefault="001232C0" w:rsidP="00123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78" w:type="dxa"/>
          </w:tcPr>
          <w:p w14:paraId="63EBF7BF" w14:textId="77777777" w:rsidR="001232C0" w:rsidRPr="00B51AF8" w:rsidRDefault="001232C0" w:rsidP="00123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1232C0" w14:paraId="6634B8CE" w14:textId="77777777" w:rsidTr="001232C0">
        <w:tc>
          <w:tcPr>
            <w:tcW w:w="3358" w:type="dxa"/>
          </w:tcPr>
          <w:p w14:paraId="189ECE7D" w14:textId="77777777" w:rsidR="001232C0" w:rsidRPr="00B51AF8" w:rsidRDefault="001232C0" w:rsidP="00123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78" w:type="dxa"/>
          </w:tcPr>
          <w:p w14:paraId="1F644EEE" w14:textId="77777777" w:rsidR="001232C0" w:rsidRPr="00B51AF8" w:rsidRDefault="001232C0" w:rsidP="00123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1232C0" w14:paraId="66F89C77" w14:textId="77777777" w:rsidTr="001232C0">
        <w:tc>
          <w:tcPr>
            <w:tcW w:w="3358" w:type="dxa"/>
          </w:tcPr>
          <w:p w14:paraId="0FA2A775" w14:textId="77777777" w:rsidR="001232C0" w:rsidRPr="00B51AF8" w:rsidRDefault="001232C0" w:rsidP="00123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78" w:type="dxa"/>
          </w:tcPr>
          <w:p w14:paraId="6DFEE734" w14:textId="77777777" w:rsidR="001232C0" w:rsidRPr="00B51AF8" w:rsidRDefault="001232C0" w:rsidP="00123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1232C0" w14:paraId="6366CE9D" w14:textId="77777777" w:rsidTr="001232C0">
        <w:tc>
          <w:tcPr>
            <w:tcW w:w="3358" w:type="dxa"/>
          </w:tcPr>
          <w:p w14:paraId="6A9774B1" w14:textId="77777777" w:rsidR="001232C0" w:rsidRPr="00B51AF8" w:rsidRDefault="001232C0" w:rsidP="00123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78" w:type="dxa"/>
          </w:tcPr>
          <w:p w14:paraId="4F64A6FB" w14:textId="77777777" w:rsidR="001232C0" w:rsidRPr="00B51AF8" w:rsidRDefault="001232C0" w:rsidP="00123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1232C0" w14:paraId="14735605" w14:textId="77777777" w:rsidTr="001232C0">
        <w:tc>
          <w:tcPr>
            <w:tcW w:w="3358" w:type="dxa"/>
          </w:tcPr>
          <w:p w14:paraId="24AF21B4" w14:textId="77777777" w:rsidR="001232C0" w:rsidRPr="00B51AF8" w:rsidRDefault="001232C0" w:rsidP="001232C0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B51AF8">
              <w:rPr>
                <w:sz w:val="24"/>
                <w:szCs w:val="24"/>
              </w:rPr>
              <w:t>итого</w:t>
            </w:r>
          </w:p>
        </w:tc>
        <w:tc>
          <w:tcPr>
            <w:tcW w:w="6878" w:type="dxa"/>
          </w:tcPr>
          <w:p w14:paraId="6DACACF0" w14:textId="15C56567" w:rsidR="001232C0" w:rsidRPr="00B51AF8" w:rsidRDefault="001232C0" w:rsidP="001232C0">
            <w:pPr>
              <w:pStyle w:val="TableParagraph"/>
              <w:spacing w:line="270" w:lineRule="exact"/>
              <w:ind w:left="1675" w:right="1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балла</w:t>
            </w:r>
          </w:p>
        </w:tc>
      </w:tr>
    </w:tbl>
    <w:p w14:paraId="27B7C7C6" w14:textId="77777777" w:rsidR="001232C0" w:rsidRPr="00C508D0" w:rsidRDefault="001232C0" w:rsidP="001232C0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5077B51F" w14:textId="77777777" w:rsidR="001232C0" w:rsidRPr="00C508D0" w:rsidRDefault="001232C0" w:rsidP="001232C0">
      <w:pPr>
        <w:pStyle w:val="a6"/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входной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контрольной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получают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школьные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C508D0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14:paraId="1B6C36F6" w14:textId="77777777" w:rsidR="001232C0" w:rsidRPr="00C508D0" w:rsidRDefault="001232C0" w:rsidP="001232C0">
      <w:pPr>
        <w:pStyle w:val="a6"/>
        <w:widowControl w:val="0"/>
        <w:autoSpaceDE w:val="0"/>
        <w:autoSpaceDN w:val="0"/>
        <w:spacing w:after="0" w:line="240" w:lineRule="auto"/>
        <w:ind w:left="220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14:paraId="218546E6" w14:textId="77777777" w:rsidR="001232C0" w:rsidRPr="00C508D0" w:rsidRDefault="001232C0" w:rsidP="001232C0">
      <w:pPr>
        <w:pStyle w:val="a6"/>
        <w:widowControl w:val="0"/>
        <w:autoSpaceDE w:val="0"/>
        <w:autoSpaceDN w:val="0"/>
        <w:spacing w:after="0" w:line="240" w:lineRule="auto"/>
        <w:ind w:left="220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b/>
          <w:sz w:val="24"/>
          <w:lang w:eastAsia="ru-RU" w:bidi="ru-RU"/>
        </w:rPr>
        <w:t>за выполнение входной контрольной р</w:t>
      </w:r>
      <w:r>
        <w:rPr>
          <w:rFonts w:ascii="Times New Roman" w:eastAsia="Times New Roman" w:hAnsi="Times New Roman" w:cs="Times New Roman"/>
          <w:b/>
          <w:sz w:val="24"/>
          <w:lang w:eastAsia="ru-RU" w:bidi="ru-RU"/>
        </w:rPr>
        <w:t xml:space="preserve">аботы в отметку по пятибалльной </w:t>
      </w:r>
      <w:r w:rsidRPr="00C508D0">
        <w:rPr>
          <w:rFonts w:ascii="Times New Roman" w:eastAsia="Times New Roman" w:hAnsi="Times New Roman" w:cs="Times New Roman"/>
          <w:b/>
          <w:sz w:val="24"/>
          <w:lang w:eastAsia="ru-RU" w:bidi="ru-RU"/>
        </w:rPr>
        <w:t>шкале</w:t>
      </w:r>
    </w:p>
    <w:tbl>
      <w:tblPr>
        <w:tblStyle w:val="NormalTable0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1232C0" w:rsidRPr="00B51AF8" w14:paraId="691876E8" w14:textId="77777777" w:rsidTr="001232C0">
        <w:trPr>
          <w:trHeight w:val="319"/>
        </w:trPr>
        <w:tc>
          <w:tcPr>
            <w:tcW w:w="4787" w:type="dxa"/>
          </w:tcPr>
          <w:p w14:paraId="10FD9CA1" w14:textId="77777777" w:rsidR="001232C0" w:rsidRPr="00B51AF8" w:rsidRDefault="001232C0" w:rsidP="001232C0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14:paraId="6C6E935E" w14:textId="77777777" w:rsidR="001232C0" w:rsidRPr="00B51AF8" w:rsidRDefault="001232C0" w:rsidP="001232C0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1232C0" w:rsidRPr="00B51AF8" w14:paraId="616776CF" w14:textId="77777777" w:rsidTr="001232C0">
        <w:trPr>
          <w:trHeight w:val="316"/>
        </w:trPr>
        <w:tc>
          <w:tcPr>
            <w:tcW w:w="4787" w:type="dxa"/>
          </w:tcPr>
          <w:p w14:paraId="6A968290" w14:textId="380EB996" w:rsidR="001232C0" w:rsidRPr="00B51AF8" w:rsidRDefault="001232C0" w:rsidP="001232C0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14:paraId="2B1BB7D0" w14:textId="77777777" w:rsidR="001232C0" w:rsidRPr="00B51AF8" w:rsidRDefault="001232C0" w:rsidP="001232C0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1232C0" w:rsidRPr="00B51AF8" w14:paraId="1C401BA9" w14:textId="77777777" w:rsidTr="001232C0">
        <w:trPr>
          <w:trHeight w:val="316"/>
        </w:trPr>
        <w:tc>
          <w:tcPr>
            <w:tcW w:w="4787" w:type="dxa"/>
          </w:tcPr>
          <w:p w14:paraId="5945D1A4" w14:textId="1111651F" w:rsidR="001232C0" w:rsidRPr="00B51AF8" w:rsidRDefault="001232C0" w:rsidP="001232C0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3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14:paraId="668876BD" w14:textId="77777777" w:rsidR="001232C0" w:rsidRPr="00B51AF8" w:rsidRDefault="001232C0" w:rsidP="001232C0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1232C0" w:rsidRPr="00B51AF8" w14:paraId="06652E8A" w14:textId="77777777" w:rsidTr="001232C0">
        <w:trPr>
          <w:trHeight w:val="318"/>
        </w:trPr>
        <w:tc>
          <w:tcPr>
            <w:tcW w:w="4787" w:type="dxa"/>
          </w:tcPr>
          <w:p w14:paraId="6271E48E" w14:textId="27839FF1" w:rsidR="001232C0" w:rsidRPr="00B51AF8" w:rsidRDefault="001232C0" w:rsidP="001232C0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2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балла</w:t>
            </w:r>
            <w:proofErr w:type="spellEnd"/>
          </w:p>
        </w:tc>
        <w:tc>
          <w:tcPr>
            <w:tcW w:w="4787" w:type="dxa"/>
          </w:tcPr>
          <w:p w14:paraId="465A0456" w14:textId="77777777" w:rsidR="001232C0" w:rsidRPr="00B51AF8" w:rsidRDefault="001232C0" w:rsidP="001232C0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1232C0" w:rsidRPr="00B51AF8" w14:paraId="04ABF232" w14:textId="77777777" w:rsidTr="001232C0">
        <w:trPr>
          <w:trHeight w:val="362"/>
        </w:trPr>
        <w:tc>
          <w:tcPr>
            <w:tcW w:w="4787" w:type="dxa"/>
          </w:tcPr>
          <w:p w14:paraId="72B708B2" w14:textId="14B8BE12" w:rsidR="001232C0" w:rsidRPr="00B51AF8" w:rsidRDefault="001232C0" w:rsidP="001232C0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0-1</w:t>
            </w: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r w:rsidRPr="00B51AF8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72D58714" w14:textId="77777777" w:rsidR="001232C0" w:rsidRPr="00B51AF8" w:rsidRDefault="001232C0" w:rsidP="001232C0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  <w:tr w:rsidR="001232C0" w:rsidRPr="00B51AF8" w14:paraId="58501823" w14:textId="77777777" w:rsidTr="001232C0">
        <w:trPr>
          <w:trHeight w:val="592"/>
        </w:trPr>
        <w:tc>
          <w:tcPr>
            <w:tcW w:w="4787" w:type="dxa"/>
          </w:tcPr>
          <w:p w14:paraId="5377193E" w14:textId="77777777" w:rsidR="001232C0" w:rsidRPr="00B51AF8" w:rsidRDefault="001232C0" w:rsidP="001232C0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не приступил к выполнению заданий.</w:t>
            </w:r>
          </w:p>
        </w:tc>
        <w:tc>
          <w:tcPr>
            <w:tcW w:w="4787" w:type="dxa"/>
          </w:tcPr>
          <w:p w14:paraId="1B103864" w14:textId="77777777" w:rsidR="001232C0" w:rsidRPr="00B51AF8" w:rsidRDefault="001232C0" w:rsidP="001232C0">
            <w:pPr>
              <w:spacing w:line="270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«1»</w:t>
            </w:r>
          </w:p>
        </w:tc>
      </w:tr>
    </w:tbl>
    <w:p w14:paraId="13BADF51" w14:textId="77777777" w:rsidR="001232C0" w:rsidRPr="000E794D" w:rsidRDefault="001232C0" w:rsidP="00123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315EFC9" w14:textId="77777777" w:rsidR="001232C0" w:rsidRPr="000E794D" w:rsidRDefault="001232C0" w:rsidP="001232C0">
      <w:pPr>
        <w:spacing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eastAsia="ru-RU"/>
        </w:rPr>
      </w:pPr>
      <w:r w:rsidRPr="24226D8A">
        <w:rPr>
          <w:rFonts w:ascii="Times New Roman" w:hAnsi="Times New Roman" w:cs="Times New Roman"/>
          <w:noProof/>
          <w:sz w:val="24"/>
          <w:szCs w:val="24"/>
          <w:lang w:eastAsia="ru-RU"/>
        </w:rPr>
        <w:t>Вариант 1.</w:t>
      </w:r>
    </w:p>
    <w:p w14:paraId="5B9C02BB" w14:textId="77777777" w:rsidR="001232C0" w:rsidRPr="001232C0" w:rsidRDefault="001232C0" w:rsidP="001232C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2C0">
        <w:rPr>
          <w:rFonts w:ascii="Times New Roman" w:eastAsia="Times New Roman" w:hAnsi="Times New Roman" w:cs="Times New Roman"/>
          <w:sz w:val="24"/>
          <w:szCs w:val="24"/>
        </w:rPr>
        <w:t>1.Решите уравнение</w:t>
      </w:r>
    </w:p>
    <w:p w14:paraId="0B21B487" w14:textId="77777777" w:rsidR="001232C0" w:rsidRPr="001232C0" w:rsidRDefault="001232C0" w:rsidP="001232C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2C0">
        <w:rPr>
          <w:rFonts w:ascii="Times New Roman" w:eastAsia="Times New Roman" w:hAnsi="Times New Roman" w:cs="Times New Roman"/>
          <w:sz w:val="24"/>
          <w:szCs w:val="24"/>
        </w:rPr>
        <w:t>5(х-1) - 3(х-2)= - 5х.</w:t>
      </w:r>
    </w:p>
    <w:p w14:paraId="2717446F" w14:textId="77777777" w:rsidR="001232C0" w:rsidRPr="001232C0" w:rsidRDefault="001232C0" w:rsidP="001232C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2C0">
        <w:rPr>
          <w:rFonts w:ascii="Times New Roman" w:eastAsia="Times New Roman" w:hAnsi="Times New Roman" w:cs="Times New Roman"/>
          <w:sz w:val="24"/>
          <w:szCs w:val="24"/>
        </w:rPr>
        <w:t xml:space="preserve">2.В треугольнике АВС угол </w:t>
      </w:r>
      <w:r w:rsidRPr="001232C0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1232C0">
        <w:rPr>
          <w:rFonts w:ascii="Times New Roman" w:eastAsia="Times New Roman" w:hAnsi="Times New Roman" w:cs="Times New Roman"/>
          <w:sz w:val="24"/>
          <w:szCs w:val="24"/>
        </w:rPr>
        <w:t xml:space="preserve">  на 50° больше угла</w:t>
      </w:r>
      <w:proofErr w:type="gramStart"/>
      <w:r w:rsidRPr="001232C0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proofErr w:type="gramEnd"/>
      <w:r w:rsidRPr="001232C0">
        <w:rPr>
          <w:rFonts w:ascii="Times New Roman" w:eastAsia="Times New Roman" w:hAnsi="Times New Roman" w:cs="Times New Roman"/>
          <w:sz w:val="24"/>
          <w:szCs w:val="24"/>
        </w:rPr>
        <w:t xml:space="preserve">, а угол В </w:t>
      </w:r>
      <w:proofErr w:type="spellStart"/>
      <w:r w:rsidRPr="001232C0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spellEnd"/>
      <w:r w:rsidRPr="001232C0">
        <w:rPr>
          <w:rFonts w:ascii="Times New Roman" w:eastAsia="Times New Roman" w:hAnsi="Times New Roman" w:cs="Times New Roman"/>
          <w:sz w:val="24"/>
          <w:szCs w:val="24"/>
        </w:rPr>
        <w:t xml:space="preserve"> 2 раза меньше угла  А. Вычислите величины углов треугольника АВС.</w:t>
      </w:r>
    </w:p>
    <w:p w14:paraId="42A9224D" w14:textId="77777777" w:rsidR="001232C0" w:rsidRPr="001232C0" w:rsidRDefault="001232C0" w:rsidP="001232C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2C0">
        <w:rPr>
          <w:rFonts w:ascii="Times New Roman" w:eastAsia="Times New Roman" w:hAnsi="Times New Roman" w:cs="Times New Roman"/>
          <w:sz w:val="24"/>
          <w:szCs w:val="24"/>
        </w:rPr>
        <w:t>3.Решите систему уравнений:</w:t>
      </w:r>
    </w:p>
    <w:p w14:paraId="6D95C4DA" w14:textId="77777777" w:rsidR="001232C0" w:rsidRPr="001232C0" w:rsidRDefault="001232C0" w:rsidP="001232C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2C0">
        <w:rPr>
          <w:rFonts w:ascii="Times New Roman" w:eastAsia="Times New Roman" w:hAnsi="Times New Roman" w:cs="Times New Roman"/>
          <w:sz w:val="24"/>
          <w:szCs w:val="24"/>
        </w:rPr>
        <w:t>а)</w:t>
      </w:r>
      <m:oMath>
        <m:d>
          <m:dPr>
            <m:begChr m:val="{"/>
            <m:endChr m:val="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3х-2у=-7,</m:t>
                </m:r>
              </m:e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2х+5у=3;</m:t>
                </m:r>
              </m:e>
            </m:eqArr>
          </m:e>
        </m:d>
      </m:oMath>
      <w:r w:rsidRPr="001232C0">
        <w:rPr>
          <w:rFonts w:ascii="Times New Roman" w:eastAsia="Times New Roman" w:hAnsi="Times New Roman" w:cs="Times New Roman"/>
          <w:sz w:val="24"/>
          <w:szCs w:val="24"/>
        </w:rPr>
        <w:t xml:space="preserve">            б)</w:t>
      </w:r>
      <m:oMath>
        <m:d>
          <m:dPr>
            <m:begChr m:val="{"/>
            <m:endChr m:val="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х-2у-3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/>
                  </w:rPr>
                  <m:t>z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=0,</m:t>
                </m:r>
              </m:e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3х+2у+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/>
                  </w:rPr>
                  <m:t>z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=2,</m:t>
                </m:r>
                <m:ctrlPr>
                  <w:rPr>
                    <w:rFonts w:ascii="Cambria Math" w:eastAsia="Cambria Math" w:hAnsi="Cambria Math" w:cs="Times New Roman"/>
                    <w:i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eastAsia="Cambria Math" w:hAnsi="Cambria Math" w:cs="Times New Roman"/>
                    <w:sz w:val="24"/>
                    <w:szCs w:val="24"/>
                  </w:rPr>
                  <m:t>2х+2у-5</m:t>
                </m:r>
                <m:r>
                  <w:rPr>
                    <w:rFonts w:ascii="Cambria Math" w:eastAsia="Cambria Math" w:hAnsi="Cambria Math" w:cs="Times New Roman"/>
                    <w:sz w:val="24"/>
                    <w:szCs w:val="24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Times New Roman"/>
                    <w:sz w:val="24"/>
                    <w:szCs w:val="24"/>
                  </w:rPr>
                  <m:t>=-5.</m:t>
                </m:r>
              </m:e>
            </m:eqArr>
          </m:e>
        </m:d>
      </m:oMath>
    </w:p>
    <w:p w14:paraId="25ADDA14" w14:textId="77777777" w:rsidR="001232C0" w:rsidRPr="001232C0" w:rsidRDefault="001232C0" w:rsidP="001232C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2C0">
        <w:rPr>
          <w:rFonts w:ascii="Times New Roman" w:eastAsia="Times New Roman" w:hAnsi="Times New Roman" w:cs="Times New Roman"/>
          <w:sz w:val="24"/>
          <w:szCs w:val="24"/>
        </w:rPr>
        <w:t>4.Если разделить детям по 5 конфет, то 13 конфет останется, а чтобы раздать каждому по 8 конфет, не хватит 5 конфет. Сколько было детей?</w:t>
      </w:r>
    </w:p>
    <w:p w14:paraId="62EF8CB5" w14:textId="77777777" w:rsidR="001232C0" w:rsidRDefault="001232C0" w:rsidP="001232C0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F5D4C5" w14:textId="77777777" w:rsidR="001232C0" w:rsidRPr="005E1747" w:rsidRDefault="001232C0" w:rsidP="001232C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E1747">
        <w:rPr>
          <w:rFonts w:ascii="Times New Roman" w:eastAsia="Calibri" w:hAnsi="Times New Roman" w:cs="Times New Roman"/>
          <w:b/>
          <w:sz w:val="24"/>
          <w:szCs w:val="24"/>
        </w:rPr>
        <w:t>Ключи к демонстрационному варианту</w:t>
      </w:r>
    </w:p>
    <w:p w14:paraId="185A2014" w14:textId="77777777" w:rsidR="001232C0" w:rsidRPr="001232C0" w:rsidRDefault="0075143D" w:rsidP="00080431">
      <w:pPr>
        <w:numPr>
          <w:ilvl w:val="0"/>
          <w:numId w:val="16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m:oMath>
        <m:f>
          <m:f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11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7</m:t>
            </m:r>
          </m:den>
        </m:f>
        <m:r>
          <w:rPr>
            <w:rFonts w:ascii="Cambria Math" w:eastAsia="Calibri" w:hAnsi="Cambria Math" w:cs="Times New Roman"/>
            <w:sz w:val="24"/>
            <w:szCs w:val="24"/>
          </w:rPr>
          <m:t>.</m:t>
        </m:r>
      </m:oMath>
    </w:p>
    <w:p w14:paraId="548D6E3D" w14:textId="77777777" w:rsidR="001232C0" w:rsidRPr="001232C0" w:rsidRDefault="001232C0" w:rsidP="00080431">
      <w:pPr>
        <w:numPr>
          <w:ilvl w:val="0"/>
          <w:numId w:val="16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m:oMath>
        <m:r>
          <w:rPr>
            <w:rFonts w:ascii="Cambria Math" w:eastAsia="Calibri" w:hAnsi="Cambria Math" w:cs="Times New Roman"/>
            <w:sz w:val="24"/>
            <w:szCs w:val="24"/>
          </w:rPr>
          <m:t>92°, 46°, 42°.</m:t>
        </m:r>
      </m:oMath>
    </w:p>
    <w:p w14:paraId="50CB053B" w14:textId="77777777" w:rsidR="001232C0" w:rsidRPr="001232C0" w:rsidRDefault="001232C0" w:rsidP="00080431">
      <w:pPr>
        <w:numPr>
          <w:ilvl w:val="0"/>
          <w:numId w:val="16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m:oMath>
        <m:r>
          <w:rPr>
            <w:rFonts w:ascii="Cambria Math" w:eastAsia="Calibri" w:hAnsi="Cambria Math" w:cs="Times New Roman"/>
            <w:sz w:val="24"/>
            <w:szCs w:val="24"/>
          </w:rPr>
          <m:t xml:space="preserve">а) </m:t>
        </m:r>
        <m:d>
          <m:d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-1;1</m:t>
            </m:r>
          </m:e>
        </m:d>
        <m:r>
          <w:rPr>
            <w:rFonts w:ascii="Cambria Math" w:eastAsia="Calibri" w:hAnsi="Cambria Math" w:cs="Times New Roman"/>
            <w:sz w:val="24"/>
            <w:szCs w:val="24"/>
          </w:rPr>
          <m:t xml:space="preserve">;       б) </m:t>
        </m:r>
        <m:d>
          <m:dPr>
            <m:ctrlPr>
              <w:rPr>
                <w:rFonts w:ascii="Cambria Math" w:eastAsia="Calibri" w:hAnsi="Cambria Math" w:cs="Times New Roman"/>
                <w:i/>
                <w:iCs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1; -1;1</m:t>
            </m:r>
          </m:e>
        </m:d>
        <m:r>
          <w:rPr>
            <w:rFonts w:ascii="Cambria Math" w:eastAsia="Calibri" w:hAnsi="Cambria Math" w:cs="Times New Roman"/>
            <w:sz w:val="24"/>
            <w:szCs w:val="24"/>
          </w:rPr>
          <m:t>.</m:t>
        </m:r>
      </m:oMath>
    </w:p>
    <w:p w14:paraId="179497EE" w14:textId="77777777" w:rsidR="001232C0" w:rsidRPr="001232C0" w:rsidRDefault="001232C0" w:rsidP="00080431">
      <w:pPr>
        <w:numPr>
          <w:ilvl w:val="0"/>
          <w:numId w:val="16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m:oMath>
        <m:r>
          <w:rPr>
            <w:rFonts w:ascii="Cambria Math" w:eastAsia="Calibri" w:hAnsi="Cambria Math" w:cs="Times New Roman"/>
            <w:sz w:val="24"/>
            <w:szCs w:val="24"/>
          </w:rPr>
          <m:t>6 детей.</m:t>
        </m:r>
      </m:oMath>
    </w:p>
    <w:p w14:paraId="04B972C2" w14:textId="32B30191" w:rsidR="001232C0" w:rsidRDefault="001232C0" w:rsidP="001232C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2EE341D" w14:textId="5CD1AFA8" w:rsidR="000203B7" w:rsidRDefault="001232C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3DF0F06B" w14:textId="03D2A41A" w:rsidR="00E4052A" w:rsidRPr="000E794D" w:rsidRDefault="00E4052A" w:rsidP="000E794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794D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Спецификация контрольных измерительных материалов</w:t>
      </w:r>
    </w:p>
    <w:p w14:paraId="1255E952" w14:textId="77777777" w:rsidR="00F61B2C" w:rsidRPr="000E794D" w:rsidRDefault="00E4052A" w:rsidP="000E794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794D">
        <w:rPr>
          <w:rFonts w:ascii="Times New Roman" w:hAnsi="Times New Roman" w:cs="Times New Roman"/>
          <w:b/>
          <w:bCs/>
          <w:sz w:val="24"/>
          <w:szCs w:val="24"/>
        </w:rPr>
        <w:t xml:space="preserve">для проведения  </w:t>
      </w:r>
      <w:r w:rsidR="00F61B2C" w:rsidRPr="000E794D">
        <w:rPr>
          <w:rFonts w:ascii="Times New Roman" w:hAnsi="Times New Roman" w:cs="Times New Roman"/>
          <w:b/>
          <w:bCs/>
          <w:sz w:val="24"/>
          <w:szCs w:val="24"/>
        </w:rPr>
        <w:t>Итоговой контрольной работы</w:t>
      </w:r>
    </w:p>
    <w:p w14:paraId="344F253A" w14:textId="5E7F8658" w:rsidR="00E4052A" w:rsidRPr="000E794D" w:rsidRDefault="00E4052A" w:rsidP="000E794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794D">
        <w:rPr>
          <w:rFonts w:ascii="Times New Roman" w:hAnsi="Times New Roman" w:cs="Times New Roman"/>
          <w:b/>
          <w:bCs/>
          <w:sz w:val="24"/>
          <w:szCs w:val="24"/>
        </w:rPr>
        <w:t xml:space="preserve">по  математике в </w:t>
      </w:r>
      <w:r w:rsidR="003A6CCE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0E794D">
        <w:rPr>
          <w:rFonts w:ascii="Times New Roman" w:hAnsi="Times New Roman" w:cs="Times New Roman"/>
          <w:b/>
          <w:bCs/>
          <w:sz w:val="24"/>
          <w:szCs w:val="24"/>
        </w:rPr>
        <w:t xml:space="preserve"> классе</w:t>
      </w:r>
    </w:p>
    <w:p w14:paraId="53B9646F" w14:textId="60367618" w:rsidR="00EA69BD" w:rsidRPr="00EA69BD" w:rsidRDefault="2F886DA7" w:rsidP="001232C0">
      <w:pPr>
        <w:widowControl w:val="0"/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2F886DA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итоговой контрольной работы.</w:t>
      </w:r>
    </w:p>
    <w:p w14:paraId="3B6064E5" w14:textId="27244269" w:rsidR="00EA69BD" w:rsidRPr="000E794D" w:rsidRDefault="00EA69BD" w:rsidP="00EA69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 xml:space="preserve">       Определение уро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вня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сформированности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у учащихся</w:t>
      </w:r>
      <w:r w:rsidR="003A6CCE">
        <w:rPr>
          <w:rFonts w:ascii="Times New Roman" w:eastAsia="Calibri" w:hAnsi="Times New Roman" w:cs="Times New Roman"/>
          <w:bCs/>
          <w:sz w:val="24"/>
          <w:szCs w:val="24"/>
        </w:rPr>
        <w:t xml:space="preserve"> 7</w:t>
      </w:r>
      <w:r w:rsidRPr="000E794D">
        <w:rPr>
          <w:rFonts w:ascii="Times New Roman" w:eastAsia="Calibri" w:hAnsi="Times New Roman" w:cs="Times New Roman"/>
          <w:bCs/>
          <w:sz w:val="24"/>
          <w:szCs w:val="24"/>
        </w:rPr>
        <w:t xml:space="preserve"> класса следующих предметных и </w:t>
      </w:r>
      <w:proofErr w:type="spellStart"/>
      <w:r w:rsidRPr="000E794D">
        <w:rPr>
          <w:rFonts w:ascii="Times New Roman" w:eastAsia="Calibri" w:hAnsi="Times New Roman" w:cs="Times New Roman"/>
          <w:bCs/>
          <w:sz w:val="24"/>
          <w:szCs w:val="24"/>
        </w:rPr>
        <w:t>метапредметных</w:t>
      </w:r>
      <w:proofErr w:type="spellEnd"/>
      <w:r w:rsidRPr="000E794D">
        <w:rPr>
          <w:rFonts w:ascii="Times New Roman" w:eastAsia="Calibri" w:hAnsi="Times New Roman" w:cs="Times New Roman"/>
          <w:bCs/>
          <w:sz w:val="24"/>
          <w:szCs w:val="24"/>
        </w:rPr>
        <w:t xml:space="preserve"> умений: </w:t>
      </w:r>
    </w:p>
    <w:p w14:paraId="5B7B3AC1" w14:textId="77777777" w:rsidR="00EA69BD" w:rsidRPr="000E794D" w:rsidRDefault="00EA69BD" w:rsidP="00EA69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владение математической терминологией;</w:t>
      </w:r>
    </w:p>
    <w:p w14:paraId="0030795F" w14:textId="77777777" w:rsidR="00EA69BD" w:rsidRPr="000E794D" w:rsidRDefault="00EA69BD" w:rsidP="00EA69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определение познавательной цели (умение определять главный вопрос в задаче);</w:t>
      </w:r>
    </w:p>
    <w:p w14:paraId="1E08FB01" w14:textId="77777777" w:rsidR="00EA69BD" w:rsidRPr="000E794D" w:rsidRDefault="00EA69BD" w:rsidP="00EA69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>- извлечение необходимой информации из текста;</w:t>
      </w:r>
    </w:p>
    <w:p w14:paraId="4BAB56BE" w14:textId="6E63850E" w:rsidR="001232C0" w:rsidRDefault="00EA69BD" w:rsidP="00123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E794D">
        <w:rPr>
          <w:rFonts w:ascii="Times New Roman" w:eastAsia="Calibri" w:hAnsi="Times New Roman" w:cs="Times New Roman"/>
          <w:bCs/>
          <w:sz w:val="24"/>
          <w:szCs w:val="24"/>
        </w:rPr>
        <w:t xml:space="preserve">-  </w:t>
      </w:r>
      <w:r w:rsidR="003A6CCE">
        <w:rPr>
          <w:rFonts w:ascii="Times New Roman" w:eastAsia="Calibri" w:hAnsi="Times New Roman" w:cs="Times New Roman"/>
          <w:bCs/>
          <w:sz w:val="24"/>
          <w:szCs w:val="24"/>
        </w:rPr>
        <w:t>закрепить знания, умения и навыки за курс 7 класса</w:t>
      </w:r>
    </w:p>
    <w:p w14:paraId="665C4BE9" w14:textId="77777777" w:rsidR="003A6CCE" w:rsidRDefault="003A6CCE" w:rsidP="003A6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6CCE"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Pr="003A6CCE">
        <w:rPr>
          <w:rFonts w:ascii="Times New Roman" w:hAnsi="Times New Roman" w:cs="Times New Roman"/>
          <w:sz w:val="24"/>
          <w:szCs w:val="24"/>
        </w:rPr>
        <w:t>уверенное владение формально-оперативным алгебраическим аппаратом;</w:t>
      </w:r>
    </w:p>
    <w:p w14:paraId="1F5F7487" w14:textId="7BA3FBAB" w:rsidR="003A6CCE" w:rsidRPr="003A6CCE" w:rsidRDefault="003A6CCE" w:rsidP="003A6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F4E28">
        <w:rPr>
          <w:rFonts w:ascii="Times New Roman" w:hAnsi="Times New Roman" w:cs="Times New Roman"/>
          <w:sz w:val="24"/>
          <w:szCs w:val="24"/>
        </w:rPr>
        <w:t>умение математически грамотно и ясно записать решение, приводя при этом необходимые пояснения и обоснования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E8CFC92" w14:textId="072BA493" w:rsidR="00EA69BD" w:rsidRPr="001232C0" w:rsidRDefault="2F886DA7" w:rsidP="00123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123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Документы, определяющие содержание и структуру итоговой контрольной работы.</w:t>
      </w:r>
    </w:p>
    <w:p w14:paraId="65BA5EFC" w14:textId="77777777" w:rsidR="00EA69BD" w:rsidRDefault="00EA69BD" w:rsidP="00EA69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06669D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14:paraId="6D7B9632" w14:textId="77777777" w:rsidR="00EA69BD" w:rsidRDefault="00EA69BD" w:rsidP="0008043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утверждённый приказом Министерства образования и науки РФ 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17 декабря 2010 г. № 1897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 утверждении федерального государственного образовательного стандарта основного общего образования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(с изменениями и дополнениями от 29 декабря 2014г. №1644, от </w:t>
      </w:r>
      <w:hyperlink r:id="rId24" w:tgtFrame="_blank" w:history="1">
        <w:r w:rsidRPr="00FD5183">
          <w:rPr>
            <w:rStyle w:val="a8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31.12.2015 № 1577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14:paraId="6AC6A990" w14:textId="77777777" w:rsidR="00EA69BD" w:rsidRDefault="00EA69BD" w:rsidP="0008043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Примерная образовательная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основного общего образования, одобренная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1/20 от 04.02.2020 протокол </w:t>
      </w:r>
      <w:r w:rsidRPr="000312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28 июня 2016 г. № 2/16-з)</w:t>
      </w:r>
    </w:p>
    <w:p w14:paraId="7B0AEA61" w14:textId="77777777" w:rsidR="00EA69BD" w:rsidRDefault="00EA69BD" w:rsidP="0008043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Примерной программы</w:t>
      </w:r>
      <w:r w:rsidRPr="004263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рабочей програм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мы к предметной линии учебников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С. М. Никольского, М.К. Потапова, Н.Н. Решетникова, А.В. </w:t>
      </w:r>
      <w:proofErr w:type="spellStart"/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Шевкина</w:t>
      </w:r>
      <w:proofErr w:type="spellEnd"/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 - М.: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Просвещение, 2014</w:t>
      </w:r>
    </w:p>
    <w:p w14:paraId="7AF4681D" w14:textId="44C8D9D9" w:rsidR="003A6CCE" w:rsidRPr="003A6CCE" w:rsidRDefault="003A6CCE" w:rsidP="00080431">
      <w:pPr>
        <w:pStyle w:val="a6"/>
        <w:numPr>
          <w:ilvl w:val="0"/>
          <w:numId w:val="2"/>
        </w:numPr>
        <w:spacing w:after="0" w:line="240" w:lineRule="auto"/>
        <w:jc w:val="both"/>
        <w:rPr>
          <w:rFonts w:eastAsiaTheme="minorEastAsia"/>
          <w:sz w:val="24"/>
          <w:szCs w:val="24"/>
          <w:lang w:eastAsia="ru-RU"/>
        </w:rPr>
      </w:pPr>
      <w:r w:rsidRPr="24226D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Потапов М. К. Алгебра. 7 класс.  Дидактические материалы/М.: Просвещение 2019 - с. 64.</w:t>
      </w:r>
    </w:p>
    <w:p w14:paraId="4B09C9EF" w14:textId="2F92AB47" w:rsidR="00EA69BD" w:rsidRPr="001232C0" w:rsidRDefault="2F886DA7" w:rsidP="001232C0">
      <w:pPr>
        <w:spacing w:after="0" w:line="240" w:lineRule="auto"/>
        <w:jc w:val="both"/>
        <w:rPr>
          <w:rFonts w:eastAsiaTheme="minorEastAsia"/>
          <w:b/>
          <w:bCs/>
          <w:sz w:val="24"/>
          <w:szCs w:val="24"/>
          <w:lang w:eastAsia="ru-RU"/>
        </w:rPr>
      </w:pPr>
      <w:r w:rsidRPr="00123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проведения итоговой контрольной работы.</w:t>
      </w:r>
    </w:p>
    <w:p w14:paraId="0A082093" w14:textId="6D06302B" w:rsidR="00EA69BD" w:rsidRPr="003A6CCE" w:rsidRDefault="00EA69BD" w:rsidP="003A6CCE">
      <w:pPr>
        <w:pStyle w:val="a6"/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проведен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ии </w:t>
      </w:r>
      <w:r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контрольной работы предусматривается строгое соблюдение порядка организации и проведения независимой проверки. </w:t>
      </w:r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проведении контрольной 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аботы дополнительные материалы </w:t>
      </w:r>
      <w:r w:rsidRPr="000E79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используются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3A6C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A6CCE" w:rsidRPr="6E95A4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выполняется на двойных листах в клетку со штам</w:t>
      </w:r>
      <w:r w:rsidR="003A6C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 образовательной организации.</w:t>
      </w:r>
    </w:p>
    <w:p w14:paraId="5C88156B" w14:textId="77777777" w:rsidR="00EA69BD" w:rsidRPr="001232C0" w:rsidRDefault="00EA69BD" w:rsidP="001232C0">
      <w:pPr>
        <w:widowControl w:val="0"/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eastAsiaTheme="minorEastAsia"/>
          <w:b/>
          <w:bCs/>
          <w:sz w:val="24"/>
          <w:szCs w:val="24"/>
          <w:lang w:eastAsia="ru-RU" w:bidi="ru-RU"/>
        </w:rPr>
      </w:pPr>
      <w:r w:rsidRPr="00123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 итоговой контрольной</w:t>
      </w:r>
      <w:r w:rsidRPr="001232C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123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14:paraId="6F5FB265" w14:textId="77777777" w:rsidR="00EA69BD" w:rsidRDefault="00EA69BD" w:rsidP="00EA69BD">
      <w:pPr>
        <w:widowControl w:val="0"/>
        <w:tabs>
          <w:tab w:val="left" w:pos="460"/>
        </w:tabs>
        <w:autoSpaceDE w:val="0"/>
        <w:autoSpaceDN w:val="0"/>
        <w:spacing w:before="2" w:after="0" w:line="274" w:lineRule="exact"/>
        <w:ind w:left="340"/>
        <w:outlineLvl w:val="1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E6C7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</w:t>
      </w:r>
    </w:p>
    <w:p w14:paraId="23F07242" w14:textId="15A7D51B" w:rsidR="00EA69BD" w:rsidRPr="001232C0" w:rsidRDefault="2F886DA7" w:rsidP="001232C0">
      <w:pPr>
        <w:spacing w:after="0" w:line="240" w:lineRule="auto"/>
        <w:jc w:val="both"/>
        <w:rPr>
          <w:rFonts w:eastAsiaTheme="minorEastAsia"/>
          <w:b/>
          <w:bCs/>
          <w:sz w:val="24"/>
          <w:szCs w:val="24"/>
          <w:lang w:eastAsia="ru-RU"/>
        </w:rPr>
      </w:pPr>
      <w:r w:rsidRPr="00123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и структура контрольной работы.</w:t>
      </w:r>
    </w:p>
    <w:p w14:paraId="49D32C8E" w14:textId="277F18C9" w:rsidR="00EA69BD" w:rsidRDefault="003A6CCE" w:rsidP="00EA69BD">
      <w:pPr>
        <w:pStyle w:val="a6"/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Контрольная работа состоит из 14 заданий: 11</w:t>
      </w:r>
      <w:r w:rsidR="00EA6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A69BD"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</w:t>
      </w:r>
      <w:r w:rsidR="00EA69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 базового уровня сложности и 3 задания</w:t>
      </w:r>
      <w:r w:rsidR="00EA69BD"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повышенного </w:t>
      </w:r>
      <w:r w:rsidR="00204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высокого </w:t>
      </w:r>
      <w:r w:rsidR="00EA69BD" w:rsidRPr="00426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уровня сложности. Задания базового уровня сложности должен уметь выполнять каждый обучающийся.</w:t>
      </w:r>
    </w:p>
    <w:tbl>
      <w:tblPr>
        <w:tblStyle w:val="NormalTable0"/>
        <w:tblW w:w="9381" w:type="dxa"/>
        <w:tblInd w:w="11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886"/>
        <w:gridCol w:w="2820"/>
        <w:gridCol w:w="1607"/>
        <w:gridCol w:w="4068"/>
      </w:tblGrid>
      <w:tr w:rsidR="00CC6383" w:rsidRPr="00B51AF8" w14:paraId="320D63C0" w14:textId="77777777" w:rsidTr="00080431">
        <w:trPr>
          <w:trHeight w:val="551"/>
        </w:trPr>
        <w:tc>
          <w:tcPr>
            <w:tcW w:w="886" w:type="dxa"/>
          </w:tcPr>
          <w:p w14:paraId="305621F2" w14:textId="77777777" w:rsidR="00CC6383" w:rsidRPr="00B51AF8" w:rsidRDefault="00CC6383" w:rsidP="005E174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14:paraId="6FC1D324" w14:textId="77777777" w:rsidR="00CC6383" w:rsidRPr="00B51AF8" w:rsidRDefault="00CC6383" w:rsidP="005E174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2820" w:type="dxa"/>
          </w:tcPr>
          <w:p w14:paraId="5D1FB6FB" w14:textId="77777777" w:rsidR="00CC6383" w:rsidRPr="00CC6383" w:rsidRDefault="00CC6383" w:rsidP="005E1747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УУД</w:t>
            </w:r>
          </w:p>
        </w:tc>
        <w:tc>
          <w:tcPr>
            <w:tcW w:w="1607" w:type="dxa"/>
          </w:tcPr>
          <w:p w14:paraId="6CB4D868" w14:textId="77777777" w:rsidR="00CC6383" w:rsidRPr="003A6CCE" w:rsidRDefault="00CC6383" w:rsidP="005E1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3A6C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Уровень</w:t>
            </w:r>
            <w:proofErr w:type="spellEnd"/>
            <w:r w:rsidRPr="003A6C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A6C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4068" w:type="dxa"/>
          </w:tcPr>
          <w:p w14:paraId="671DA2E0" w14:textId="77777777" w:rsidR="00CC6383" w:rsidRPr="003A6CCE" w:rsidRDefault="00CC6383" w:rsidP="005E1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3A6C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Описание</w:t>
            </w:r>
            <w:proofErr w:type="spellEnd"/>
            <w:r w:rsidRPr="003A6C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A6C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элементов</w:t>
            </w:r>
            <w:proofErr w:type="spellEnd"/>
            <w:r w:rsidRPr="003A6C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A6C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предметного</w:t>
            </w:r>
            <w:proofErr w:type="spellEnd"/>
            <w:r w:rsidRPr="003A6C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A6C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содержания</w:t>
            </w:r>
            <w:proofErr w:type="spellEnd"/>
          </w:p>
        </w:tc>
      </w:tr>
      <w:tr w:rsidR="00CC6383" w:rsidRPr="00B51AF8" w14:paraId="112F481D" w14:textId="77777777" w:rsidTr="00080431">
        <w:trPr>
          <w:trHeight w:val="275"/>
        </w:trPr>
        <w:tc>
          <w:tcPr>
            <w:tcW w:w="886" w:type="dxa"/>
          </w:tcPr>
          <w:p w14:paraId="6B8E35E1" w14:textId="77777777" w:rsidR="00CC6383" w:rsidRPr="00B51AF8" w:rsidRDefault="00CC6383" w:rsidP="005E1747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2820" w:type="dxa"/>
          </w:tcPr>
          <w:p w14:paraId="16287F21" w14:textId="17E060B9" w:rsidR="00CC6383" w:rsidRPr="00FC51E2" w:rsidRDefault="2F886DA7" w:rsidP="2F886DA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C51E2">
              <w:rPr>
                <w:rFonts w:ascii="Times New Roman" w:eastAsia="Times New Roman" w:hAnsi="Times New Roman" w:cs="Times New Roman"/>
                <w:lang w:val="ru-RU"/>
              </w:rPr>
              <w:t>контролировать и выполнять действие по заданному правилу</w:t>
            </w:r>
          </w:p>
        </w:tc>
        <w:tc>
          <w:tcPr>
            <w:tcW w:w="1607" w:type="dxa"/>
          </w:tcPr>
          <w:p w14:paraId="7556A26D" w14:textId="77777777" w:rsidR="00CC6383" w:rsidRPr="003A6CCE" w:rsidRDefault="00CC6383" w:rsidP="005E1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A6C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Базовый</w:t>
            </w:r>
          </w:p>
        </w:tc>
        <w:tc>
          <w:tcPr>
            <w:tcW w:w="4068" w:type="dxa"/>
            <w:shd w:val="clear" w:color="auto" w:fill="auto"/>
          </w:tcPr>
          <w:p w14:paraId="5E836234" w14:textId="2CA2EA52" w:rsidR="00CC6383" w:rsidRPr="003A6CCE" w:rsidRDefault="003A6CCE" w:rsidP="005E174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A6CCE">
              <w:rPr>
                <w:rFonts w:ascii="Times New Roman" w:hAnsi="Times New Roman" w:cs="Times New Roman"/>
                <w:sz w:val="24"/>
                <w:szCs w:val="24"/>
              </w:rPr>
              <w:t>Числовые</w:t>
            </w:r>
            <w:proofErr w:type="spellEnd"/>
            <w:r w:rsidRPr="003A6C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CCE"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  <w:proofErr w:type="spellEnd"/>
            <w:r w:rsidRPr="003A6C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действительные числа</w:t>
            </w:r>
          </w:p>
        </w:tc>
      </w:tr>
      <w:tr w:rsidR="00CC6383" w:rsidRPr="00B51AF8" w14:paraId="425F5E2B" w14:textId="77777777" w:rsidTr="00080431">
        <w:trPr>
          <w:trHeight w:val="278"/>
        </w:trPr>
        <w:tc>
          <w:tcPr>
            <w:tcW w:w="886" w:type="dxa"/>
          </w:tcPr>
          <w:p w14:paraId="46783CDB" w14:textId="77777777" w:rsidR="00CC6383" w:rsidRPr="00B51AF8" w:rsidRDefault="00CC6383" w:rsidP="005E1747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2820" w:type="dxa"/>
          </w:tcPr>
          <w:p w14:paraId="5BE93A62" w14:textId="0EE5E928" w:rsidR="00CC6383" w:rsidRPr="00FC51E2" w:rsidRDefault="2F886DA7" w:rsidP="2F886DA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C51E2">
              <w:rPr>
                <w:rFonts w:ascii="Times New Roman" w:eastAsia="Times New Roman" w:hAnsi="Times New Roman" w:cs="Times New Roman"/>
                <w:lang w:val="ru-RU"/>
              </w:rPr>
              <w:t>создавать и преобразовывать схемы необходимые для решения задач</w:t>
            </w:r>
          </w:p>
        </w:tc>
        <w:tc>
          <w:tcPr>
            <w:tcW w:w="1607" w:type="dxa"/>
          </w:tcPr>
          <w:p w14:paraId="7DFDD9FD" w14:textId="77777777" w:rsidR="00CC6383" w:rsidRPr="003A6CCE" w:rsidRDefault="00CC6383" w:rsidP="005E1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A6C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Базовый</w:t>
            </w:r>
          </w:p>
        </w:tc>
        <w:tc>
          <w:tcPr>
            <w:tcW w:w="4068" w:type="dxa"/>
            <w:shd w:val="clear" w:color="auto" w:fill="auto"/>
          </w:tcPr>
          <w:p w14:paraId="13D1200D" w14:textId="7F8BB2A6" w:rsidR="00CC6383" w:rsidRPr="003A6CCE" w:rsidRDefault="003A6CCE" w:rsidP="005E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6CCE">
              <w:rPr>
                <w:rFonts w:ascii="Times New Roman" w:hAnsi="Times New Roman" w:cs="Times New Roman"/>
                <w:sz w:val="24"/>
                <w:szCs w:val="24"/>
              </w:rPr>
              <w:t>Числовые</w:t>
            </w:r>
            <w:proofErr w:type="spellEnd"/>
            <w:r w:rsidRPr="003A6C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CCE"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  <w:proofErr w:type="spellEnd"/>
          </w:p>
        </w:tc>
      </w:tr>
      <w:tr w:rsidR="00CC6383" w:rsidRPr="00B51AF8" w14:paraId="6C717DAB" w14:textId="77777777" w:rsidTr="00080431">
        <w:trPr>
          <w:trHeight w:val="278"/>
        </w:trPr>
        <w:tc>
          <w:tcPr>
            <w:tcW w:w="886" w:type="dxa"/>
          </w:tcPr>
          <w:p w14:paraId="28F3F337" w14:textId="77777777" w:rsidR="00CC6383" w:rsidRPr="00FF2C71" w:rsidRDefault="00CC6383" w:rsidP="005E1747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</w:t>
            </w:r>
          </w:p>
        </w:tc>
        <w:tc>
          <w:tcPr>
            <w:tcW w:w="2820" w:type="dxa"/>
          </w:tcPr>
          <w:p w14:paraId="384BA73E" w14:textId="351DF6FF" w:rsidR="00CC6383" w:rsidRPr="00FC51E2" w:rsidRDefault="2F886DA7" w:rsidP="2F886DA7">
            <w:pPr>
              <w:jc w:val="center"/>
              <w:rPr>
                <w:lang w:val="ru-RU"/>
              </w:rPr>
            </w:pPr>
            <w:r w:rsidRPr="00FC51E2">
              <w:rPr>
                <w:rFonts w:ascii="Times New Roman" w:eastAsia="Times New Roman" w:hAnsi="Times New Roman" w:cs="Times New Roman"/>
                <w:lang w:val="ru-RU"/>
              </w:rPr>
              <w:t xml:space="preserve">планировать результаты своей деятельности и </w:t>
            </w:r>
            <w:r w:rsidRPr="00FC51E2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предвосхищать свои ошибки</w:t>
            </w:r>
          </w:p>
        </w:tc>
        <w:tc>
          <w:tcPr>
            <w:tcW w:w="1607" w:type="dxa"/>
          </w:tcPr>
          <w:p w14:paraId="67A3A56C" w14:textId="77777777" w:rsidR="00CC6383" w:rsidRPr="003A6CCE" w:rsidRDefault="00CC6383" w:rsidP="005E1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A6C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Базовый</w:t>
            </w:r>
          </w:p>
        </w:tc>
        <w:tc>
          <w:tcPr>
            <w:tcW w:w="4068" w:type="dxa"/>
            <w:shd w:val="clear" w:color="auto" w:fill="auto"/>
          </w:tcPr>
          <w:p w14:paraId="5B4672E4" w14:textId="0EEEF2DD" w:rsidR="00CC6383" w:rsidRPr="003A6CCE" w:rsidRDefault="003A6CCE" w:rsidP="005E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6CCE">
              <w:rPr>
                <w:rFonts w:ascii="Times New Roman" w:hAnsi="Times New Roman" w:cs="Times New Roman"/>
                <w:sz w:val="24"/>
                <w:szCs w:val="24"/>
              </w:rPr>
              <w:t>Формулы</w:t>
            </w:r>
            <w:proofErr w:type="spellEnd"/>
            <w:r w:rsidRPr="003A6C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CCE">
              <w:rPr>
                <w:rFonts w:ascii="Times New Roman" w:hAnsi="Times New Roman" w:cs="Times New Roman"/>
                <w:sz w:val="24"/>
                <w:szCs w:val="24"/>
              </w:rPr>
              <w:t>сокращенного</w:t>
            </w:r>
            <w:proofErr w:type="spellEnd"/>
            <w:r w:rsidRPr="003A6C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CCE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proofErr w:type="spellEnd"/>
          </w:p>
        </w:tc>
      </w:tr>
      <w:tr w:rsidR="00CC6383" w:rsidRPr="00B51AF8" w14:paraId="7AC1DEF1" w14:textId="77777777" w:rsidTr="00080431">
        <w:trPr>
          <w:trHeight w:val="278"/>
        </w:trPr>
        <w:tc>
          <w:tcPr>
            <w:tcW w:w="886" w:type="dxa"/>
          </w:tcPr>
          <w:p w14:paraId="6B8444A1" w14:textId="77777777" w:rsidR="00CC6383" w:rsidRPr="00B51AF8" w:rsidRDefault="00CC6383" w:rsidP="005E1747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lastRenderedPageBreak/>
              <w:t>4</w:t>
            </w:r>
          </w:p>
        </w:tc>
        <w:tc>
          <w:tcPr>
            <w:tcW w:w="2820" w:type="dxa"/>
          </w:tcPr>
          <w:p w14:paraId="34B3F2EB" w14:textId="2AA28AB7" w:rsidR="00CC6383" w:rsidRPr="00FC51E2" w:rsidRDefault="2F886DA7" w:rsidP="005E1747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FC51E2">
              <w:rPr>
                <w:rFonts w:ascii="Times New Roman" w:eastAsia="Times New Roman" w:hAnsi="Times New Roman" w:cs="Times New Roman"/>
                <w:lang w:val="ru-RU" w:eastAsia="ru-RU" w:bidi="ru-RU"/>
              </w:rPr>
              <w:t xml:space="preserve">Уметь выполнять </w:t>
            </w:r>
            <w:proofErr w:type="spellStart"/>
            <w:r w:rsidRPr="00FC51E2">
              <w:rPr>
                <w:rFonts w:ascii="Times New Roman" w:eastAsia="Times New Roman" w:hAnsi="Times New Roman" w:cs="Times New Roman"/>
                <w:lang w:val="ru-RU" w:eastAsia="ru-RU" w:bidi="ru-RU"/>
              </w:rPr>
              <w:t>дествия</w:t>
            </w:r>
            <w:proofErr w:type="spellEnd"/>
            <w:r w:rsidRPr="00FC51E2">
              <w:rPr>
                <w:rFonts w:ascii="Times New Roman" w:eastAsia="Times New Roman" w:hAnsi="Times New Roman" w:cs="Times New Roman"/>
                <w:lang w:val="ru-RU" w:eastAsia="ru-RU" w:bidi="ru-RU"/>
              </w:rPr>
              <w:t xml:space="preserve"> по известному алгоритму.</w:t>
            </w:r>
          </w:p>
        </w:tc>
        <w:tc>
          <w:tcPr>
            <w:tcW w:w="1607" w:type="dxa"/>
          </w:tcPr>
          <w:p w14:paraId="46DFFE6A" w14:textId="77777777" w:rsidR="00CC6383" w:rsidRPr="003A6CCE" w:rsidRDefault="00CC6383" w:rsidP="005E1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A6C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Базовый</w:t>
            </w:r>
          </w:p>
        </w:tc>
        <w:tc>
          <w:tcPr>
            <w:tcW w:w="4068" w:type="dxa"/>
            <w:shd w:val="clear" w:color="auto" w:fill="auto"/>
          </w:tcPr>
          <w:p w14:paraId="14F9D702" w14:textId="1CFD4017" w:rsidR="00CC6383" w:rsidRPr="003A6CCE" w:rsidRDefault="003A6CCE" w:rsidP="005E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6CCE">
              <w:rPr>
                <w:rFonts w:ascii="Times New Roman" w:hAnsi="Times New Roman" w:cs="Times New Roman"/>
                <w:sz w:val="24"/>
                <w:szCs w:val="24"/>
              </w:rPr>
              <w:t>Одночлены</w:t>
            </w:r>
            <w:proofErr w:type="spellEnd"/>
          </w:p>
        </w:tc>
      </w:tr>
      <w:tr w:rsidR="00CC6383" w:rsidRPr="00B51AF8" w14:paraId="4130146F" w14:textId="77777777" w:rsidTr="00080431">
        <w:trPr>
          <w:trHeight w:val="275"/>
        </w:trPr>
        <w:tc>
          <w:tcPr>
            <w:tcW w:w="886" w:type="dxa"/>
          </w:tcPr>
          <w:p w14:paraId="6C1B8CA8" w14:textId="77777777" w:rsidR="00CC6383" w:rsidRPr="00B51AF8" w:rsidRDefault="00CC6383" w:rsidP="005E1747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5</w:t>
            </w:r>
          </w:p>
        </w:tc>
        <w:tc>
          <w:tcPr>
            <w:tcW w:w="2820" w:type="dxa"/>
          </w:tcPr>
          <w:p w14:paraId="7D34F5C7" w14:textId="61651FE9" w:rsidR="00CC6383" w:rsidRPr="00FC51E2" w:rsidRDefault="2F886DA7" w:rsidP="005E1747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FC51E2">
              <w:rPr>
                <w:rFonts w:ascii="Times New Roman" w:eastAsia="Times New Roman" w:hAnsi="Times New Roman" w:cs="Times New Roman"/>
                <w:lang w:val="ru-RU" w:eastAsia="ru-RU" w:bidi="ru-RU"/>
              </w:rPr>
              <w:t xml:space="preserve">Уметь выполнять </w:t>
            </w:r>
            <w:proofErr w:type="spellStart"/>
            <w:r w:rsidRPr="00FC51E2">
              <w:rPr>
                <w:rFonts w:ascii="Times New Roman" w:eastAsia="Times New Roman" w:hAnsi="Times New Roman" w:cs="Times New Roman"/>
                <w:lang w:val="ru-RU" w:eastAsia="ru-RU" w:bidi="ru-RU"/>
              </w:rPr>
              <w:t>дествия</w:t>
            </w:r>
            <w:proofErr w:type="spellEnd"/>
            <w:r w:rsidRPr="00FC51E2">
              <w:rPr>
                <w:rFonts w:ascii="Times New Roman" w:eastAsia="Times New Roman" w:hAnsi="Times New Roman" w:cs="Times New Roman"/>
                <w:lang w:val="ru-RU" w:eastAsia="ru-RU" w:bidi="ru-RU"/>
              </w:rPr>
              <w:t xml:space="preserve"> по известному алгоритму.</w:t>
            </w:r>
          </w:p>
        </w:tc>
        <w:tc>
          <w:tcPr>
            <w:tcW w:w="1607" w:type="dxa"/>
          </w:tcPr>
          <w:p w14:paraId="7C31A3B7" w14:textId="77777777" w:rsidR="00CC6383" w:rsidRPr="003A6CCE" w:rsidRDefault="00CC6383" w:rsidP="005E1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3A6C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Базовый</w:t>
            </w:r>
          </w:p>
        </w:tc>
        <w:tc>
          <w:tcPr>
            <w:tcW w:w="4068" w:type="dxa"/>
            <w:shd w:val="clear" w:color="auto" w:fill="auto"/>
          </w:tcPr>
          <w:p w14:paraId="156B9B08" w14:textId="0F69860E" w:rsidR="00CC6383" w:rsidRPr="003A6CCE" w:rsidRDefault="003A6CCE" w:rsidP="005E174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A6CCE">
              <w:rPr>
                <w:rFonts w:ascii="Times New Roman" w:hAnsi="Times New Roman" w:cs="Times New Roman"/>
                <w:sz w:val="24"/>
                <w:szCs w:val="24"/>
              </w:rPr>
              <w:t>Многочлены</w:t>
            </w:r>
            <w:proofErr w:type="spellEnd"/>
          </w:p>
        </w:tc>
      </w:tr>
      <w:tr w:rsidR="00CC6383" w:rsidRPr="00B51AF8" w14:paraId="1AB7D446" w14:textId="77777777" w:rsidTr="00080431">
        <w:trPr>
          <w:trHeight w:val="275"/>
        </w:trPr>
        <w:tc>
          <w:tcPr>
            <w:tcW w:w="886" w:type="dxa"/>
          </w:tcPr>
          <w:p w14:paraId="68AED84D" w14:textId="77777777" w:rsidR="00CC6383" w:rsidRPr="00EA69BD" w:rsidRDefault="00CC6383" w:rsidP="005E1747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6</w:t>
            </w:r>
          </w:p>
        </w:tc>
        <w:tc>
          <w:tcPr>
            <w:tcW w:w="2820" w:type="dxa"/>
          </w:tcPr>
          <w:p w14:paraId="0B4020A7" w14:textId="125C22BF" w:rsidR="00CC6383" w:rsidRPr="00FC51E2" w:rsidRDefault="2F886DA7" w:rsidP="2F886DA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C51E2">
              <w:rPr>
                <w:rFonts w:ascii="Times New Roman" w:eastAsia="Times New Roman" w:hAnsi="Times New Roman" w:cs="Times New Roman"/>
                <w:lang w:val="ru-RU"/>
              </w:rPr>
              <w:t>Уметь владеть общим приемом решения задач</w:t>
            </w:r>
          </w:p>
        </w:tc>
        <w:tc>
          <w:tcPr>
            <w:tcW w:w="1607" w:type="dxa"/>
          </w:tcPr>
          <w:p w14:paraId="389C86A7" w14:textId="77777777" w:rsidR="00CC6383" w:rsidRPr="003A6CCE" w:rsidRDefault="00CC6383" w:rsidP="005E1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A6C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Базовый</w:t>
            </w:r>
          </w:p>
        </w:tc>
        <w:tc>
          <w:tcPr>
            <w:tcW w:w="4068" w:type="dxa"/>
            <w:shd w:val="clear" w:color="auto" w:fill="auto"/>
          </w:tcPr>
          <w:p w14:paraId="19E12686" w14:textId="5D0EEC05" w:rsidR="00CC6383" w:rsidRPr="003A6CCE" w:rsidRDefault="003A6CCE" w:rsidP="005E174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C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Линейные уравнения с одним неизвестным</w:t>
            </w:r>
          </w:p>
        </w:tc>
      </w:tr>
      <w:tr w:rsidR="003A6CCE" w:rsidRPr="00B51AF8" w14:paraId="34AE7CA5" w14:textId="77777777" w:rsidTr="00080431">
        <w:trPr>
          <w:trHeight w:val="275"/>
        </w:trPr>
        <w:tc>
          <w:tcPr>
            <w:tcW w:w="886" w:type="dxa"/>
          </w:tcPr>
          <w:p w14:paraId="6F74D8FD" w14:textId="77777777" w:rsidR="003A6CCE" w:rsidRPr="00EA69BD" w:rsidRDefault="003A6CCE" w:rsidP="003A6CCE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7</w:t>
            </w:r>
          </w:p>
        </w:tc>
        <w:tc>
          <w:tcPr>
            <w:tcW w:w="2820" w:type="dxa"/>
          </w:tcPr>
          <w:p w14:paraId="1D7B270A" w14:textId="3E31B7AC" w:rsidR="003A6CCE" w:rsidRPr="00FC51E2" w:rsidRDefault="003A6CCE" w:rsidP="003A6CCE">
            <w:pPr>
              <w:jc w:val="center"/>
              <w:rPr>
                <w:lang w:val="ru-RU"/>
              </w:rPr>
            </w:pPr>
            <w:r w:rsidRPr="00FC51E2">
              <w:rPr>
                <w:rFonts w:ascii="Times New Roman" w:eastAsia="Times New Roman" w:hAnsi="Times New Roman" w:cs="Times New Roman"/>
                <w:lang w:val="ru-RU"/>
              </w:rPr>
              <w:t>планировать результаты своей деятельности и предвосхищать свои ошибки</w:t>
            </w:r>
          </w:p>
        </w:tc>
        <w:tc>
          <w:tcPr>
            <w:tcW w:w="1607" w:type="dxa"/>
          </w:tcPr>
          <w:p w14:paraId="29ADF784" w14:textId="1C892214" w:rsidR="003A6CCE" w:rsidRPr="003A6CCE" w:rsidRDefault="003A6CCE" w:rsidP="003A6C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A6CCE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4068" w:type="dxa"/>
            <w:shd w:val="clear" w:color="auto" w:fill="auto"/>
          </w:tcPr>
          <w:p w14:paraId="3F1A0FAF" w14:textId="1D062BA6" w:rsidR="003A6CCE" w:rsidRPr="003A6CCE" w:rsidRDefault="003A6CCE" w:rsidP="003A6C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6CCE">
              <w:rPr>
                <w:rFonts w:ascii="Times New Roman" w:hAnsi="Times New Roman" w:cs="Times New Roman"/>
                <w:sz w:val="24"/>
                <w:szCs w:val="24"/>
              </w:rPr>
              <w:t>Степень</w:t>
            </w:r>
            <w:proofErr w:type="spellEnd"/>
            <w:r w:rsidRPr="003A6CCE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3A6CCE">
              <w:rPr>
                <w:rFonts w:ascii="Times New Roman" w:hAnsi="Times New Roman" w:cs="Times New Roman"/>
                <w:sz w:val="24"/>
                <w:szCs w:val="24"/>
              </w:rPr>
              <w:t>целым</w:t>
            </w:r>
            <w:proofErr w:type="spellEnd"/>
            <w:r w:rsidRPr="003A6C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CCE">
              <w:rPr>
                <w:rFonts w:ascii="Times New Roman" w:hAnsi="Times New Roman" w:cs="Times New Roman"/>
                <w:sz w:val="24"/>
                <w:szCs w:val="24"/>
              </w:rPr>
              <w:t>показателем</w:t>
            </w:r>
            <w:proofErr w:type="spellEnd"/>
            <w:r w:rsidRPr="003A6C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6CCE" w:rsidRPr="00B51AF8" w14:paraId="75B7F7E7" w14:textId="77777777" w:rsidTr="00080431">
        <w:trPr>
          <w:trHeight w:val="275"/>
        </w:trPr>
        <w:tc>
          <w:tcPr>
            <w:tcW w:w="886" w:type="dxa"/>
          </w:tcPr>
          <w:p w14:paraId="49832D11" w14:textId="77777777" w:rsidR="003A6CCE" w:rsidRPr="00EA69BD" w:rsidRDefault="003A6CCE" w:rsidP="003A6CCE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8</w:t>
            </w:r>
          </w:p>
        </w:tc>
        <w:tc>
          <w:tcPr>
            <w:tcW w:w="2820" w:type="dxa"/>
          </w:tcPr>
          <w:p w14:paraId="4F904CB7" w14:textId="284C3758" w:rsidR="003A6CCE" w:rsidRPr="00FC51E2" w:rsidRDefault="003A6CCE" w:rsidP="003A6CCE">
            <w:pPr>
              <w:jc w:val="center"/>
              <w:rPr>
                <w:lang w:val="ru-RU"/>
              </w:rPr>
            </w:pPr>
            <w:r w:rsidRPr="00FC51E2">
              <w:rPr>
                <w:rFonts w:ascii="Times New Roman" w:eastAsia="Times New Roman" w:hAnsi="Times New Roman" w:cs="Times New Roman"/>
                <w:lang w:val="ru-RU"/>
              </w:rPr>
              <w:t>осуществлять выбор наиболее эффективного способа решения задачи исходя из конкретных условий</w:t>
            </w:r>
          </w:p>
        </w:tc>
        <w:tc>
          <w:tcPr>
            <w:tcW w:w="1607" w:type="dxa"/>
          </w:tcPr>
          <w:p w14:paraId="24B05435" w14:textId="4C3356F9" w:rsidR="003A6CCE" w:rsidRPr="003A6CCE" w:rsidRDefault="003A6CCE" w:rsidP="003A6C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A6CCE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4068" w:type="dxa"/>
            <w:shd w:val="clear" w:color="auto" w:fill="auto"/>
          </w:tcPr>
          <w:p w14:paraId="1A5A3C4A" w14:textId="138668EF" w:rsidR="003A6CCE" w:rsidRPr="003A6CCE" w:rsidRDefault="003A6CCE" w:rsidP="003A6C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A6CCE">
              <w:rPr>
                <w:rFonts w:ascii="Times New Roman" w:hAnsi="Times New Roman" w:cs="Times New Roman"/>
                <w:sz w:val="24"/>
                <w:szCs w:val="24"/>
              </w:rPr>
              <w:t>Тождественные</w:t>
            </w:r>
            <w:proofErr w:type="spellEnd"/>
            <w:r w:rsidRPr="003A6C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CCE">
              <w:rPr>
                <w:rFonts w:ascii="Times New Roman" w:hAnsi="Times New Roman" w:cs="Times New Roman"/>
                <w:sz w:val="24"/>
                <w:szCs w:val="24"/>
              </w:rPr>
              <w:t>преобразования</w:t>
            </w:r>
            <w:proofErr w:type="spellEnd"/>
            <w:r w:rsidRPr="003A6C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CCE">
              <w:rPr>
                <w:rFonts w:ascii="Times New Roman" w:hAnsi="Times New Roman" w:cs="Times New Roman"/>
                <w:sz w:val="24"/>
                <w:szCs w:val="24"/>
              </w:rPr>
              <w:t>выражений</w:t>
            </w:r>
            <w:proofErr w:type="spellEnd"/>
          </w:p>
        </w:tc>
      </w:tr>
      <w:tr w:rsidR="003A6CCE" w:rsidRPr="00B51AF8" w14:paraId="3D615521" w14:textId="77777777" w:rsidTr="00080431">
        <w:trPr>
          <w:trHeight w:val="275"/>
        </w:trPr>
        <w:tc>
          <w:tcPr>
            <w:tcW w:w="886" w:type="dxa"/>
          </w:tcPr>
          <w:p w14:paraId="00D73342" w14:textId="74F05BCD" w:rsidR="003A6CCE" w:rsidRPr="003A6CCE" w:rsidRDefault="003A6CCE" w:rsidP="003A6CCE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9</w:t>
            </w:r>
          </w:p>
        </w:tc>
        <w:tc>
          <w:tcPr>
            <w:tcW w:w="2820" w:type="dxa"/>
          </w:tcPr>
          <w:p w14:paraId="5AD61A68" w14:textId="3EDC8F4D" w:rsidR="003A6CCE" w:rsidRPr="00204658" w:rsidRDefault="00204658" w:rsidP="003A6CCE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C51E2">
              <w:rPr>
                <w:rFonts w:ascii="Times New Roman" w:eastAsia="Times New Roman" w:hAnsi="Times New Roman" w:cs="Times New Roman"/>
                <w:lang w:val="ru-RU"/>
              </w:rPr>
              <w:t>планировать результаты своей деятельности и предвосхищать свои ошибки</w:t>
            </w:r>
          </w:p>
        </w:tc>
        <w:tc>
          <w:tcPr>
            <w:tcW w:w="1607" w:type="dxa"/>
          </w:tcPr>
          <w:p w14:paraId="62BFE0CC" w14:textId="689C75B5" w:rsidR="003A6CCE" w:rsidRPr="003A6CCE" w:rsidRDefault="003A6CCE" w:rsidP="003A6C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A6CCE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4068" w:type="dxa"/>
            <w:shd w:val="clear" w:color="auto" w:fill="auto"/>
          </w:tcPr>
          <w:p w14:paraId="761FCF51" w14:textId="10C553C1" w:rsidR="003A6CCE" w:rsidRPr="003A6CCE" w:rsidRDefault="003A6CCE" w:rsidP="003A6C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6CCE">
              <w:rPr>
                <w:rFonts w:ascii="Times New Roman" w:hAnsi="Times New Roman" w:cs="Times New Roman"/>
                <w:sz w:val="24"/>
                <w:szCs w:val="24"/>
              </w:rPr>
              <w:t>Степень</w:t>
            </w:r>
            <w:proofErr w:type="spellEnd"/>
            <w:r w:rsidRPr="003A6CCE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3A6CCE">
              <w:rPr>
                <w:rFonts w:ascii="Times New Roman" w:hAnsi="Times New Roman" w:cs="Times New Roman"/>
                <w:sz w:val="24"/>
                <w:szCs w:val="24"/>
              </w:rPr>
              <w:t>целым</w:t>
            </w:r>
            <w:proofErr w:type="spellEnd"/>
            <w:r w:rsidRPr="003A6C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6CCE">
              <w:rPr>
                <w:rFonts w:ascii="Times New Roman" w:hAnsi="Times New Roman" w:cs="Times New Roman"/>
                <w:sz w:val="24"/>
                <w:szCs w:val="24"/>
              </w:rPr>
              <w:t>показателем</w:t>
            </w:r>
            <w:proofErr w:type="spellEnd"/>
            <w:r w:rsidRPr="003A6C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6CCE" w:rsidRPr="00B51AF8" w14:paraId="2013F27E" w14:textId="77777777" w:rsidTr="00080431">
        <w:trPr>
          <w:trHeight w:val="275"/>
        </w:trPr>
        <w:tc>
          <w:tcPr>
            <w:tcW w:w="886" w:type="dxa"/>
          </w:tcPr>
          <w:p w14:paraId="2773CEB2" w14:textId="43FEB757" w:rsidR="003A6CCE" w:rsidRPr="003A6CCE" w:rsidRDefault="003A6CCE" w:rsidP="003A6CCE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10</w:t>
            </w:r>
          </w:p>
        </w:tc>
        <w:tc>
          <w:tcPr>
            <w:tcW w:w="2820" w:type="dxa"/>
          </w:tcPr>
          <w:p w14:paraId="20CD3924" w14:textId="094B107D" w:rsidR="003A6CCE" w:rsidRPr="00204658" w:rsidRDefault="00204658" w:rsidP="003A6CCE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C51E2">
              <w:rPr>
                <w:rFonts w:ascii="Times New Roman" w:eastAsia="Times New Roman" w:hAnsi="Times New Roman" w:cs="Times New Roman"/>
                <w:lang w:val="ru-RU" w:eastAsia="ru-RU" w:bidi="ru-RU"/>
              </w:rPr>
              <w:t>Уметь выполнять де</w:t>
            </w: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й</w:t>
            </w:r>
            <w:r w:rsidRPr="00FC51E2">
              <w:rPr>
                <w:rFonts w:ascii="Times New Roman" w:eastAsia="Times New Roman" w:hAnsi="Times New Roman" w:cs="Times New Roman"/>
                <w:lang w:val="ru-RU" w:eastAsia="ru-RU" w:bidi="ru-RU"/>
              </w:rPr>
              <w:t>ствия по известному алгоритму.</w:t>
            </w:r>
          </w:p>
        </w:tc>
        <w:tc>
          <w:tcPr>
            <w:tcW w:w="1607" w:type="dxa"/>
          </w:tcPr>
          <w:p w14:paraId="7C15CF93" w14:textId="555C8622" w:rsidR="003A6CCE" w:rsidRPr="003A6CCE" w:rsidRDefault="003A6CCE" w:rsidP="003A6C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A6CCE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4068" w:type="dxa"/>
            <w:shd w:val="clear" w:color="auto" w:fill="auto"/>
          </w:tcPr>
          <w:p w14:paraId="6BC92EC3" w14:textId="6EFFB9ED" w:rsidR="003A6CCE" w:rsidRPr="003A6CCE" w:rsidRDefault="003A6CCE" w:rsidP="003A6C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C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Линейные уравнения с одним неизвестным</w:t>
            </w:r>
          </w:p>
        </w:tc>
      </w:tr>
      <w:tr w:rsidR="003A6CCE" w:rsidRPr="00B51AF8" w14:paraId="091698D8" w14:textId="77777777" w:rsidTr="00080431">
        <w:trPr>
          <w:trHeight w:val="275"/>
        </w:trPr>
        <w:tc>
          <w:tcPr>
            <w:tcW w:w="886" w:type="dxa"/>
          </w:tcPr>
          <w:p w14:paraId="448D7421" w14:textId="1DCC65CA" w:rsidR="003A6CCE" w:rsidRPr="003A6CCE" w:rsidRDefault="003A6CCE" w:rsidP="003A6CCE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11</w:t>
            </w:r>
          </w:p>
        </w:tc>
        <w:tc>
          <w:tcPr>
            <w:tcW w:w="2820" w:type="dxa"/>
          </w:tcPr>
          <w:p w14:paraId="01ACF274" w14:textId="31FD351F" w:rsidR="003A6CCE" w:rsidRPr="00204658" w:rsidRDefault="00204658" w:rsidP="003A6CCE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C51E2">
              <w:rPr>
                <w:rFonts w:ascii="Times New Roman" w:eastAsia="Times New Roman" w:hAnsi="Times New Roman" w:cs="Times New Roman"/>
                <w:lang w:val="ru-RU"/>
              </w:rPr>
              <w:t>контролировать и выполнять действие по заданному правилу</w:t>
            </w:r>
          </w:p>
        </w:tc>
        <w:tc>
          <w:tcPr>
            <w:tcW w:w="1607" w:type="dxa"/>
          </w:tcPr>
          <w:p w14:paraId="62DE0529" w14:textId="599296F9" w:rsidR="003A6CCE" w:rsidRPr="003A6CCE" w:rsidRDefault="003A6CCE" w:rsidP="003A6C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A6CCE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4068" w:type="dxa"/>
            <w:shd w:val="clear" w:color="auto" w:fill="auto"/>
          </w:tcPr>
          <w:p w14:paraId="7A78D880" w14:textId="1FB552CD" w:rsidR="003A6CCE" w:rsidRPr="003A6CCE" w:rsidRDefault="003A6CCE" w:rsidP="003A6C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C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Системы уравнений с 2-мя неизвестными</w:t>
            </w:r>
          </w:p>
        </w:tc>
      </w:tr>
      <w:tr w:rsidR="003A6CCE" w:rsidRPr="00B51AF8" w14:paraId="442906A2" w14:textId="77777777" w:rsidTr="00080431">
        <w:trPr>
          <w:trHeight w:val="275"/>
        </w:trPr>
        <w:tc>
          <w:tcPr>
            <w:tcW w:w="886" w:type="dxa"/>
          </w:tcPr>
          <w:p w14:paraId="26B7ED07" w14:textId="4569C069" w:rsidR="003A6CCE" w:rsidRPr="003A6CCE" w:rsidRDefault="003A6CCE" w:rsidP="005E1747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12</w:t>
            </w:r>
          </w:p>
        </w:tc>
        <w:tc>
          <w:tcPr>
            <w:tcW w:w="2820" w:type="dxa"/>
          </w:tcPr>
          <w:p w14:paraId="790CE71A" w14:textId="550CD4A1" w:rsidR="003A6CCE" w:rsidRPr="00204658" w:rsidRDefault="00204658" w:rsidP="2F886DA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C51E2">
              <w:rPr>
                <w:rFonts w:ascii="Times New Roman" w:eastAsia="Times New Roman" w:hAnsi="Times New Roman" w:cs="Times New Roman"/>
                <w:lang w:val="ru-RU"/>
              </w:rPr>
              <w:t>создавать и преобразовывать схемы необходимые для решения задач</w:t>
            </w:r>
          </w:p>
        </w:tc>
        <w:tc>
          <w:tcPr>
            <w:tcW w:w="1607" w:type="dxa"/>
          </w:tcPr>
          <w:p w14:paraId="7F0ACE2C" w14:textId="04B4D26E" w:rsidR="003A6CCE" w:rsidRPr="003A6CCE" w:rsidRDefault="003A6CCE" w:rsidP="005E1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3A6C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Повышенный</w:t>
            </w:r>
            <w:proofErr w:type="spellEnd"/>
          </w:p>
        </w:tc>
        <w:tc>
          <w:tcPr>
            <w:tcW w:w="4068" w:type="dxa"/>
            <w:shd w:val="clear" w:color="auto" w:fill="auto"/>
          </w:tcPr>
          <w:p w14:paraId="5C946665" w14:textId="0A364649" w:rsidR="003A6CCE" w:rsidRPr="003A6CCE" w:rsidRDefault="003A6CCE" w:rsidP="005E174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C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Системы уравнений с 2-мя неизвестными</w:t>
            </w:r>
          </w:p>
        </w:tc>
      </w:tr>
      <w:tr w:rsidR="003A6CCE" w:rsidRPr="00B51AF8" w14:paraId="2E9522A2" w14:textId="77777777" w:rsidTr="00080431">
        <w:trPr>
          <w:trHeight w:val="275"/>
        </w:trPr>
        <w:tc>
          <w:tcPr>
            <w:tcW w:w="886" w:type="dxa"/>
          </w:tcPr>
          <w:p w14:paraId="71673AEA" w14:textId="050767AC" w:rsidR="003A6CCE" w:rsidRPr="003A6CCE" w:rsidRDefault="003A6CCE" w:rsidP="005E1747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13</w:t>
            </w:r>
          </w:p>
        </w:tc>
        <w:tc>
          <w:tcPr>
            <w:tcW w:w="2820" w:type="dxa"/>
          </w:tcPr>
          <w:p w14:paraId="204C0A7C" w14:textId="4B9F4D56" w:rsidR="003A6CCE" w:rsidRPr="00204658" w:rsidRDefault="00204658" w:rsidP="2F886DA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C51E2">
              <w:rPr>
                <w:rFonts w:ascii="Times New Roman" w:eastAsia="Times New Roman" w:hAnsi="Times New Roman" w:cs="Times New Roman"/>
                <w:lang w:val="ru-RU" w:eastAsia="ru-RU" w:bidi="ru-RU"/>
              </w:rPr>
              <w:t xml:space="preserve">Уметь выполнять </w:t>
            </w:r>
            <w:proofErr w:type="spellStart"/>
            <w:r w:rsidRPr="00FC51E2">
              <w:rPr>
                <w:rFonts w:ascii="Times New Roman" w:eastAsia="Times New Roman" w:hAnsi="Times New Roman" w:cs="Times New Roman"/>
                <w:lang w:val="ru-RU" w:eastAsia="ru-RU" w:bidi="ru-RU"/>
              </w:rPr>
              <w:t>дествия</w:t>
            </w:r>
            <w:proofErr w:type="spellEnd"/>
            <w:r w:rsidRPr="00FC51E2">
              <w:rPr>
                <w:rFonts w:ascii="Times New Roman" w:eastAsia="Times New Roman" w:hAnsi="Times New Roman" w:cs="Times New Roman"/>
                <w:lang w:val="ru-RU" w:eastAsia="ru-RU" w:bidi="ru-RU"/>
              </w:rPr>
              <w:t xml:space="preserve"> по известному алгоритму</w:t>
            </w:r>
          </w:p>
        </w:tc>
        <w:tc>
          <w:tcPr>
            <w:tcW w:w="1607" w:type="dxa"/>
          </w:tcPr>
          <w:p w14:paraId="203B0B0B" w14:textId="43FD2EB7" w:rsidR="003A6CCE" w:rsidRPr="003A6CCE" w:rsidRDefault="003A6CCE" w:rsidP="005E1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3A6C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Повышенный</w:t>
            </w:r>
            <w:proofErr w:type="spellEnd"/>
          </w:p>
        </w:tc>
        <w:tc>
          <w:tcPr>
            <w:tcW w:w="4068" w:type="dxa"/>
            <w:shd w:val="clear" w:color="auto" w:fill="auto"/>
          </w:tcPr>
          <w:p w14:paraId="1423703A" w14:textId="638CB95F" w:rsidR="003A6CCE" w:rsidRPr="003A6CCE" w:rsidRDefault="003A6CCE" w:rsidP="005E174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C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Линейные уравнения с одним неизвестным</w:t>
            </w:r>
          </w:p>
        </w:tc>
      </w:tr>
      <w:tr w:rsidR="003A6CCE" w:rsidRPr="00B51AF8" w14:paraId="47F12594" w14:textId="77777777" w:rsidTr="00080431">
        <w:trPr>
          <w:trHeight w:val="275"/>
        </w:trPr>
        <w:tc>
          <w:tcPr>
            <w:tcW w:w="886" w:type="dxa"/>
          </w:tcPr>
          <w:p w14:paraId="4D29014C" w14:textId="0820D7B4" w:rsidR="003A6CCE" w:rsidRPr="003A6CCE" w:rsidRDefault="003A6CCE" w:rsidP="005E1747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14</w:t>
            </w:r>
          </w:p>
        </w:tc>
        <w:tc>
          <w:tcPr>
            <w:tcW w:w="2820" w:type="dxa"/>
          </w:tcPr>
          <w:p w14:paraId="39238DC9" w14:textId="3551B885" w:rsidR="003A6CCE" w:rsidRPr="00204658" w:rsidRDefault="00204658" w:rsidP="2F886DA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C51E2">
              <w:rPr>
                <w:rFonts w:ascii="Times New Roman" w:eastAsia="Times New Roman" w:hAnsi="Times New Roman" w:cs="Times New Roman"/>
                <w:lang w:val="ru-RU"/>
              </w:rPr>
              <w:t>контролировать и выполнять действие по заданному правилу</w:t>
            </w:r>
          </w:p>
        </w:tc>
        <w:tc>
          <w:tcPr>
            <w:tcW w:w="1607" w:type="dxa"/>
          </w:tcPr>
          <w:p w14:paraId="2403354F" w14:textId="0AEB030D" w:rsidR="003A6CCE" w:rsidRPr="003A6CCE" w:rsidRDefault="003A6CCE" w:rsidP="005E17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3A6C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Повышенный</w:t>
            </w:r>
            <w:proofErr w:type="spellEnd"/>
          </w:p>
        </w:tc>
        <w:tc>
          <w:tcPr>
            <w:tcW w:w="4068" w:type="dxa"/>
            <w:shd w:val="clear" w:color="auto" w:fill="auto"/>
          </w:tcPr>
          <w:p w14:paraId="2A20D0A5" w14:textId="0DA76D8D" w:rsidR="003A6CCE" w:rsidRPr="003A6CCE" w:rsidRDefault="003A6CCE" w:rsidP="005E174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C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с помощью уравнения</w:t>
            </w:r>
          </w:p>
        </w:tc>
      </w:tr>
    </w:tbl>
    <w:p w14:paraId="08C628C1" w14:textId="760ED35E" w:rsidR="00EA69BD" w:rsidRPr="001232C0" w:rsidRDefault="2F886DA7" w:rsidP="001232C0">
      <w:pPr>
        <w:spacing w:after="0" w:line="240" w:lineRule="auto"/>
        <w:jc w:val="both"/>
        <w:rPr>
          <w:rFonts w:eastAsiaTheme="minorEastAsia"/>
          <w:b/>
          <w:bCs/>
          <w:sz w:val="24"/>
          <w:szCs w:val="24"/>
          <w:lang w:eastAsia="ru-RU"/>
        </w:rPr>
      </w:pPr>
      <w:r w:rsidRPr="001232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оценивания итоговой контрольной работы.</w:t>
      </w:r>
    </w:p>
    <w:p w14:paraId="67B91654" w14:textId="45E619F8" w:rsidR="00EA69BD" w:rsidRPr="00C508D0" w:rsidRDefault="00EA69BD" w:rsidP="00EA69BD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лл за выполнение всей работы -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20465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баллов.</w:t>
      </w:r>
    </w:p>
    <w:p w14:paraId="03F158FF" w14:textId="77777777" w:rsidR="00EA69BD" w:rsidRPr="00C508D0" w:rsidRDefault="00EA69BD" w:rsidP="00EA69BD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Критерии оценивания.</w:t>
      </w:r>
    </w:p>
    <w:tbl>
      <w:tblPr>
        <w:tblStyle w:val="a5"/>
        <w:tblW w:w="0" w:type="auto"/>
        <w:tblInd w:w="220" w:type="dxa"/>
        <w:tblLook w:val="04A0" w:firstRow="1" w:lastRow="0" w:firstColumn="1" w:lastColumn="0" w:noHBand="0" w:noVBand="1"/>
      </w:tblPr>
      <w:tblGrid>
        <w:gridCol w:w="3077"/>
        <w:gridCol w:w="6274"/>
      </w:tblGrid>
      <w:tr w:rsidR="00EA69BD" w14:paraId="0E358AAC" w14:textId="77777777" w:rsidTr="005E1747">
        <w:tc>
          <w:tcPr>
            <w:tcW w:w="3358" w:type="dxa"/>
          </w:tcPr>
          <w:p w14:paraId="407FA478" w14:textId="77777777" w:rsidR="00EA69BD" w:rsidRPr="00B51AF8" w:rsidRDefault="00EA69BD" w:rsidP="005E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878" w:type="dxa"/>
          </w:tcPr>
          <w:p w14:paraId="5657D376" w14:textId="77777777" w:rsidR="00EA69BD" w:rsidRPr="00B51AF8" w:rsidRDefault="00EA69BD" w:rsidP="005E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EA69BD" w14:paraId="50BAFCB9" w14:textId="77777777" w:rsidTr="005E1747">
        <w:tc>
          <w:tcPr>
            <w:tcW w:w="3358" w:type="dxa"/>
          </w:tcPr>
          <w:p w14:paraId="06971CD3" w14:textId="77777777" w:rsidR="00EA69BD" w:rsidRPr="00B51AF8" w:rsidRDefault="00EA69BD" w:rsidP="005E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8" w:type="dxa"/>
          </w:tcPr>
          <w:p w14:paraId="32BFFB87" w14:textId="77777777" w:rsidR="00EA69BD" w:rsidRPr="00B51AF8" w:rsidRDefault="00EA69BD" w:rsidP="005E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EA69BD" w14:paraId="539B7E69" w14:textId="77777777" w:rsidTr="005E1747">
        <w:tc>
          <w:tcPr>
            <w:tcW w:w="3358" w:type="dxa"/>
          </w:tcPr>
          <w:p w14:paraId="4CF4B1BB" w14:textId="77777777" w:rsidR="00EA69BD" w:rsidRPr="00B51AF8" w:rsidRDefault="00EA69BD" w:rsidP="005E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78" w:type="dxa"/>
          </w:tcPr>
          <w:p w14:paraId="09E663B3" w14:textId="746902C9" w:rsidR="00EA69BD" w:rsidRPr="00B51AF8" w:rsidRDefault="003A6CCE" w:rsidP="005E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A69BD" w14:paraId="7470A81E" w14:textId="77777777" w:rsidTr="005E1747">
        <w:tc>
          <w:tcPr>
            <w:tcW w:w="3358" w:type="dxa"/>
          </w:tcPr>
          <w:p w14:paraId="5B896037" w14:textId="77777777" w:rsidR="00EA69BD" w:rsidRPr="00B51AF8" w:rsidRDefault="00EA69BD" w:rsidP="005E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78" w:type="dxa"/>
          </w:tcPr>
          <w:p w14:paraId="37C3B822" w14:textId="77777777" w:rsidR="00EA69BD" w:rsidRPr="00B51AF8" w:rsidRDefault="00EA69BD" w:rsidP="005E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A69BD" w14:paraId="2C1EE410" w14:textId="77777777" w:rsidTr="005E1747">
        <w:tc>
          <w:tcPr>
            <w:tcW w:w="3358" w:type="dxa"/>
          </w:tcPr>
          <w:p w14:paraId="2E491DBD" w14:textId="77777777" w:rsidR="00EA69BD" w:rsidRPr="00B51AF8" w:rsidRDefault="00EA69BD" w:rsidP="005E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78" w:type="dxa"/>
          </w:tcPr>
          <w:p w14:paraId="0B5AB6CF" w14:textId="49F8C075" w:rsidR="00EA69BD" w:rsidRPr="00B51AF8" w:rsidRDefault="003A6CCE" w:rsidP="005E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A69BD" w14:paraId="41A9C2F7" w14:textId="77777777" w:rsidTr="005E1747">
        <w:tc>
          <w:tcPr>
            <w:tcW w:w="3358" w:type="dxa"/>
          </w:tcPr>
          <w:p w14:paraId="4BDE1AC7" w14:textId="77777777" w:rsidR="00EA69BD" w:rsidRPr="00B51AF8" w:rsidRDefault="00EA69BD" w:rsidP="005E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78" w:type="dxa"/>
          </w:tcPr>
          <w:p w14:paraId="502E30E8" w14:textId="77777777" w:rsidR="00EA69BD" w:rsidRPr="00B51AF8" w:rsidRDefault="00EA69BD" w:rsidP="005E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A69BD" w14:paraId="638C7CA7" w14:textId="77777777" w:rsidTr="005E1747">
        <w:tc>
          <w:tcPr>
            <w:tcW w:w="3358" w:type="dxa"/>
          </w:tcPr>
          <w:p w14:paraId="6BC513E1" w14:textId="77777777" w:rsidR="00EA69BD" w:rsidRPr="00B51AF8" w:rsidRDefault="00EA69BD" w:rsidP="005E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78" w:type="dxa"/>
          </w:tcPr>
          <w:p w14:paraId="56259704" w14:textId="77777777" w:rsidR="00EA69BD" w:rsidRPr="00B51AF8" w:rsidRDefault="00EA69BD" w:rsidP="005E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A69BD" w14:paraId="6DDAEC32" w14:textId="77777777" w:rsidTr="005E1747">
        <w:tc>
          <w:tcPr>
            <w:tcW w:w="3358" w:type="dxa"/>
          </w:tcPr>
          <w:p w14:paraId="69FF5382" w14:textId="77777777" w:rsidR="00EA69BD" w:rsidRPr="00B51AF8" w:rsidRDefault="00EA69BD" w:rsidP="005E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78" w:type="dxa"/>
          </w:tcPr>
          <w:p w14:paraId="00008D32" w14:textId="77777777" w:rsidR="00EA69BD" w:rsidRDefault="00EA69BD" w:rsidP="005E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A69BD" w14:paraId="5F2A96DC" w14:textId="77777777" w:rsidTr="005E1747">
        <w:tc>
          <w:tcPr>
            <w:tcW w:w="3358" w:type="dxa"/>
          </w:tcPr>
          <w:p w14:paraId="28AF3A15" w14:textId="77777777" w:rsidR="00EA69BD" w:rsidRPr="00B51AF8" w:rsidRDefault="00EA69BD" w:rsidP="005E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78" w:type="dxa"/>
          </w:tcPr>
          <w:p w14:paraId="4F1D76DF" w14:textId="6FA1F3F4" w:rsidR="00EA69BD" w:rsidRDefault="00EA69BD" w:rsidP="005E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</w:t>
            </w:r>
            <w:r w:rsidR="003A6CCE">
              <w:rPr>
                <w:rFonts w:ascii="Times New Roman" w:hAnsi="Times New Roman" w:cs="Times New Roman"/>
                <w:sz w:val="24"/>
                <w:szCs w:val="24"/>
              </w:rPr>
              <w:t>оличество баллов 1</w:t>
            </w:r>
          </w:p>
        </w:tc>
      </w:tr>
      <w:tr w:rsidR="00EA69BD" w14:paraId="2F0D6C6D" w14:textId="77777777" w:rsidTr="005E1747">
        <w:tc>
          <w:tcPr>
            <w:tcW w:w="3358" w:type="dxa"/>
          </w:tcPr>
          <w:p w14:paraId="4CE4F91D" w14:textId="77777777" w:rsidR="00EA69BD" w:rsidRPr="00B51AF8" w:rsidRDefault="00EA69BD" w:rsidP="005E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78" w:type="dxa"/>
          </w:tcPr>
          <w:p w14:paraId="25ACADC0" w14:textId="566BC146" w:rsidR="00EA69BD" w:rsidRDefault="003A6CCE" w:rsidP="005E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204658" w14:paraId="006EA234" w14:textId="77777777" w:rsidTr="005E1747">
        <w:tc>
          <w:tcPr>
            <w:tcW w:w="3358" w:type="dxa"/>
          </w:tcPr>
          <w:p w14:paraId="01EACEFB" w14:textId="2F515E5D" w:rsidR="00204658" w:rsidRDefault="00204658" w:rsidP="00204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78" w:type="dxa"/>
          </w:tcPr>
          <w:p w14:paraId="28131DE5" w14:textId="0591BEA9" w:rsidR="00204658" w:rsidRDefault="00204658" w:rsidP="00204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C9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204658" w14:paraId="040FA2AB" w14:textId="77777777" w:rsidTr="005E1747">
        <w:tc>
          <w:tcPr>
            <w:tcW w:w="3358" w:type="dxa"/>
          </w:tcPr>
          <w:p w14:paraId="4D94F3DE" w14:textId="5F9DD579" w:rsidR="00204658" w:rsidRDefault="00204658" w:rsidP="00204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78" w:type="dxa"/>
          </w:tcPr>
          <w:p w14:paraId="665C755F" w14:textId="434C1C02" w:rsidR="00204658" w:rsidRDefault="00204658" w:rsidP="00204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C9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204658" w14:paraId="068BDF53" w14:textId="77777777" w:rsidTr="005E1747">
        <w:tc>
          <w:tcPr>
            <w:tcW w:w="3358" w:type="dxa"/>
          </w:tcPr>
          <w:p w14:paraId="651EDAEE" w14:textId="4513776F" w:rsidR="00204658" w:rsidRDefault="00204658" w:rsidP="00204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78" w:type="dxa"/>
          </w:tcPr>
          <w:p w14:paraId="6BC1D817" w14:textId="59DB3E8F" w:rsidR="00204658" w:rsidRDefault="00204658" w:rsidP="00204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C9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204658" w14:paraId="3E69E075" w14:textId="77777777" w:rsidTr="005E1747">
        <w:tc>
          <w:tcPr>
            <w:tcW w:w="3358" w:type="dxa"/>
          </w:tcPr>
          <w:p w14:paraId="2CB4EED0" w14:textId="16D9B1D9" w:rsidR="00204658" w:rsidRDefault="00204658" w:rsidP="00204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78" w:type="dxa"/>
          </w:tcPr>
          <w:p w14:paraId="343A5F61" w14:textId="2BD50001" w:rsidR="00204658" w:rsidRDefault="00204658" w:rsidP="00204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204658" w14:paraId="766804D0" w14:textId="77777777" w:rsidTr="005E1747">
        <w:tc>
          <w:tcPr>
            <w:tcW w:w="3358" w:type="dxa"/>
          </w:tcPr>
          <w:p w14:paraId="3DCEA277" w14:textId="3888811D" w:rsidR="00204658" w:rsidRDefault="00204658" w:rsidP="00204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78" w:type="dxa"/>
          </w:tcPr>
          <w:p w14:paraId="3B3B8B9E" w14:textId="039E0F85" w:rsidR="00204658" w:rsidRDefault="00204658" w:rsidP="00204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204658" w14:paraId="4D9E174E" w14:textId="77777777" w:rsidTr="005E1747">
        <w:tc>
          <w:tcPr>
            <w:tcW w:w="3358" w:type="dxa"/>
          </w:tcPr>
          <w:p w14:paraId="56613473" w14:textId="67CE009C" w:rsidR="00204658" w:rsidRDefault="00204658" w:rsidP="00204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78" w:type="dxa"/>
          </w:tcPr>
          <w:p w14:paraId="6A25F7BE" w14:textId="08E46CBB" w:rsidR="00204658" w:rsidRDefault="00204658" w:rsidP="00204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EA69BD" w14:paraId="79B658E6" w14:textId="77777777" w:rsidTr="005E1747">
        <w:tc>
          <w:tcPr>
            <w:tcW w:w="3358" w:type="dxa"/>
          </w:tcPr>
          <w:p w14:paraId="1106696A" w14:textId="77777777" w:rsidR="00EA69BD" w:rsidRPr="00B51AF8" w:rsidRDefault="00EA69BD" w:rsidP="005E1747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B51AF8">
              <w:rPr>
                <w:sz w:val="24"/>
                <w:szCs w:val="24"/>
              </w:rPr>
              <w:t>Итого</w:t>
            </w:r>
          </w:p>
        </w:tc>
        <w:tc>
          <w:tcPr>
            <w:tcW w:w="6878" w:type="dxa"/>
          </w:tcPr>
          <w:p w14:paraId="2A3D01F1" w14:textId="364D5C02" w:rsidR="00EA69BD" w:rsidRPr="00B51AF8" w:rsidRDefault="00204658" w:rsidP="005E1747">
            <w:pPr>
              <w:pStyle w:val="TableParagraph"/>
              <w:spacing w:line="270" w:lineRule="exact"/>
              <w:ind w:left="1675" w:right="1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EA69BD" w:rsidRPr="00B51AF8">
              <w:rPr>
                <w:sz w:val="24"/>
                <w:szCs w:val="24"/>
              </w:rPr>
              <w:t xml:space="preserve"> баллов</w:t>
            </w:r>
          </w:p>
        </w:tc>
      </w:tr>
    </w:tbl>
    <w:p w14:paraId="2A1F701D" w14:textId="77777777" w:rsidR="00EA69BD" w:rsidRPr="00C508D0" w:rsidRDefault="00EA69BD" w:rsidP="00EA69BD">
      <w:pPr>
        <w:pStyle w:val="a6"/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4E614736" w14:textId="77777777" w:rsidR="00EA69BD" w:rsidRPr="00C508D0" w:rsidRDefault="00EA69BD" w:rsidP="00EA69BD">
      <w:pPr>
        <w:pStyle w:val="a6"/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входной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контрольной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получают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ab/>
        <w:t>школьные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C508D0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C508D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14:paraId="6DB828DF" w14:textId="77777777" w:rsidR="00EA69BD" w:rsidRPr="00C508D0" w:rsidRDefault="00EA69BD" w:rsidP="00EA69BD">
      <w:pPr>
        <w:pStyle w:val="a6"/>
        <w:widowControl w:val="0"/>
        <w:autoSpaceDE w:val="0"/>
        <w:autoSpaceDN w:val="0"/>
        <w:spacing w:after="0" w:line="240" w:lineRule="auto"/>
        <w:ind w:left="220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14:paraId="2BD4D471" w14:textId="33992CAF" w:rsidR="00EA69BD" w:rsidRPr="00C508D0" w:rsidRDefault="2F886DA7" w:rsidP="2F886DA7">
      <w:pPr>
        <w:pStyle w:val="a6"/>
        <w:widowControl w:val="0"/>
        <w:autoSpaceDE w:val="0"/>
        <w:autoSpaceDN w:val="0"/>
        <w:spacing w:after="0" w:line="240" w:lineRule="auto"/>
        <w:ind w:left="220" w:right="103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2F886DA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 выполнение итоговой контрольной работы в отметку по пятибалльной шкале</w:t>
      </w:r>
    </w:p>
    <w:tbl>
      <w:tblPr>
        <w:tblStyle w:val="NormalTable0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EA69BD" w:rsidRPr="00B51AF8" w14:paraId="185E3150" w14:textId="77777777" w:rsidTr="005E1747">
        <w:trPr>
          <w:trHeight w:val="319"/>
        </w:trPr>
        <w:tc>
          <w:tcPr>
            <w:tcW w:w="4787" w:type="dxa"/>
          </w:tcPr>
          <w:p w14:paraId="2EF7547E" w14:textId="77777777" w:rsidR="00EA69BD" w:rsidRPr="00B51AF8" w:rsidRDefault="00EA69BD" w:rsidP="005E1747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14:paraId="1B7EFE38" w14:textId="77777777" w:rsidR="00EA69BD" w:rsidRPr="00B51AF8" w:rsidRDefault="00EA69BD" w:rsidP="005E1747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EA69BD" w:rsidRPr="00B51AF8" w14:paraId="483E720C" w14:textId="77777777" w:rsidTr="005E1747">
        <w:trPr>
          <w:trHeight w:val="316"/>
        </w:trPr>
        <w:tc>
          <w:tcPr>
            <w:tcW w:w="4787" w:type="dxa"/>
          </w:tcPr>
          <w:p w14:paraId="442C4F91" w14:textId="4A145BAD" w:rsidR="00EA69BD" w:rsidRPr="00B51AF8" w:rsidRDefault="00EA69BD" w:rsidP="00204658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</w:t>
            </w:r>
            <w:r w:rsidR="0020465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5-17</w:t>
            </w: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095BD556" w14:textId="77777777" w:rsidR="00EA69BD" w:rsidRPr="00B51AF8" w:rsidRDefault="00EA69BD" w:rsidP="005E1747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EA69BD" w:rsidRPr="00B51AF8" w14:paraId="6A3915B6" w14:textId="77777777" w:rsidTr="005E1747">
        <w:trPr>
          <w:trHeight w:val="316"/>
        </w:trPr>
        <w:tc>
          <w:tcPr>
            <w:tcW w:w="4787" w:type="dxa"/>
          </w:tcPr>
          <w:p w14:paraId="79F4474E" w14:textId="11AC7643" w:rsidR="00EA69BD" w:rsidRPr="00B51AF8" w:rsidRDefault="00204658" w:rsidP="005E1747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10-14</w:t>
            </w:r>
            <w:r w:rsidR="00EA69B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="00EA69BD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5B49E487" w14:textId="77777777" w:rsidR="00EA69BD" w:rsidRPr="00B51AF8" w:rsidRDefault="00EA69BD" w:rsidP="005E1747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EA69BD" w:rsidRPr="00B51AF8" w14:paraId="5B189619" w14:textId="77777777" w:rsidTr="005E1747">
        <w:trPr>
          <w:trHeight w:val="318"/>
        </w:trPr>
        <w:tc>
          <w:tcPr>
            <w:tcW w:w="4787" w:type="dxa"/>
          </w:tcPr>
          <w:p w14:paraId="7D0737EC" w14:textId="52B4111D" w:rsidR="00EA69BD" w:rsidRPr="00B51AF8" w:rsidRDefault="00204658" w:rsidP="005E1747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5-9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12B3A0E0" w14:textId="77777777" w:rsidR="00EA69BD" w:rsidRPr="00B51AF8" w:rsidRDefault="00EA69BD" w:rsidP="005E1747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EA69BD" w:rsidRPr="00B51AF8" w14:paraId="0C09FFF7" w14:textId="77777777" w:rsidTr="005E1747">
        <w:trPr>
          <w:trHeight w:val="362"/>
        </w:trPr>
        <w:tc>
          <w:tcPr>
            <w:tcW w:w="4787" w:type="dxa"/>
          </w:tcPr>
          <w:p w14:paraId="5D94B715" w14:textId="22C8D080" w:rsidR="00EA69BD" w:rsidRPr="00B51AF8" w:rsidRDefault="00204658" w:rsidP="005E1747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0-4</w:t>
            </w:r>
            <w:r w:rsidR="00EA69BD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r w:rsidR="00EA69BD" w:rsidRPr="00B51AF8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 w:rsidR="00EA69BD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14:paraId="673EF0B9" w14:textId="77777777" w:rsidR="00EA69BD" w:rsidRPr="00B51AF8" w:rsidRDefault="00EA69BD" w:rsidP="005E1747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  <w:tr w:rsidR="00EA69BD" w:rsidRPr="00B51AF8" w14:paraId="5596DAFB" w14:textId="77777777" w:rsidTr="005E1747">
        <w:trPr>
          <w:trHeight w:val="592"/>
        </w:trPr>
        <w:tc>
          <w:tcPr>
            <w:tcW w:w="4787" w:type="dxa"/>
          </w:tcPr>
          <w:p w14:paraId="2BFF1D08" w14:textId="77777777" w:rsidR="00EA69BD" w:rsidRPr="00B51AF8" w:rsidRDefault="00EA69BD" w:rsidP="005E1747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не приступил к выполнению заданий.</w:t>
            </w:r>
          </w:p>
        </w:tc>
        <w:tc>
          <w:tcPr>
            <w:tcW w:w="4787" w:type="dxa"/>
          </w:tcPr>
          <w:p w14:paraId="54079CCD" w14:textId="77777777" w:rsidR="00EA69BD" w:rsidRPr="00B51AF8" w:rsidRDefault="00EA69BD" w:rsidP="005E1747">
            <w:pPr>
              <w:spacing w:line="270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«1»</w:t>
            </w:r>
          </w:p>
        </w:tc>
      </w:tr>
    </w:tbl>
    <w:p w14:paraId="6D72C474" w14:textId="77777777" w:rsidR="00204658" w:rsidRDefault="00204658" w:rsidP="00EA69B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9DD3EE6" w14:textId="77777777" w:rsidR="00DD3872" w:rsidRPr="00C508D0" w:rsidRDefault="00DD3872" w:rsidP="00DD3872">
      <w:pPr>
        <w:pStyle w:val="a6"/>
        <w:widowControl w:val="0"/>
        <w:autoSpaceDE w:val="0"/>
        <w:autoSpaceDN w:val="0"/>
        <w:spacing w:after="0" w:line="240" w:lineRule="auto"/>
        <w:ind w:left="220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C508D0">
        <w:rPr>
          <w:rFonts w:ascii="Times New Roman" w:eastAsia="Times New Roman" w:hAnsi="Times New Roman" w:cs="Times New Roman"/>
          <w:b/>
          <w:sz w:val="24"/>
          <w:lang w:eastAsia="ru-RU" w:bidi="ru-RU"/>
        </w:rPr>
        <w:t>Критерии оценивания УУД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875"/>
        <w:gridCol w:w="3875"/>
      </w:tblGrid>
      <w:tr w:rsidR="00DD3872" w:rsidRPr="00BB4C37" w14:paraId="3FB8B1AA" w14:textId="77777777" w:rsidTr="00DD3872">
        <w:tc>
          <w:tcPr>
            <w:tcW w:w="3875" w:type="dxa"/>
          </w:tcPr>
          <w:p w14:paraId="47C2E2B5" w14:textId="77777777" w:rsidR="00DD3872" w:rsidRPr="00BB4C37" w:rsidRDefault="00DD3872" w:rsidP="00DD3872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Количество</w:t>
            </w:r>
            <w:proofErr w:type="spellEnd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3875" w:type="dxa"/>
          </w:tcPr>
          <w:p w14:paraId="1A801BD6" w14:textId="77777777" w:rsidR="00DD3872" w:rsidRPr="00BB4C37" w:rsidRDefault="00DD3872" w:rsidP="00CF6411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Уровень</w:t>
            </w:r>
            <w:proofErr w:type="spellEnd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сформированности</w:t>
            </w:r>
            <w:proofErr w:type="spellEnd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УУД</w:t>
            </w:r>
          </w:p>
        </w:tc>
      </w:tr>
      <w:tr w:rsidR="00DD3872" w:rsidRPr="00BB4C37" w14:paraId="22E30062" w14:textId="77777777" w:rsidTr="00DD3872">
        <w:tc>
          <w:tcPr>
            <w:tcW w:w="3875" w:type="dxa"/>
          </w:tcPr>
          <w:p w14:paraId="2B84A731" w14:textId="77777777" w:rsidR="00DD3872" w:rsidRPr="00BB4C37" w:rsidRDefault="00DD3872" w:rsidP="00DD3872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</w:t>
            </w:r>
          </w:p>
        </w:tc>
        <w:tc>
          <w:tcPr>
            <w:tcW w:w="3875" w:type="dxa"/>
          </w:tcPr>
          <w:p w14:paraId="1B0ED3E0" w14:textId="77777777" w:rsidR="00DD3872" w:rsidRPr="00BB4C37" w:rsidRDefault="00DD3872" w:rsidP="00CF6411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Не</w:t>
            </w:r>
            <w:proofErr w:type="spellEnd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сформированы</w:t>
            </w:r>
            <w:proofErr w:type="spellEnd"/>
          </w:p>
        </w:tc>
      </w:tr>
      <w:tr w:rsidR="00DD3872" w:rsidRPr="00BB4C37" w14:paraId="7139FE7D" w14:textId="77777777" w:rsidTr="00DD3872">
        <w:tc>
          <w:tcPr>
            <w:tcW w:w="3875" w:type="dxa"/>
          </w:tcPr>
          <w:p w14:paraId="7992786E" w14:textId="2264665E" w:rsidR="00DD3872" w:rsidRPr="00BB4C37" w:rsidRDefault="00DD3872" w:rsidP="00DD38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1-9</w:t>
            </w:r>
          </w:p>
        </w:tc>
        <w:tc>
          <w:tcPr>
            <w:tcW w:w="3875" w:type="dxa"/>
          </w:tcPr>
          <w:p w14:paraId="03230315" w14:textId="77777777" w:rsidR="00DD3872" w:rsidRPr="00BB4C37" w:rsidRDefault="00DD3872" w:rsidP="00CF6411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низкий</w:t>
            </w:r>
            <w:proofErr w:type="spellEnd"/>
          </w:p>
        </w:tc>
      </w:tr>
      <w:tr w:rsidR="00DD3872" w:rsidRPr="00BB4C37" w14:paraId="76D68339" w14:textId="77777777" w:rsidTr="00DD3872">
        <w:tc>
          <w:tcPr>
            <w:tcW w:w="3875" w:type="dxa"/>
          </w:tcPr>
          <w:p w14:paraId="58E4F4A7" w14:textId="67DE8078" w:rsidR="00DD3872" w:rsidRPr="00BB4C37" w:rsidRDefault="00DD3872" w:rsidP="00DD38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10-14</w:t>
            </w:r>
          </w:p>
        </w:tc>
        <w:tc>
          <w:tcPr>
            <w:tcW w:w="3875" w:type="dxa"/>
          </w:tcPr>
          <w:p w14:paraId="628A8328" w14:textId="77777777" w:rsidR="00DD3872" w:rsidRPr="00BB4C37" w:rsidRDefault="00DD3872" w:rsidP="00CF6411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базовый</w:t>
            </w:r>
            <w:proofErr w:type="spellEnd"/>
          </w:p>
        </w:tc>
      </w:tr>
      <w:tr w:rsidR="00DD3872" w:rsidRPr="00BB4C37" w14:paraId="58AE860F" w14:textId="77777777" w:rsidTr="00DD3872">
        <w:tc>
          <w:tcPr>
            <w:tcW w:w="3875" w:type="dxa"/>
          </w:tcPr>
          <w:p w14:paraId="1E751EEA" w14:textId="761E6462" w:rsidR="00DD3872" w:rsidRPr="00BB4C37" w:rsidRDefault="00DD3872" w:rsidP="00DD38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24226D8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-17</w:t>
            </w:r>
          </w:p>
        </w:tc>
        <w:tc>
          <w:tcPr>
            <w:tcW w:w="3875" w:type="dxa"/>
          </w:tcPr>
          <w:p w14:paraId="0E2FBE91" w14:textId="77777777" w:rsidR="00DD3872" w:rsidRPr="00BB4C37" w:rsidRDefault="00DD3872" w:rsidP="00CF6411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повышенный</w:t>
            </w:r>
            <w:proofErr w:type="spellEnd"/>
          </w:p>
        </w:tc>
      </w:tr>
    </w:tbl>
    <w:p w14:paraId="274F12D4" w14:textId="77777777" w:rsidR="00204658" w:rsidRDefault="00204658" w:rsidP="00EA69B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FB5288B" w14:textId="77777777" w:rsidR="00A32E60" w:rsidRPr="000E794D" w:rsidRDefault="00B36DA4" w:rsidP="00EA69B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794D">
        <w:rPr>
          <w:rFonts w:ascii="Times New Roman" w:hAnsi="Times New Roman" w:cs="Times New Roman"/>
          <w:sz w:val="24"/>
          <w:szCs w:val="24"/>
        </w:rPr>
        <w:t>Вариант 1.</w:t>
      </w:r>
    </w:p>
    <w:p w14:paraId="018F514B" w14:textId="77777777" w:rsidR="00204658" w:rsidRDefault="00204658" w:rsidP="00D90052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451265A5" w14:textId="51309F4A" w:rsidR="00204658" w:rsidRPr="00204658" w:rsidRDefault="00204658" w:rsidP="00204658">
      <w:pPr>
        <w:tabs>
          <w:tab w:val="left" w:pos="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658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204658">
        <w:rPr>
          <w:rFonts w:ascii="Times New Roman" w:eastAsia="Calibri" w:hAnsi="Times New Roman" w:cs="Times New Roman"/>
          <w:sz w:val="24"/>
          <w:szCs w:val="24"/>
        </w:rPr>
        <w:t xml:space="preserve">. Найдите значение выражения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1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6</m:t>
            </m:r>
          </m:den>
        </m:f>
        <m:r>
          <w:rPr>
            <w:rFonts w:ascii="Cambria Math" w:eastAsia="Calibri" w:hAnsi="Cambria Math" w:cs="Times New Roman"/>
            <w:sz w:val="24"/>
            <w:szCs w:val="24"/>
          </w:rPr>
          <m:t>-0,5∙</m:t>
        </m:r>
        <m:d>
          <m:d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4</m:t>
                </m:r>
              </m:num>
              <m:den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3</m:t>
                </m:r>
              </m:den>
            </m:f>
          </m:e>
        </m:d>
      </m:oMath>
    </w:p>
    <w:p w14:paraId="6DD2551D" w14:textId="77777777" w:rsidR="00204658" w:rsidRPr="00204658" w:rsidRDefault="00204658" w:rsidP="00080431">
      <w:pPr>
        <w:numPr>
          <w:ilvl w:val="0"/>
          <w:numId w:val="24"/>
        </w:numPr>
        <w:tabs>
          <w:tab w:val="left" w:pos="0"/>
        </w:tabs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</w:rPr>
          <m:t>2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den>
        </m:f>
      </m:oMath>
      <w:r w:rsidRPr="00204658">
        <w:rPr>
          <w:rFonts w:ascii="Times New Roman" w:eastAsia="Calibri" w:hAnsi="Times New Roman" w:cs="Times New Roman"/>
          <w:sz w:val="24"/>
          <w:szCs w:val="24"/>
        </w:rPr>
        <w:tab/>
      </w:r>
      <w:r w:rsidRPr="00204658">
        <w:rPr>
          <w:rFonts w:ascii="Times New Roman" w:eastAsia="Calibri" w:hAnsi="Times New Roman" w:cs="Times New Roman"/>
          <w:sz w:val="24"/>
          <w:szCs w:val="24"/>
        </w:rPr>
        <w:tab/>
        <w:t xml:space="preserve">2) 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1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6</m:t>
            </m:r>
          </m:den>
        </m:f>
      </m:oMath>
      <w:r w:rsidRPr="00204658">
        <w:rPr>
          <w:rFonts w:ascii="Times New Roman" w:eastAsia="Calibri" w:hAnsi="Times New Roman" w:cs="Times New Roman"/>
          <w:sz w:val="24"/>
          <w:szCs w:val="24"/>
        </w:rPr>
        <w:tab/>
      </w:r>
      <w:r w:rsidRPr="00204658">
        <w:rPr>
          <w:rFonts w:ascii="Times New Roman" w:eastAsia="Calibri" w:hAnsi="Times New Roman" w:cs="Times New Roman"/>
          <w:sz w:val="24"/>
          <w:szCs w:val="24"/>
        </w:rPr>
        <w:tab/>
        <w:t xml:space="preserve">3) 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-</m:t>
        </m:r>
        <m:r>
          <w:rPr>
            <w:rFonts w:ascii="Cambria Math" w:eastAsia="Times New Roman" w:hAnsi="Cambria Math" w:cs="Times New Roman"/>
            <w:sz w:val="24"/>
            <w:szCs w:val="24"/>
          </w:rPr>
          <m:t>2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den>
        </m:f>
      </m:oMath>
      <w:r w:rsidRPr="00204658">
        <w:rPr>
          <w:rFonts w:ascii="Times New Roman" w:eastAsia="Calibri" w:hAnsi="Times New Roman" w:cs="Times New Roman"/>
          <w:sz w:val="24"/>
          <w:szCs w:val="24"/>
        </w:rPr>
        <w:tab/>
      </w:r>
      <w:r w:rsidRPr="00204658">
        <w:rPr>
          <w:rFonts w:ascii="Times New Roman" w:eastAsia="Calibri" w:hAnsi="Times New Roman" w:cs="Times New Roman"/>
          <w:sz w:val="24"/>
          <w:szCs w:val="24"/>
        </w:rPr>
        <w:tab/>
        <w:t xml:space="preserve">4) 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-1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6</m:t>
            </m:r>
          </m:den>
        </m:f>
      </m:oMath>
    </w:p>
    <w:p w14:paraId="39182223" w14:textId="515BAB8E" w:rsidR="00204658" w:rsidRPr="00204658" w:rsidRDefault="00204658" w:rsidP="00204658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4658"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Pr="00204658">
        <w:rPr>
          <w:rFonts w:ascii="Times New Roman" w:eastAsia="Calibri" w:hAnsi="Times New Roman" w:cs="Times New Roman"/>
          <w:sz w:val="24"/>
          <w:szCs w:val="24"/>
        </w:rPr>
        <w:t xml:space="preserve"> Найдите число, 20% которого равны 100.</w:t>
      </w:r>
    </w:p>
    <w:p w14:paraId="6DE26211" w14:textId="77777777" w:rsidR="00204658" w:rsidRPr="00204658" w:rsidRDefault="00204658" w:rsidP="00204658">
      <w:pPr>
        <w:tabs>
          <w:tab w:val="left" w:pos="0"/>
        </w:tabs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0D91FB6" w14:textId="77777777" w:rsidR="00204658" w:rsidRPr="00204658" w:rsidRDefault="00204658" w:rsidP="00080431">
      <w:pPr>
        <w:numPr>
          <w:ilvl w:val="0"/>
          <w:numId w:val="17"/>
        </w:numPr>
        <w:tabs>
          <w:tab w:val="left" w:pos="0"/>
        </w:tabs>
        <w:ind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4658">
        <w:rPr>
          <w:rFonts w:ascii="Times New Roman" w:eastAsia="Calibri" w:hAnsi="Times New Roman" w:cs="Times New Roman"/>
          <w:sz w:val="24"/>
          <w:szCs w:val="24"/>
        </w:rPr>
        <w:t>500</w:t>
      </w:r>
      <w:r w:rsidRPr="00204658">
        <w:rPr>
          <w:rFonts w:ascii="Times New Roman" w:eastAsia="Calibri" w:hAnsi="Times New Roman" w:cs="Times New Roman"/>
          <w:sz w:val="24"/>
          <w:szCs w:val="24"/>
        </w:rPr>
        <w:tab/>
      </w:r>
      <w:r w:rsidRPr="00204658">
        <w:rPr>
          <w:rFonts w:ascii="Times New Roman" w:eastAsia="Calibri" w:hAnsi="Times New Roman" w:cs="Times New Roman"/>
          <w:sz w:val="24"/>
          <w:szCs w:val="24"/>
        </w:rPr>
        <w:tab/>
        <w:t>2) 800</w:t>
      </w:r>
      <w:r w:rsidRPr="00204658">
        <w:rPr>
          <w:rFonts w:ascii="Times New Roman" w:eastAsia="Calibri" w:hAnsi="Times New Roman" w:cs="Times New Roman"/>
          <w:sz w:val="24"/>
          <w:szCs w:val="24"/>
        </w:rPr>
        <w:tab/>
      </w:r>
      <w:r w:rsidRPr="00204658">
        <w:rPr>
          <w:rFonts w:ascii="Times New Roman" w:eastAsia="Calibri" w:hAnsi="Times New Roman" w:cs="Times New Roman"/>
          <w:sz w:val="24"/>
          <w:szCs w:val="24"/>
        </w:rPr>
        <w:tab/>
        <w:t>3) 20</w:t>
      </w:r>
      <w:r w:rsidRPr="00204658">
        <w:rPr>
          <w:rFonts w:ascii="Times New Roman" w:eastAsia="Calibri" w:hAnsi="Times New Roman" w:cs="Times New Roman"/>
          <w:sz w:val="24"/>
          <w:szCs w:val="24"/>
        </w:rPr>
        <w:tab/>
      </w:r>
      <w:r w:rsidRPr="00204658">
        <w:rPr>
          <w:rFonts w:ascii="Times New Roman" w:eastAsia="Calibri" w:hAnsi="Times New Roman" w:cs="Times New Roman"/>
          <w:sz w:val="24"/>
          <w:szCs w:val="24"/>
        </w:rPr>
        <w:tab/>
        <w:t>4) 80</w:t>
      </w:r>
    </w:p>
    <w:p w14:paraId="44A25492" w14:textId="44D13FFA" w:rsidR="00204658" w:rsidRPr="00204658" w:rsidRDefault="00204658" w:rsidP="00204658">
      <w:pPr>
        <w:tabs>
          <w:tab w:val="left" w:pos="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658">
        <w:rPr>
          <w:rFonts w:ascii="Times New Roman" w:eastAsia="Calibri" w:hAnsi="Times New Roman" w:cs="Times New Roman"/>
          <w:b/>
          <w:sz w:val="24"/>
          <w:szCs w:val="24"/>
        </w:rPr>
        <w:t>3.</w:t>
      </w:r>
      <w:r w:rsidRPr="00204658">
        <w:rPr>
          <w:rFonts w:ascii="Times New Roman" w:eastAsia="Calibri" w:hAnsi="Times New Roman" w:cs="Times New Roman"/>
          <w:sz w:val="24"/>
          <w:szCs w:val="24"/>
        </w:rPr>
        <w:t xml:space="preserve"> Представьте выражение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5</m:t>
                </m:r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a</m:t>
                </m:r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-2</m:t>
                </m:r>
              </m:e>
            </m:d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sup>
        </m:sSup>
      </m:oMath>
      <w:r w:rsidRPr="00204658">
        <w:rPr>
          <w:rFonts w:ascii="Times New Roman" w:eastAsia="Times New Roman" w:hAnsi="Times New Roman" w:cs="Times New Roman"/>
          <w:sz w:val="24"/>
          <w:szCs w:val="24"/>
        </w:rPr>
        <w:t xml:space="preserve"> в виде многочлена.</w:t>
      </w:r>
    </w:p>
    <w:p w14:paraId="22933B82" w14:textId="77777777" w:rsidR="00204658" w:rsidRPr="00204658" w:rsidRDefault="00204658" w:rsidP="00204658">
      <w:pPr>
        <w:tabs>
          <w:tab w:val="left" w:pos="0"/>
        </w:tabs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55EB53C" w14:textId="77777777" w:rsidR="00204658" w:rsidRPr="00204658" w:rsidRDefault="00204658" w:rsidP="00080431">
      <w:pPr>
        <w:numPr>
          <w:ilvl w:val="0"/>
          <w:numId w:val="18"/>
        </w:numPr>
        <w:tabs>
          <w:tab w:val="left" w:pos="0"/>
        </w:tabs>
        <w:ind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m:oMath>
        <m:r>
          <w:rPr>
            <w:rFonts w:ascii="Cambria Math" w:eastAsia="Calibri" w:hAnsi="Cambria Math" w:cs="Times New Roman"/>
            <w:sz w:val="24"/>
            <w:szCs w:val="24"/>
          </w:rPr>
          <m:t>25</m:t>
        </m:r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-10</m:t>
        </m:r>
        <m:r>
          <w:rPr>
            <w:rFonts w:ascii="Cambria Math" w:eastAsia="Calibri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eastAsia="Calibri" w:hAnsi="Cambria Math" w:cs="Times New Roman"/>
            <w:sz w:val="24"/>
            <w:szCs w:val="24"/>
          </w:rPr>
          <m:t>+4</m:t>
        </m:r>
      </m:oMath>
      <w:r w:rsidRPr="00204658">
        <w:rPr>
          <w:rFonts w:ascii="Times New Roman" w:eastAsia="Calibri" w:hAnsi="Times New Roman" w:cs="Times New Roman"/>
          <w:sz w:val="24"/>
          <w:szCs w:val="24"/>
        </w:rPr>
        <w:tab/>
      </w:r>
      <w:r w:rsidRPr="0020465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</w:p>
    <w:p w14:paraId="1D5B6B75" w14:textId="77777777" w:rsidR="00204658" w:rsidRPr="00204658" w:rsidRDefault="00204658" w:rsidP="00080431">
      <w:pPr>
        <w:numPr>
          <w:ilvl w:val="0"/>
          <w:numId w:val="18"/>
        </w:numPr>
        <w:tabs>
          <w:tab w:val="left" w:pos="0"/>
        </w:tabs>
        <w:ind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m:oMath>
        <m:r>
          <w:rPr>
            <w:rFonts w:ascii="Cambria Math" w:eastAsia="Calibri" w:hAnsi="Cambria Math" w:cs="Times New Roman"/>
            <w:sz w:val="24"/>
            <w:szCs w:val="24"/>
          </w:rPr>
          <m:t>25</m:t>
        </m:r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-4</m:t>
        </m:r>
      </m:oMath>
      <w:r w:rsidRPr="0020465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</w:t>
      </w:r>
    </w:p>
    <w:p w14:paraId="573624DE" w14:textId="77777777" w:rsidR="00204658" w:rsidRPr="00204658" w:rsidRDefault="00204658" w:rsidP="00080431">
      <w:pPr>
        <w:numPr>
          <w:ilvl w:val="0"/>
          <w:numId w:val="18"/>
        </w:numPr>
        <w:tabs>
          <w:tab w:val="left" w:pos="0"/>
        </w:tabs>
        <w:ind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m:oMath>
        <m:r>
          <w:rPr>
            <w:rFonts w:ascii="Cambria Math" w:eastAsia="Calibri" w:hAnsi="Cambria Math" w:cs="Times New Roman"/>
            <w:sz w:val="24"/>
            <w:szCs w:val="24"/>
          </w:rPr>
          <m:t>25</m:t>
        </m:r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+20</m:t>
        </m:r>
        <m:r>
          <w:rPr>
            <w:rFonts w:ascii="Cambria Math" w:eastAsia="Calibri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eastAsia="Calibri" w:hAnsi="Cambria Math" w:cs="Times New Roman"/>
            <w:sz w:val="24"/>
            <w:szCs w:val="24"/>
          </w:rPr>
          <m:t>+4</m:t>
        </m:r>
      </m:oMath>
      <w:r w:rsidRPr="00204658">
        <w:rPr>
          <w:rFonts w:ascii="Times New Roman" w:eastAsia="Calibri" w:hAnsi="Times New Roman" w:cs="Times New Roman"/>
          <w:sz w:val="24"/>
          <w:szCs w:val="24"/>
        </w:rPr>
        <w:tab/>
      </w:r>
    </w:p>
    <w:p w14:paraId="53314FC9" w14:textId="77777777" w:rsidR="00204658" w:rsidRPr="00204658" w:rsidRDefault="00204658" w:rsidP="00080431">
      <w:pPr>
        <w:numPr>
          <w:ilvl w:val="0"/>
          <w:numId w:val="18"/>
        </w:numPr>
        <w:tabs>
          <w:tab w:val="left" w:pos="0"/>
        </w:tabs>
        <w:ind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m:oMath>
        <m:r>
          <w:rPr>
            <w:rFonts w:ascii="Cambria Math" w:eastAsia="Calibri" w:hAnsi="Cambria Math" w:cs="Times New Roman"/>
            <w:sz w:val="24"/>
            <w:szCs w:val="24"/>
          </w:rPr>
          <m:t>25</m:t>
        </m:r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-20</m:t>
        </m:r>
        <m:r>
          <w:rPr>
            <w:rFonts w:ascii="Cambria Math" w:eastAsia="Calibri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eastAsia="Calibri" w:hAnsi="Cambria Math" w:cs="Times New Roman"/>
            <w:sz w:val="24"/>
            <w:szCs w:val="24"/>
          </w:rPr>
          <m:t>+4</m:t>
        </m:r>
      </m:oMath>
      <w:r w:rsidRPr="0020465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5CEA484" w14:textId="77777777" w:rsidR="00204658" w:rsidRPr="00204658" w:rsidRDefault="00204658" w:rsidP="00204658">
      <w:pPr>
        <w:tabs>
          <w:tab w:val="left" w:pos="0"/>
        </w:tabs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38A3546" w14:textId="2A90280C" w:rsidR="00204658" w:rsidRPr="00204658" w:rsidRDefault="00204658" w:rsidP="00204658">
      <w:pPr>
        <w:tabs>
          <w:tab w:val="left" w:pos="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658"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Pr="00204658">
        <w:rPr>
          <w:rFonts w:ascii="Times New Roman" w:eastAsia="Calibri" w:hAnsi="Times New Roman" w:cs="Times New Roman"/>
          <w:sz w:val="24"/>
          <w:szCs w:val="24"/>
        </w:rPr>
        <w:t xml:space="preserve"> Упростите выражение: 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-5</m:t>
        </m:r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sup>
        </m:sSup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∙0.04</m:t>
        </m:r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sup>
        </m:sSup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sup>
        </m:sSup>
      </m:oMath>
    </w:p>
    <w:p w14:paraId="682A5F52" w14:textId="77777777" w:rsidR="00204658" w:rsidRPr="00204658" w:rsidRDefault="00204658" w:rsidP="00204658">
      <w:pPr>
        <w:tabs>
          <w:tab w:val="left" w:pos="0"/>
        </w:tabs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97C307" w14:textId="77777777" w:rsidR="00204658" w:rsidRPr="00204658" w:rsidRDefault="00204658" w:rsidP="00080431">
      <w:pPr>
        <w:numPr>
          <w:ilvl w:val="0"/>
          <w:numId w:val="19"/>
        </w:numPr>
        <w:tabs>
          <w:tab w:val="left" w:pos="0"/>
        </w:tabs>
        <w:ind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m:oMath>
        <m:r>
          <w:rPr>
            <w:rFonts w:ascii="Cambria Math" w:eastAsia="Calibri" w:hAnsi="Cambria Math" w:cs="Times New Roman"/>
            <w:sz w:val="24"/>
            <w:szCs w:val="24"/>
          </w:rPr>
          <m:t>-0.2</m:t>
        </m:r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4</m:t>
            </m:r>
          </m:sup>
        </m:sSup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5</m:t>
            </m:r>
          </m:sup>
        </m:sSup>
      </m:oMath>
      <w:r w:rsidRPr="00204658">
        <w:rPr>
          <w:rFonts w:ascii="Times New Roman" w:eastAsia="Calibri" w:hAnsi="Times New Roman" w:cs="Times New Roman"/>
          <w:sz w:val="24"/>
          <w:szCs w:val="24"/>
        </w:rPr>
        <w:tab/>
      </w:r>
      <w:r w:rsidRPr="00204658">
        <w:rPr>
          <w:rFonts w:ascii="Times New Roman" w:eastAsia="Calibri" w:hAnsi="Times New Roman" w:cs="Times New Roman"/>
          <w:sz w:val="24"/>
          <w:szCs w:val="24"/>
        </w:rPr>
        <w:tab/>
        <w:t>2)</w:t>
      </w:r>
      <m:oMath>
        <m:r>
          <w:rPr>
            <w:rFonts w:ascii="Cambria Math" w:eastAsia="Calibri" w:hAnsi="Cambria Math" w:cs="Times New Roman"/>
            <w:sz w:val="24"/>
            <w:szCs w:val="24"/>
          </w:rPr>
          <m:t xml:space="preserve"> -0.2</m:t>
        </m:r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4</m:t>
            </m:r>
          </m:sup>
        </m:sSup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6</m:t>
            </m:r>
          </m:sup>
        </m:sSup>
      </m:oMath>
      <w:r w:rsidRPr="00204658">
        <w:rPr>
          <w:rFonts w:ascii="Times New Roman" w:eastAsia="Calibri" w:hAnsi="Times New Roman" w:cs="Times New Roman"/>
          <w:sz w:val="24"/>
          <w:szCs w:val="24"/>
        </w:rPr>
        <w:tab/>
      </w:r>
      <w:r w:rsidRPr="00204658">
        <w:rPr>
          <w:rFonts w:ascii="Times New Roman" w:eastAsia="Calibri" w:hAnsi="Times New Roman" w:cs="Times New Roman"/>
          <w:sz w:val="24"/>
          <w:szCs w:val="24"/>
        </w:rPr>
        <w:tab/>
        <w:t xml:space="preserve">3) 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-0.02</m:t>
        </m:r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4</m:t>
            </m:r>
          </m:sup>
        </m:sSup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5</m:t>
            </m:r>
          </m:sup>
        </m:sSup>
      </m:oMath>
      <w:r w:rsidRPr="00204658">
        <w:rPr>
          <w:rFonts w:ascii="Times New Roman" w:eastAsia="Calibri" w:hAnsi="Times New Roman" w:cs="Times New Roman"/>
          <w:sz w:val="24"/>
          <w:szCs w:val="24"/>
        </w:rPr>
        <w:tab/>
        <w:t xml:space="preserve">4) 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-0.2</m:t>
        </m:r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sup>
        </m:sSup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5</m:t>
            </m:r>
          </m:sup>
        </m:sSup>
      </m:oMath>
    </w:p>
    <w:p w14:paraId="2521AF26" w14:textId="77777777" w:rsidR="00204658" w:rsidRPr="00204658" w:rsidRDefault="00204658" w:rsidP="00204658">
      <w:pPr>
        <w:tabs>
          <w:tab w:val="left" w:pos="0"/>
        </w:tabs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84902D9" w14:textId="775D201C" w:rsidR="00204658" w:rsidRPr="00204658" w:rsidRDefault="00204658" w:rsidP="00204658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4658">
        <w:rPr>
          <w:rFonts w:ascii="Times New Roman" w:eastAsia="Calibri" w:hAnsi="Times New Roman" w:cs="Times New Roman"/>
          <w:b/>
          <w:sz w:val="24"/>
          <w:szCs w:val="24"/>
        </w:rPr>
        <w:t>5.</w:t>
      </w:r>
      <w:r w:rsidRPr="00204658">
        <w:rPr>
          <w:rFonts w:ascii="Times New Roman" w:eastAsia="Calibri" w:hAnsi="Times New Roman" w:cs="Times New Roman"/>
          <w:sz w:val="24"/>
          <w:szCs w:val="24"/>
        </w:rPr>
        <w:t xml:space="preserve"> Раскройте скобки и приведите подобные слагаемые:</w:t>
      </w:r>
    </w:p>
    <w:p w14:paraId="43FF0198" w14:textId="77777777" w:rsidR="00204658" w:rsidRPr="00204658" w:rsidRDefault="00204658" w:rsidP="00204658">
      <w:pPr>
        <w:tabs>
          <w:tab w:val="left" w:pos="0"/>
        </w:tabs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658">
        <w:rPr>
          <w:rFonts w:ascii="Times New Roman" w:eastAsia="Calibri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-2</m:t>
        </m:r>
        <m:d>
          <m:d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a-3b</m:t>
            </m:r>
          </m:e>
        </m:d>
        <m:r>
          <w:rPr>
            <w:rFonts w:ascii="Cambria Math" w:eastAsia="Calibri" w:hAnsi="Cambria Math" w:cs="Times New Roman"/>
            <w:sz w:val="24"/>
            <w:szCs w:val="24"/>
          </w:rPr>
          <m:t>-6</m:t>
        </m:r>
        <m:d>
          <m:d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b+2a</m:t>
            </m:r>
          </m:e>
        </m:d>
      </m:oMath>
    </w:p>
    <w:p w14:paraId="28ECF7FE" w14:textId="77777777" w:rsidR="00204658" w:rsidRPr="00204658" w:rsidRDefault="00204658" w:rsidP="00204658">
      <w:pPr>
        <w:tabs>
          <w:tab w:val="left" w:pos="0"/>
        </w:tabs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5F28199" w14:textId="77777777" w:rsidR="00204658" w:rsidRPr="00204658" w:rsidRDefault="00204658" w:rsidP="00080431">
      <w:pPr>
        <w:numPr>
          <w:ilvl w:val="0"/>
          <w:numId w:val="20"/>
        </w:numPr>
        <w:tabs>
          <w:tab w:val="left" w:pos="0"/>
        </w:tabs>
        <w:ind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m:oMath>
        <m:r>
          <m:rPr>
            <m:sty m:val="p"/>
          </m:rPr>
          <w:rPr>
            <w:rFonts w:ascii="Cambria Math" w:eastAsia="Calibri" w:hAnsi="Cambria Math" w:cs="Times New Roman"/>
            <w:sz w:val="24"/>
            <w:szCs w:val="24"/>
          </w:rPr>
          <m:t>-14a</m:t>
        </m:r>
      </m:oMath>
      <w:r w:rsidRPr="00204658">
        <w:rPr>
          <w:rFonts w:ascii="Times New Roman" w:eastAsia="Calibri" w:hAnsi="Times New Roman" w:cs="Times New Roman"/>
          <w:sz w:val="24"/>
          <w:szCs w:val="24"/>
        </w:rPr>
        <w:tab/>
      </w:r>
      <w:r w:rsidRPr="00204658">
        <w:rPr>
          <w:rFonts w:ascii="Times New Roman" w:eastAsia="Calibri" w:hAnsi="Times New Roman" w:cs="Times New Roman"/>
          <w:sz w:val="24"/>
          <w:szCs w:val="24"/>
        </w:rPr>
        <w:tab/>
        <w:t xml:space="preserve">2) </w:t>
      </w:r>
      <w:r w:rsidRPr="00204658">
        <w:rPr>
          <w:rFonts w:ascii="Times New Roman" w:eastAsia="Calibri" w:hAnsi="Times New Roman" w:cs="Times New Roman"/>
          <w:sz w:val="24"/>
          <w:szCs w:val="24"/>
          <w:lang w:val="en-US"/>
        </w:rPr>
        <w:t>10</w:t>
      </w:r>
      <m:oMath>
        <m:r>
          <m:rPr>
            <m:sty m:val="p"/>
          </m:rPr>
          <w:rPr>
            <w:rFonts w:ascii="Cambria Math" w:eastAsia="Calibri" w:hAnsi="Cambria Math" w:cs="Times New Roman"/>
            <w:sz w:val="24"/>
            <w:szCs w:val="24"/>
          </w:rPr>
          <m:t>a</m:t>
        </m:r>
      </m:oMath>
      <w:r w:rsidRPr="00204658">
        <w:rPr>
          <w:rFonts w:ascii="Times New Roman" w:eastAsia="Calibri" w:hAnsi="Times New Roman" w:cs="Times New Roman"/>
          <w:sz w:val="24"/>
          <w:szCs w:val="24"/>
        </w:rPr>
        <w:tab/>
        <w:t>3)</w:t>
      </w:r>
      <w:r w:rsidRPr="0020465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m:oMath>
        <m:r>
          <m:rPr>
            <m:sty m:val="p"/>
          </m:rPr>
          <w:rPr>
            <w:rFonts w:ascii="Cambria Math" w:eastAsia="Calibri" w:hAnsi="Cambria Math" w:cs="Times New Roman"/>
            <w:sz w:val="24"/>
            <w:szCs w:val="24"/>
            <w:lang w:val="en-US"/>
          </w:rPr>
          <m:t>12b-14</m:t>
        </m:r>
        <m:r>
          <m:rPr>
            <m:sty m:val="p"/>
          </m:rPr>
          <w:rPr>
            <w:rFonts w:ascii="Cambria Math" w:eastAsia="Calibri" w:hAnsi="Cambria Math" w:cs="Times New Roman"/>
            <w:sz w:val="24"/>
            <w:szCs w:val="24"/>
          </w:rPr>
          <m:t>a</m:t>
        </m:r>
      </m:oMath>
      <w:r w:rsidRPr="00204658">
        <w:rPr>
          <w:rFonts w:ascii="Times New Roman" w:eastAsia="Calibri" w:hAnsi="Times New Roman" w:cs="Times New Roman"/>
          <w:sz w:val="24"/>
          <w:szCs w:val="24"/>
        </w:rPr>
        <w:tab/>
      </w:r>
      <w:r w:rsidRPr="00204658">
        <w:rPr>
          <w:rFonts w:ascii="Times New Roman" w:eastAsia="Calibri" w:hAnsi="Times New Roman" w:cs="Times New Roman"/>
          <w:sz w:val="24"/>
          <w:szCs w:val="24"/>
        </w:rPr>
        <w:tab/>
        <w:t xml:space="preserve">4) </w:t>
      </w:r>
      <m:oMath>
        <m:r>
          <m:rPr>
            <m:sty m:val="p"/>
          </m:rPr>
          <w:rPr>
            <w:rFonts w:ascii="Cambria Math" w:eastAsia="Calibri" w:hAnsi="Cambria Math" w:cs="Times New Roman"/>
            <w:sz w:val="24"/>
            <w:szCs w:val="24"/>
          </w:rPr>
          <m:t>-12b</m:t>
        </m:r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</w:rPr>
          <m:t>+14a</m:t>
        </m:r>
      </m:oMath>
      <w:r w:rsidRPr="0020465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3629881" w14:textId="77777777" w:rsidR="00204658" w:rsidRPr="00204658" w:rsidRDefault="00204658" w:rsidP="00204658">
      <w:pPr>
        <w:tabs>
          <w:tab w:val="left" w:pos="0"/>
        </w:tabs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8818978" w14:textId="4AA5C483" w:rsidR="00204658" w:rsidRPr="00204658" w:rsidRDefault="00204658" w:rsidP="00204658">
      <w:pPr>
        <w:tabs>
          <w:tab w:val="left" w:pos="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658">
        <w:rPr>
          <w:rFonts w:ascii="Times New Roman" w:eastAsia="Calibri" w:hAnsi="Times New Roman" w:cs="Times New Roman"/>
          <w:b/>
          <w:sz w:val="24"/>
          <w:szCs w:val="24"/>
        </w:rPr>
        <w:t>6.</w:t>
      </w:r>
      <w:r w:rsidRPr="00204658">
        <w:rPr>
          <w:rFonts w:ascii="Times New Roman" w:eastAsia="Calibri" w:hAnsi="Times New Roman" w:cs="Times New Roman"/>
          <w:sz w:val="24"/>
          <w:szCs w:val="24"/>
        </w:rPr>
        <w:t xml:space="preserve"> Выразите 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y</m:t>
        </m:r>
      </m:oMath>
      <w:r w:rsidRPr="00204658">
        <w:rPr>
          <w:rFonts w:ascii="Times New Roman" w:eastAsia="Times New Roman" w:hAnsi="Times New Roman" w:cs="Times New Roman"/>
          <w:sz w:val="24"/>
          <w:szCs w:val="24"/>
        </w:rPr>
        <w:t xml:space="preserve"> через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x</m:t>
        </m:r>
      </m:oMath>
      <w:r w:rsidRPr="0020465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3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eastAsia="Times New Roman" w:hAnsi="Cambria Math" w:cs="Times New Roman"/>
            <w:sz w:val="24"/>
            <w:szCs w:val="24"/>
          </w:rPr>
          <m:t>-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y</m:t>
        </m:r>
        <m:r>
          <w:rPr>
            <w:rFonts w:ascii="Cambria Math" w:eastAsia="Times New Roman" w:hAnsi="Cambria Math" w:cs="Times New Roman"/>
            <w:sz w:val="24"/>
            <w:szCs w:val="24"/>
          </w:rPr>
          <m:t>=7</m:t>
        </m:r>
      </m:oMath>
    </w:p>
    <w:p w14:paraId="7C839D0D" w14:textId="77777777" w:rsidR="00204658" w:rsidRPr="00204658" w:rsidRDefault="00204658" w:rsidP="00204658">
      <w:pPr>
        <w:tabs>
          <w:tab w:val="left" w:pos="0"/>
        </w:tabs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02D0178" w14:textId="77777777" w:rsidR="00204658" w:rsidRPr="00204658" w:rsidRDefault="00204658" w:rsidP="00080431">
      <w:pPr>
        <w:numPr>
          <w:ilvl w:val="0"/>
          <w:numId w:val="21"/>
        </w:numPr>
        <w:tabs>
          <w:tab w:val="left" w:pos="0"/>
        </w:tabs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y</m:t>
        </m:r>
        <m:r>
          <w:rPr>
            <w:rFonts w:ascii="Cambria Math" w:eastAsia="Times New Roman" w:hAnsi="Cambria Math" w:cs="Times New Roman"/>
            <w:sz w:val="24"/>
            <w:szCs w:val="24"/>
          </w:rPr>
          <m:t>=3x-7</m:t>
        </m:r>
      </m:oMath>
      <w:r w:rsidRPr="00204658">
        <w:rPr>
          <w:rFonts w:ascii="Times New Roman" w:eastAsia="Calibri" w:hAnsi="Times New Roman" w:cs="Times New Roman"/>
          <w:sz w:val="24"/>
          <w:szCs w:val="24"/>
        </w:rPr>
        <w:tab/>
        <w:t xml:space="preserve">    2)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y</m:t>
        </m:r>
        <m:r>
          <w:rPr>
            <w:rFonts w:ascii="Cambria Math" w:eastAsia="Times New Roman" w:hAnsi="Cambria Math" w:cs="Times New Roman"/>
            <w:sz w:val="24"/>
            <w:szCs w:val="24"/>
          </w:rPr>
          <m:t>=3x+7</m:t>
        </m:r>
      </m:oMath>
      <w:r w:rsidRPr="00204658">
        <w:rPr>
          <w:rFonts w:ascii="Times New Roman" w:eastAsia="Calibri" w:hAnsi="Times New Roman" w:cs="Times New Roman"/>
          <w:sz w:val="24"/>
          <w:szCs w:val="24"/>
        </w:rPr>
        <w:tab/>
        <w:t xml:space="preserve">3)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y</m:t>
        </m:r>
        <m:r>
          <w:rPr>
            <w:rFonts w:ascii="Cambria Math" w:eastAsia="Times New Roman" w:hAnsi="Cambria Math" w:cs="Times New Roman"/>
            <w:sz w:val="24"/>
            <w:szCs w:val="24"/>
          </w:rPr>
          <m:t>=7-3x</m:t>
        </m:r>
      </m:oMath>
      <w:r w:rsidRPr="00204658">
        <w:rPr>
          <w:rFonts w:ascii="Times New Roman" w:eastAsia="Calibri" w:hAnsi="Times New Roman" w:cs="Times New Roman"/>
          <w:sz w:val="24"/>
          <w:szCs w:val="24"/>
        </w:rPr>
        <w:tab/>
        <w:t xml:space="preserve">4)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y</m:t>
        </m:r>
        <m:r>
          <w:rPr>
            <w:rFonts w:ascii="Cambria Math" w:eastAsia="Times New Roman" w:hAnsi="Cambria Math" w:cs="Times New Roman"/>
            <w:sz w:val="24"/>
            <w:szCs w:val="24"/>
          </w:rPr>
          <m:t>=-3x-7</m:t>
        </m:r>
      </m:oMath>
    </w:p>
    <w:p w14:paraId="399E3B46" w14:textId="77777777" w:rsidR="00204658" w:rsidRPr="00204658" w:rsidRDefault="00204658" w:rsidP="00204658">
      <w:pPr>
        <w:tabs>
          <w:tab w:val="left" w:pos="0"/>
        </w:tabs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54CEBD" w14:textId="5470B69F" w:rsidR="00204658" w:rsidRPr="00204658" w:rsidRDefault="00204658" w:rsidP="00204658">
      <w:pPr>
        <w:tabs>
          <w:tab w:val="left" w:pos="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658">
        <w:rPr>
          <w:rFonts w:ascii="Times New Roman" w:eastAsia="Calibri" w:hAnsi="Times New Roman" w:cs="Times New Roman"/>
          <w:b/>
          <w:sz w:val="24"/>
          <w:szCs w:val="24"/>
        </w:rPr>
        <w:t>7.</w:t>
      </w:r>
      <w:r w:rsidRPr="00204658">
        <w:rPr>
          <w:rFonts w:ascii="Times New Roman" w:eastAsia="Calibri" w:hAnsi="Times New Roman" w:cs="Times New Roman"/>
          <w:sz w:val="24"/>
          <w:szCs w:val="24"/>
        </w:rPr>
        <w:t xml:space="preserve"> Выполните действия: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2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b</m:t>
                </m:r>
              </m:e>
            </m:d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sup>
        </m:sSup>
      </m:oMath>
      <w:r w:rsidRPr="00204658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E8BE81F" w14:textId="77777777" w:rsidR="00204658" w:rsidRPr="00204658" w:rsidRDefault="00204658" w:rsidP="00204658">
      <w:pPr>
        <w:tabs>
          <w:tab w:val="left" w:pos="0"/>
        </w:tabs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54E7B2" w14:textId="77777777" w:rsidR="00204658" w:rsidRPr="00204658" w:rsidRDefault="00204658" w:rsidP="00080431">
      <w:pPr>
        <w:numPr>
          <w:ilvl w:val="0"/>
          <w:numId w:val="22"/>
        </w:numPr>
        <w:tabs>
          <w:tab w:val="left" w:pos="0"/>
        </w:tabs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</w:rPr>
          <m:t>2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6</m:t>
            </m:r>
          </m:sup>
        </m:sSup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b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3</m:t>
            </m:r>
          </m:sup>
        </m:sSup>
      </m:oMath>
      <w:r w:rsidRPr="0020465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2)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8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6</m:t>
            </m:r>
          </m:sup>
        </m:sSup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b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3</m:t>
            </m:r>
          </m:sup>
        </m:sSup>
      </m:oMath>
      <w:r w:rsidRPr="0020465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3)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2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5</m:t>
            </m:r>
          </m:sup>
        </m:sSup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b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3</m:t>
            </m:r>
          </m:sup>
        </m:sSup>
      </m:oMath>
      <w:r w:rsidRPr="0020465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4)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8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5</m:t>
            </m:r>
          </m:sup>
        </m:sSup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b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3</m:t>
            </m:r>
          </m:sup>
        </m:sSup>
      </m:oMath>
      <w:r w:rsidRPr="002046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C496A03" w14:textId="77777777" w:rsidR="00204658" w:rsidRPr="00204658" w:rsidRDefault="00204658" w:rsidP="00204658">
      <w:pPr>
        <w:tabs>
          <w:tab w:val="left" w:pos="0"/>
        </w:tabs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74C078" w14:textId="031AD439" w:rsidR="00204658" w:rsidRPr="00204658" w:rsidRDefault="00204658" w:rsidP="00204658">
      <w:pPr>
        <w:tabs>
          <w:tab w:val="left" w:pos="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658">
        <w:rPr>
          <w:rFonts w:ascii="Times New Roman" w:eastAsia="Times New Roman" w:hAnsi="Times New Roman" w:cs="Times New Roman"/>
          <w:b/>
          <w:sz w:val="24"/>
          <w:szCs w:val="24"/>
        </w:rPr>
        <w:t>8.</w:t>
      </w:r>
      <w:r w:rsidRPr="00204658">
        <w:rPr>
          <w:rFonts w:ascii="Times New Roman" w:eastAsia="Times New Roman" w:hAnsi="Times New Roman" w:cs="Times New Roman"/>
          <w:sz w:val="24"/>
          <w:szCs w:val="24"/>
        </w:rPr>
        <w:t xml:space="preserve"> Упростите выражение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0.3x+0.2∙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x-</m:t>
            </m:r>
            <w:proofErr w:type="gramStart"/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44</m:t>
            </m:r>
            <w:proofErr w:type="gramEnd"/>
          </m:e>
        </m:d>
      </m:oMath>
      <w:r w:rsidRPr="00204658">
        <w:rPr>
          <w:rFonts w:ascii="Times New Roman" w:eastAsia="Times New Roman" w:hAnsi="Times New Roman" w:cs="Times New Roman"/>
          <w:sz w:val="24"/>
          <w:szCs w:val="24"/>
        </w:rPr>
        <w:t xml:space="preserve"> и найти его значение при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x=-7.2</m:t>
        </m:r>
      </m:oMath>
    </w:p>
    <w:p w14:paraId="15088B18" w14:textId="77777777" w:rsidR="00204658" w:rsidRPr="00204658" w:rsidRDefault="00204658" w:rsidP="00204658">
      <w:pPr>
        <w:tabs>
          <w:tab w:val="left" w:pos="0"/>
        </w:tabs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CCE6D9" w14:textId="77777777" w:rsidR="00204658" w:rsidRPr="00204658" w:rsidRDefault="00204658" w:rsidP="00080431">
      <w:pPr>
        <w:numPr>
          <w:ilvl w:val="0"/>
          <w:numId w:val="23"/>
        </w:numPr>
        <w:tabs>
          <w:tab w:val="left" w:pos="0"/>
        </w:tabs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04658">
        <w:rPr>
          <w:rFonts w:ascii="Times New Roman" w:eastAsia="Times New Roman" w:hAnsi="Times New Roman" w:cs="Times New Roman"/>
          <w:sz w:val="24"/>
          <w:szCs w:val="24"/>
          <w:lang w:val="en-US"/>
        </w:rPr>
        <w:t>-1.24</w:t>
      </w:r>
      <w:r w:rsidRPr="0020465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0465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0465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2) 1.24</w:t>
      </w:r>
      <w:r w:rsidRPr="0020465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0465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3) -12.4</w:t>
      </w:r>
      <w:r w:rsidRPr="0020465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20465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4) 12.4</w:t>
      </w:r>
    </w:p>
    <w:p w14:paraId="66C0BF1D" w14:textId="77777777" w:rsidR="00204658" w:rsidRPr="00204658" w:rsidRDefault="00204658" w:rsidP="00204658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B70A2CA" w14:textId="374C35BF" w:rsidR="00204658" w:rsidRPr="00204658" w:rsidRDefault="00204658" w:rsidP="00204658">
      <w:pPr>
        <w:rPr>
          <w:rFonts w:ascii="Times New Roman" w:eastAsia="Times New Roman" w:hAnsi="Times New Roman" w:cs="Times New Roman"/>
          <w:sz w:val="24"/>
          <w:szCs w:val="24"/>
        </w:rPr>
      </w:pPr>
      <w:r w:rsidRPr="00204658">
        <w:rPr>
          <w:rFonts w:ascii="Times New Roman" w:eastAsia="Times New Roman" w:hAnsi="Times New Roman" w:cs="Times New Roman"/>
          <w:b/>
          <w:sz w:val="24"/>
          <w:szCs w:val="24"/>
        </w:rPr>
        <w:t>9.</w:t>
      </w:r>
      <w:r w:rsidRPr="00204658">
        <w:rPr>
          <w:rFonts w:ascii="Times New Roman" w:eastAsia="Times New Roman" w:hAnsi="Times New Roman" w:cs="Times New Roman"/>
          <w:sz w:val="24"/>
          <w:szCs w:val="24"/>
        </w:rPr>
        <w:t xml:space="preserve"> Вычислите значение выражения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7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16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7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5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7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19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7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0</m:t>
            </m:r>
          </m:sup>
        </m:sSup>
      </m:oMath>
      <w:r w:rsidRPr="002046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08F3AC5" w14:textId="77777777" w:rsidR="00204658" w:rsidRPr="00204658" w:rsidRDefault="00204658" w:rsidP="00204658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CE7920" w14:textId="01B6AC38" w:rsidR="00204658" w:rsidRPr="00204658" w:rsidRDefault="00204658" w:rsidP="00204658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658">
        <w:rPr>
          <w:rFonts w:ascii="Times New Roman" w:eastAsia="Times New Roman" w:hAnsi="Times New Roman" w:cs="Times New Roman"/>
          <w:b/>
          <w:sz w:val="24"/>
          <w:szCs w:val="24"/>
        </w:rPr>
        <w:t>10.</w:t>
      </w:r>
      <w:r w:rsidRPr="00204658">
        <w:rPr>
          <w:rFonts w:ascii="Times New Roman" w:eastAsia="Times New Roman" w:hAnsi="Times New Roman" w:cs="Times New Roman"/>
          <w:sz w:val="24"/>
          <w:szCs w:val="24"/>
        </w:rPr>
        <w:t xml:space="preserve"> Решите уравнение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6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x-9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</w:rPr>
          <m:t>=-2x+10</m:t>
        </m:r>
      </m:oMath>
    </w:p>
    <w:p w14:paraId="29098749" w14:textId="77777777" w:rsidR="00204658" w:rsidRPr="00204658" w:rsidRDefault="00204658" w:rsidP="00204658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C7CB4C" w14:textId="77777777" w:rsidR="00204658" w:rsidRPr="00204658" w:rsidRDefault="00204658" w:rsidP="00204658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CF0417" w14:textId="57F9A3EE" w:rsidR="00204658" w:rsidRPr="00204658" w:rsidRDefault="00204658" w:rsidP="00204658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658">
        <w:rPr>
          <w:rFonts w:ascii="Times New Roman" w:eastAsia="Times New Roman" w:hAnsi="Times New Roman" w:cs="Times New Roman"/>
          <w:b/>
          <w:sz w:val="24"/>
          <w:szCs w:val="24"/>
        </w:rPr>
        <w:t>11.</w:t>
      </w:r>
      <w:r w:rsidRPr="00204658">
        <w:rPr>
          <w:rFonts w:ascii="Times New Roman" w:eastAsia="Times New Roman" w:hAnsi="Times New Roman" w:cs="Times New Roman"/>
          <w:sz w:val="24"/>
          <w:szCs w:val="24"/>
        </w:rPr>
        <w:t xml:space="preserve"> Решите систему уравнений:</w:t>
      </w:r>
      <m:oMath>
        <m:d>
          <m:dPr>
            <m:begChr m:val="{"/>
            <m:endChr m:val="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4x-y=11</m:t>
                  </m: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6x-2y=13</m:t>
                  </m:r>
                </m:e>
              </m:mr>
            </m:m>
          </m:e>
        </m:d>
      </m:oMath>
      <w:r w:rsidRPr="002046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BE9606B" w14:textId="77777777" w:rsidR="00204658" w:rsidRPr="00204658" w:rsidRDefault="00204658" w:rsidP="00204658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324CD6C" w14:textId="2BBCAC41" w:rsidR="00204658" w:rsidRPr="00204658" w:rsidRDefault="00204658" w:rsidP="00204658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658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204658">
        <w:rPr>
          <w:rFonts w:ascii="Times New Roman" w:eastAsia="Times New Roman" w:hAnsi="Times New Roman" w:cs="Times New Roman"/>
          <w:sz w:val="24"/>
          <w:szCs w:val="24"/>
        </w:rPr>
        <w:t xml:space="preserve">. Решите систему уравнений методом подстановки </w:t>
      </w:r>
    </w:p>
    <w:p w14:paraId="65E99F71" w14:textId="77777777" w:rsidR="00204658" w:rsidRPr="00204658" w:rsidRDefault="0075143D" w:rsidP="00204658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/>
                      </w:rPr>
                      <m:t>x-y=5</m:t>
                    </m:r>
                  </m:e>
                </m:mr>
                <m:m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3x-7y=20-</m:t>
                    </m:r>
                    <m:d>
                      <m:d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x+y</m:t>
                        </m:r>
                      </m:e>
                    </m:d>
                  </m:e>
                </m:mr>
              </m:m>
            </m:e>
          </m:d>
        </m:oMath>
      </m:oMathPara>
    </w:p>
    <w:p w14:paraId="4E96B1F4" w14:textId="77777777" w:rsidR="00204658" w:rsidRPr="00204658" w:rsidRDefault="00204658" w:rsidP="00204658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35B9CE" w14:textId="251A658E" w:rsidR="00204658" w:rsidRPr="00204658" w:rsidRDefault="00204658" w:rsidP="00204658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13</w:t>
      </w:r>
      <w:r w:rsidRPr="0020465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204658">
        <w:rPr>
          <w:rFonts w:ascii="Times New Roman" w:eastAsia="Times New Roman" w:hAnsi="Times New Roman" w:cs="Times New Roman"/>
          <w:sz w:val="24"/>
          <w:szCs w:val="24"/>
        </w:rPr>
        <w:t xml:space="preserve"> Найдите корень уравнения</w:t>
      </w:r>
      <w:r w:rsidRPr="0020465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</w:p>
    <w:p w14:paraId="5625D758" w14:textId="77777777" w:rsidR="00204658" w:rsidRPr="00204658" w:rsidRDefault="0075143D" w:rsidP="00204658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5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x-3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6-10x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9</m:t>
              </m:r>
            </m:den>
          </m:f>
        </m:oMath>
      </m:oMathPara>
    </w:p>
    <w:p w14:paraId="04C33E10" w14:textId="7FFB798B" w:rsidR="00204658" w:rsidRPr="00204658" w:rsidRDefault="00204658" w:rsidP="00204658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14</w:t>
      </w:r>
      <w:r w:rsidRPr="00204658">
        <w:rPr>
          <w:rFonts w:ascii="Times New Roman" w:eastAsia="Times New Roman" w:hAnsi="Times New Roman" w:cs="Times New Roman"/>
          <w:sz w:val="24"/>
          <w:szCs w:val="24"/>
        </w:rPr>
        <w:t>. В трёх залах кинотеатра 522 места. В первом зале в 3 раза больше мест, чем во втором и на 32 места меньше, чем в третьем. Сколько мест во втором зале?</w:t>
      </w:r>
    </w:p>
    <w:p w14:paraId="722E5268" w14:textId="77777777" w:rsidR="00204658" w:rsidRDefault="00204658" w:rsidP="00D90052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761C4768" w14:textId="77777777" w:rsidR="00204658" w:rsidRDefault="00204658" w:rsidP="00D90052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35EC4E41" w14:textId="77777777" w:rsidR="00204658" w:rsidRDefault="00204658" w:rsidP="00D90052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37E9CDB6" w14:textId="77777777" w:rsidR="00EA69BD" w:rsidRDefault="00EA69BD" w:rsidP="00D90052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A69BD">
        <w:rPr>
          <w:rFonts w:ascii="Times New Roman" w:eastAsiaTheme="minorEastAsia" w:hAnsi="Times New Roman" w:cs="Times New Roman"/>
          <w:b/>
          <w:sz w:val="24"/>
          <w:szCs w:val="24"/>
        </w:rPr>
        <w:t>Ключи к демонстрационному варианту.</w:t>
      </w:r>
    </w:p>
    <w:p w14:paraId="5F96A722" w14:textId="77777777" w:rsidR="00254024" w:rsidRDefault="00254024" w:rsidP="00D90052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tbl>
      <w:tblPr>
        <w:tblStyle w:val="21"/>
        <w:tblW w:w="952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54"/>
        <w:gridCol w:w="425"/>
        <w:gridCol w:w="425"/>
        <w:gridCol w:w="426"/>
        <w:gridCol w:w="425"/>
        <w:gridCol w:w="425"/>
        <w:gridCol w:w="425"/>
        <w:gridCol w:w="426"/>
        <w:gridCol w:w="567"/>
        <w:gridCol w:w="567"/>
        <w:gridCol w:w="1198"/>
        <w:gridCol w:w="1198"/>
        <w:gridCol w:w="1198"/>
        <w:gridCol w:w="1367"/>
      </w:tblGrid>
      <w:tr w:rsidR="00204658" w:rsidRPr="00204658" w14:paraId="73FC53F5" w14:textId="75CA2F95" w:rsidTr="00204658">
        <w:tc>
          <w:tcPr>
            <w:tcW w:w="454" w:type="dxa"/>
          </w:tcPr>
          <w:p w14:paraId="13B3CA18" w14:textId="6A37EB58" w:rsidR="00204658" w:rsidRPr="00204658" w:rsidRDefault="00204658" w:rsidP="00204658">
            <w:pPr>
              <w:contextualSpacing/>
              <w:jc w:val="center"/>
              <w:rPr>
                <w:rFonts w:ascii="Calibri" w:eastAsia="Calibri" w:hAnsi="Calibri"/>
                <w:b/>
                <w:sz w:val="24"/>
                <w:szCs w:val="24"/>
              </w:rPr>
            </w:pPr>
            <w:r>
              <w:rPr>
                <w:rFonts w:ascii="Calibri" w:eastAsia="Calibri" w:hAnsi="Calibri"/>
                <w:b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735CB4DC" w14:textId="7E4C85CD" w:rsidR="00204658" w:rsidRPr="00204658" w:rsidRDefault="00204658" w:rsidP="00204658">
            <w:pPr>
              <w:contextualSpacing/>
              <w:jc w:val="center"/>
              <w:rPr>
                <w:rFonts w:ascii="Calibri" w:eastAsia="Calibri" w:hAnsi="Calibri"/>
                <w:b/>
                <w:sz w:val="24"/>
                <w:szCs w:val="24"/>
              </w:rPr>
            </w:pPr>
            <w:r>
              <w:rPr>
                <w:rFonts w:ascii="Calibri" w:eastAsia="Calibri" w:hAnsi="Calibri"/>
                <w:b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46935A53" w14:textId="58B60CD2" w:rsidR="00204658" w:rsidRPr="00204658" w:rsidRDefault="00204658" w:rsidP="00204658">
            <w:pPr>
              <w:contextualSpacing/>
              <w:jc w:val="center"/>
              <w:rPr>
                <w:rFonts w:ascii="Calibri" w:eastAsia="Calibri" w:hAnsi="Calibri"/>
                <w:b/>
                <w:sz w:val="24"/>
                <w:szCs w:val="24"/>
              </w:rPr>
            </w:pPr>
            <w:r>
              <w:rPr>
                <w:rFonts w:ascii="Calibri" w:eastAsia="Calibri" w:hAnsi="Calibri"/>
                <w:b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14:paraId="1DFD0C7A" w14:textId="5B16BE29" w:rsidR="00204658" w:rsidRPr="00204658" w:rsidRDefault="00204658" w:rsidP="00204658">
            <w:pPr>
              <w:contextualSpacing/>
              <w:jc w:val="center"/>
              <w:rPr>
                <w:rFonts w:ascii="Calibri" w:eastAsia="Calibri" w:hAnsi="Calibri"/>
                <w:b/>
                <w:sz w:val="24"/>
                <w:szCs w:val="24"/>
              </w:rPr>
            </w:pPr>
            <w:r>
              <w:rPr>
                <w:rFonts w:ascii="Calibri" w:eastAsia="Calibri" w:hAnsi="Calibri"/>
                <w:b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0FD4747F" w14:textId="128A1DFD" w:rsidR="00204658" w:rsidRPr="00204658" w:rsidRDefault="00204658" w:rsidP="00204658">
            <w:pPr>
              <w:contextualSpacing/>
              <w:jc w:val="center"/>
              <w:rPr>
                <w:rFonts w:ascii="Calibri" w:eastAsia="Calibri" w:hAnsi="Calibri"/>
                <w:b/>
                <w:sz w:val="24"/>
                <w:szCs w:val="24"/>
              </w:rPr>
            </w:pPr>
            <w:r>
              <w:rPr>
                <w:rFonts w:ascii="Calibri" w:eastAsia="Calibri" w:hAnsi="Calibri"/>
                <w:b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14:paraId="6485ED3F" w14:textId="57AD2663" w:rsidR="00204658" w:rsidRPr="00204658" w:rsidRDefault="00204658" w:rsidP="00204658">
            <w:pPr>
              <w:contextualSpacing/>
              <w:jc w:val="center"/>
              <w:rPr>
                <w:rFonts w:ascii="Calibri" w:eastAsia="Calibri" w:hAnsi="Calibri"/>
                <w:b/>
                <w:sz w:val="24"/>
                <w:szCs w:val="24"/>
              </w:rPr>
            </w:pPr>
            <w:r>
              <w:rPr>
                <w:rFonts w:ascii="Calibri" w:eastAsia="Calibri" w:hAnsi="Calibri"/>
                <w:b/>
                <w:sz w:val="24"/>
                <w:szCs w:val="24"/>
              </w:rPr>
              <w:t>6</w:t>
            </w:r>
          </w:p>
        </w:tc>
        <w:tc>
          <w:tcPr>
            <w:tcW w:w="425" w:type="dxa"/>
          </w:tcPr>
          <w:p w14:paraId="00EB842D" w14:textId="28A675A3" w:rsidR="00204658" w:rsidRPr="00204658" w:rsidRDefault="00204658" w:rsidP="00204658">
            <w:pPr>
              <w:contextualSpacing/>
              <w:jc w:val="center"/>
              <w:rPr>
                <w:rFonts w:ascii="Calibri" w:eastAsia="Calibri" w:hAnsi="Calibri"/>
                <w:b/>
                <w:sz w:val="24"/>
                <w:szCs w:val="24"/>
              </w:rPr>
            </w:pPr>
            <w:r>
              <w:rPr>
                <w:rFonts w:ascii="Calibri" w:eastAsia="Calibri" w:hAnsi="Calibri"/>
                <w:b/>
                <w:sz w:val="24"/>
                <w:szCs w:val="24"/>
              </w:rPr>
              <w:t>7</w:t>
            </w:r>
          </w:p>
        </w:tc>
        <w:tc>
          <w:tcPr>
            <w:tcW w:w="426" w:type="dxa"/>
          </w:tcPr>
          <w:p w14:paraId="663A503E" w14:textId="14FBC79B" w:rsidR="00204658" w:rsidRPr="00204658" w:rsidRDefault="00204658" w:rsidP="00204658">
            <w:pPr>
              <w:contextualSpacing/>
              <w:jc w:val="center"/>
              <w:rPr>
                <w:rFonts w:ascii="Calibri" w:eastAsia="Calibri" w:hAnsi="Calibri"/>
                <w:b/>
                <w:sz w:val="24"/>
                <w:szCs w:val="24"/>
              </w:rPr>
            </w:pPr>
            <w:r>
              <w:rPr>
                <w:rFonts w:ascii="Calibri" w:eastAsia="Calibri" w:hAnsi="Calibri"/>
                <w:b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14:paraId="66254692" w14:textId="1A255389" w:rsidR="00204658" w:rsidRPr="00204658" w:rsidRDefault="00204658" w:rsidP="00204658">
            <w:pPr>
              <w:contextualSpacing/>
              <w:jc w:val="center"/>
              <w:rPr>
                <w:rFonts w:ascii="Calibri" w:eastAsia="Calibri" w:hAnsi="Calibri"/>
                <w:b/>
                <w:sz w:val="24"/>
                <w:szCs w:val="24"/>
              </w:rPr>
            </w:pPr>
            <w:r>
              <w:rPr>
                <w:rFonts w:ascii="Calibri" w:eastAsia="Calibri" w:hAnsi="Calibri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14:paraId="3F11317F" w14:textId="25027A86" w:rsidR="00204658" w:rsidRPr="00204658" w:rsidRDefault="00204658" w:rsidP="00204658">
            <w:pPr>
              <w:contextualSpacing/>
              <w:jc w:val="center"/>
              <w:rPr>
                <w:rFonts w:ascii="Calibri" w:eastAsia="Calibri" w:hAnsi="Calibri"/>
                <w:b/>
                <w:sz w:val="24"/>
                <w:szCs w:val="24"/>
              </w:rPr>
            </w:pPr>
            <w:r>
              <w:rPr>
                <w:rFonts w:ascii="Calibri" w:eastAsia="Calibri" w:hAnsi="Calibri"/>
                <w:b/>
                <w:sz w:val="24"/>
                <w:szCs w:val="24"/>
              </w:rPr>
              <w:t>10</w:t>
            </w:r>
          </w:p>
        </w:tc>
        <w:tc>
          <w:tcPr>
            <w:tcW w:w="1198" w:type="dxa"/>
          </w:tcPr>
          <w:p w14:paraId="11A4A28A" w14:textId="6B2332A8" w:rsidR="00204658" w:rsidRPr="00204658" w:rsidRDefault="00204658" w:rsidP="00204658">
            <w:pPr>
              <w:ind w:left="162"/>
              <w:contextualSpacing/>
              <w:jc w:val="center"/>
              <w:rPr>
                <w:rFonts w:ascii="Calibri" w:eastAsia="Calibri" w:hAnsi="Calibri"/>
                <w:b/>
                <w:sz w:val="24"/>
                <w:szCs w:val="24"/>
              </w:rPr>
            </w:pPr>
            <w:r w:rsidRPr="00204658">
              <w:rPr>
                <w:rFonts w:ascii="Calibri" w:eastAsia="Calibri" w:hAnsi="Calibri"/>
                <w:b/>
                <w:sz w:val="24"/>
                <w:szCs w:val="24"/>
              </w:rPr>
              <w:t>11</w:t>
            </w:r>
          </w:p>
        </w:tc>
        <w:tc>
          <w:tcPr>
            <w:tcW w:w="1198" w:type="dxa"/>
          </w:tcPr>
          <w:p w14:paraId="203AE1D6" w14:textId="292CC493" w:rsidR="00204658" w:rsidRPr="00204658" w:rsidRDefault="00204658" w:rsidP="00204658">
            <w:pPr>
              <w:ind w:hanging="172"/>
              <w:contextualSpacing/>
              <w:jc w:val="center"/>
              <w:rPr>
                <w:rFonts w:ascii="Calibri" w:eastAsia="Calibri" w:hAnsi="Calibri"/>
                <w:b/>
                <w:sz w:val="24"/>
                <w:szCs w:val="24"/>
              </w:rPr>
            </w:pPr>
            <w:r>
              <w:rPr>
                <w:rFonts w:ascii="Calibri" w:eastAsia="Calibri" w:hAnsi="Calibri"/>
                <w:b/>
                <w:sz w:val="24"/>
                <w:szCs w:val="24"/>
              </w:rPr>
              <w:t>12</w:t>
            </w:r>
          </w:p>
        </w:tc>
        <w:tc>
          <w:tcPr>
            <w:tcW w:w="1198" w:type="dxa"/>
          </w:tcPr>
          <w:p w14:paraId="7CD32B9B" w14:textId="4FF37E4B" w:rsidR="00204658" w:rsidRPr="00204658" w:rsidRDefault="00204658" w:rsidP="00204658">
            <w:pPr>
              <w:contextualSpacing/>
              <w:jc w:val="center"/>
              <w:rPr>
                <w:rFonts w:ascii="Calibri" w:eastAsia="Calibri" w:hAnsi="Calibri"/>
                <w:b/>
                <w:sz w:val="24"/>
                <w:szCs w:val="24"/>
              </w:rPr>
            </w:pPr>
            <w:r>
              <w:rPr>
                <w:rFonts w:ascii="Calibri" w:eastAsia="Calibri" w:hAnsi="Calibri"/>
                <w:b/>
                <w:sz w:val="24"/>
                <w:szCs w:val="24"/>
              </w:rPr>
              <w:t>13</w:t>
            </w:r>
          </w:p>
        </w:tc>
        <w:tc>
          <w:tcPr>
            <w:tcW w:w="1367" w:type="dxa"/>
          </w:tcPr>
          <w:p w14:paraId="68906070" w14:textId="4B40DEA9" w:rsidR="00204658" w:rsidRPr="00204658" w:rsidRDefault="00204658" w:rsidP="00204658">
            <w:pPr>
              <w:contextualSpacing/>
              <w:jc w:val="center"/>
              <w:rPr>
                <w:rFonts w:ascii="Calibri" w:eastAsia="Calibri" w:hAnsi="Calibri"/>
                <w:b/>
                <w:sz w:val="24"/>
                <w:szCs w:val="24"/>
              </w:rPr>
            </w:pPr>
            <w:r>
              <w:rPr>
                <w:rFonts w:ascii="Calibri" w:eastAsia="Calibri" w:hAnsi="Calibri"/>
                <w:b/>
                <w:sz w:val="24"/>
                <w:szCs w:val="24"/>
              </w:rPr>
              <w:t>14</w:t>
            </w:r>
          </w:p>
        </w:tc>
      </w:tr>
      <w:tr w:rsidR="00204658" w:rsidRPr="00204658" w14:paraId="74E9B93D" w14:textId="05D08587" w:rsidTr="00204658">
        <w:tc>
          <w:tcPr>
            <w:tcW w:w="454" w:type="dxa"/>
            <w:vAlign w:val="center"/>
          </w:tcPr>
          <w:p w14:paraId="23A9F4E7" w14:textId="77777777" w:rsidR="00204658" w:rsidRPr="00204658" w:rsidRDefault="00204658" w:rsidP="00204658">
            <w:pPr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204658">
              <w:rPr>
                <w:rFonts w:ascii="Calibri" w:eastAsia="Calibri" w:hAnsi="Calibri"/>
                <w:sz w:val="24"/>
                <w:szCs w:val="24"/>
              </w:rPr>
              <w:t>1</w:t>
            </w:r>
          </w:p>
        </w:tc>
        <w:tc>
          <w:tcPr>
            <w:tcW w:w="425" w:type="dxa"/>
            <w:vAlign w:val="center"/>
          </w:tcPr>
          <w:p w14:paraId="4A24F76B" w14:textId="77777777" w:rsidR="00204658" w:rsidRPr="00204658" w:rsidRDefault="00204658" w:rsidP="00204658">
            <w:pPr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204658">
              <w:rPr>
                <w:rFonts w:ascii="Calibri" w:eastAsia="Calibri" w:hAnsi="Calibri"/>
                <w:sz w:val="24"/>
                <w:szCs w:val="24"/>
              </w:rPr>
              <w:t>1</w:t>
            </w:r>
          </w:p>
        </w:tc>
        <w:tc>
          <w:tcPr>
            <w:tcW w:w="425" w:type="dxa"/>
            <w:vAlign w:val="center"/>
          </w:tcPr>
          <w:p w14:paraId="073491E0" w14:textId="77777777" w:rsidR="00204658" w:rsidRPr="00204658" w:rsidRDefault="00204658" w:rsidP="00204658">
            <w:pPr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204658">
              <w:rPr>
                <w:rFonts w:ascii="Calibri" w:eastAsia="Calibri" w:hAnsi="Calibri"/>
                <w:sz w:val="24"/>
                <w:szCs w:val="24"/>
              </w:rPr>
              <w:t>4</w:t>
            </w:r>
          </w:p>
        </w:tc>
        <w:tc>
          <w:tcPr>
            <w:tcW w:w="426" w:type="dxa"/>
            <w:vAlign w:val="center"/>
          </w:tcPr>
          <w:p w14:paraId="06CCF53A" w14:textId="77777777" w:rsidR="00204658" w:rsidRPr="00204658" w:rsidRDefault="00204658" w:rsidP="00204658">
            <w:pPr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204658">
              <w:rPr>
                <w:rFonts w:ascii="Calibri" w:eastAsia="Calibri" w:hAnsi="Calibri"/>
                <w:sz w:val="24"/>
                <w:szCs w:val="24"/>
              </w:rPr>
              <w:t>1</w:t>
            </w:r>
          </w:p>
        </w:tc>
        <w:tc>
          <w:tcPr>
            <w:tcW w:w="425" w:type="dxa"/>
            <w:vAlign w:val="center"/>
          </w:tcPr>
          <w:p w14:paraId="7FE8640B" w14:textId="77777777" w:rsidR="00204658" w:rsidRPr="00204658" w:rsidRDefault="00204658" w:rsidP="00204658">
            <w:pPr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204658">
              <w:rPr>
                <w:rFonts w:ascii="Calibri" w:eastAsia="Calibri" w:hAnsi="Calibri"/>
                <w:sz w:val="24"/>
                <w:szCs w:val="24"/>
              </w:rPr>
              <w:t>1</w:t>
            </w:r>
          </w:p>
        </w:tc>
        <w:tc>
          <w:tcPr>
            <w:tcW w:w="425" w:type="dxa"/>
            <w:vAlign w:val="center"/>
          </w:tcPr>
          <w:p w14:paraId="1153001F" w14:textId="77777777" w:rsidR="00204658" w:rsidRPr="00204658" w:rsidRDefault="00204658" w:rsidP="00204658">
            <w:pPr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204658">
              <w:rPr>
                <w:rFonts w:ascii="Calibri" w:eastAsia="Calibri" w:hAnsi="Calibri"/>
                <w:sz w:val="24"/>
                <w:szCs w:val="24"/>
              </w:rPr>
              <w:t>1</w:t>
            </w:r>
          </w:p>
        </w:tc>
        <w:tc>
          <w:tcPr>
            <w:tcW w:w="425" w:type="dxa"/>
            <w:vAlign w:val="center"/>
          </w:tcPr>
          <w:p w14:paraId="38385E22" w14:textId="77777777" w:rsidR="00204658" w:rsidRPr="00204658" w:rsidRDefault="00204658" w:rsidP="00204658">
            <w:pPr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204658">
              <w:rPr>
                <w:rFonts w:ascii="Calibri" w:eastAsia="Calibri" w:hAnsi="Calibri"/>
                <w:sz w:val="24"/>
                <w:szCs w:val="24"/>
              </w:rPr>
              <w:t>2</w:t>
            </w:r>
          </w:p>
        </w:tc>
        <w:tc>
          <w:tcPr>
            <w:tcW w:w="426" w:type="dxa"/>
            <w:vAlign w:val="center"/>
          </w:tcPr>
          <w:p w14:paraId="65801305" w14:textId="77777777" w:rsidR="00204658" w:rsidRPr="00204658" w:rsidRDefault="00204658" w:rsidP="00204658">
            <w:pPr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204658">
              <w:rPr>
                <w:rFonts w:ascii="Calibri" w:eastAsia="Calibri" w:hAnsi="Calibri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7D668A65" w14:textId="77777777" w:rsidR="00204658" w:rsidRPr="00204658" w:rsidRDefault="00204658" w:rsidP="00204658">
            <w:pPr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204658">
              <w:rPr>
                <w:rFonts w:ascii="Calibri" w:eastAsia="Calibri" w:hAnsi="Calibri"/>
                <w:sz w:val="24"/>
                <w:szCs w:val="24"/>
              </w:rPr>
              <w:t>49</w:t>
            </w:r>
          </w:p>
        </w:tc>
        <w:tc>
          <w:tcPr>
            <w:tcW w:w="567" w:type="dxa"/>
            <w:vAlign w:val="center"/>
          </w:tcPr>
          <w:p w14:paraId="61D82DE4" w14:textId="77777777" w:rsidR="00204658" w:rsidRPr="00204658" w:rsidRDefault="00204658" w:rsidP="00204658">
            <w:pPr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204658">
              <w:rPr>
                <w:rFonts w:ascii="Calibri" w:eastAsia="Calibri" w:hAnsi="Calibri"/>
                <w:sz w:val="24"/>
                <w:szCs w:val="24"/>
              </w:rPr>
              <w:t>8</w:t>
            </w:r>
          </w:p>
        </w:tc>
        <w:tc>
          <w:tcPr>
            <w:tcW w:w="1198" w:type="dxa"/>
            <w:vAlign w:val="center"/>
          </w:tcPr>
          <w:p w14:paraId="3D655E91" w14:textId="77777777" w:rsidR="00204658" w:rsidRPr="00204658" w:rsidRDefault="00204658" w:rsidP="00204658">
            <w:pPr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204658">
              <w:rPr>
                <w:rFonts w:ascii="Calibri" w:eastAsia="Calibri" w:hAnsi="Calibri"/>
                <w:sz w:val="24"/>
                <w:szCs w:val="24"/>
                <w:lang w:val="en-US"/>
              </w:rPr>
              <w:t>X=</w:t>
            </w:r>
            <w:r w:rsidRPr="00204658">
              <w:rPr>
                <w:rFonts w:ascii="Calibri" w:eastAsia="Calibri" w:hAnsi="Calibri"/>
                <w:sz w:val="24"/>
                <w:szCs w:val="24"/>
              </w:rPr>
              <w:t xml:space="preserve">4,5;     </w:t>
            </w:r>
            <w:r w:rsidRPr="00204658">
              <w:rPr>
                <w:rFonts w:ascii="Calibri" w:eastAsia="Calibri" w:hAnsi="Calibri"/>
                <w:sz w:val="24"/>
                <w:szCs w:val="24"/>
                <w:lang w:val="en-US"/>
              </w:rPr>
              <w:t>y=</w:t>
            </w:r>
            <w:r w:rsidRPr="00204658">
              <w:rPr>
                <w:rFonts w:ascii="Calibri" w:eastAsia="Calibri" w:hAnsi="Calibri"/>
                <w:sz w:val="24"/>
                <w:szCs w:val="24"/>
              </w:rPr>
              <w:t>7</w:t>
            </w:r>
          </w:p>
        </w:tc>
        <w:tc>
          <w:tcPr>
            <w:tcW w:w="1198" w:type="dxa"/>
          </w:tcPr>
          <w:p w14:paraId="44DA50EC" w14:textId="0B9CFE4E" w:rsidR="00204658" w:rsidRPr="00204658" w:rsidRDefault="00204658" w:rsidP="00204658">
            <w:pPr>
              <w:ind w:hanging="172"/>
              <w:contextualSpacing/>
              <w:jc w:val="center"/>
              <w:rPr>
                <w:rFonts w:ascii="Calibri" w:eastAsia="Calibri" w:hAnsi="Calibri"/>
                <w:sz w:val="24"/>
                <w:szCs w:val="24"/>
                <w:lang w:val="en-US"/>
              </w:rPr>
            </w:pPr>
            <w:r w:rsidRPr="00183C9C">
              <w:rPr>
                <w:sz w:val="24"/>
                <w:szCs w:val="24"/>
              </w:rPr>
              <w:t>(5;0)</w:t>
            </w:r>
          </w:p>
        </w:tc>
        <w:tc>
          <w:tcPr>
            <w:tcW w:w="1198" w:type="dxa"/>
          </w:tcPr>
          <w:p w14:paraId="56A1FAA1" w14:textId="20D4A10C" w:rsidR="00204658" w:rsidRPr="00204658" w:rsidRDefault="00204658" w:rsidP="00204658">
            <w:pPr>
              <w:contextualSpacing/>
              <w:jc w:val="center"/>
              <w:rPr>
                <w:rFonts w:ascii="Calibri" w:eastAsia="Calibri" w:hAnsi="Calibri"/>
                <w:sz w:val="24"/>
                <w:szCs w:val="24"/>
                <w:lang w:val="en-US"/>
              </w:rPr>
            </w:pPr>
            <w:r w:rsidRPr="00183C9C">
              <w:rPr>
                <w:sz w:val="24"/>
                <w:szCs w:val="24"/>
              </w:rPr>
              <w:t>0,6</w:t>
            </w:r>
          </w:p>
        </w:tc>
        <w:tc>
          <w:tcPr>
            <w:tcW w:w="1367" w:type="dxa"/>
          </w:tcPr>
          <w:p w14:paraId="2B9F418B" w14:textId="1833115E" w:rsidR="00204658" w:rsidRPr="00204658" w:rsidRDefault="00204658" w:rsidP="00204658">
            <w:pPr>
              <w:contextualSpacing/>
              <w:jc w:val="center"/>
              <w:rPr>
                <w:rFonts w:ascii="Calibri" w:eastAsia="Calibri" w:hAnsi="Calibri"/>
                <w:sz w:val="24"/>
                <w:szCs w:val="24"/>
                <w:lang w:val="en-US"/>
              </w:rPr>
            </w:pPr>
            <w:r w:rsidRPr="00183C9C">
              <w:rPr>
                <w:sz w:val="24"/>
                <w:szCs w:val="24"/>
              </w:rPr>
              <w:t>70 мест</w:t>
            </w:r>
          </w:p>
        </w:tc>
      </w:tr>
    </w:tbl>
    <w:p w14:paraId="13CB595B" w14:textId="77777777" w:rsidR="009C57A6" w:rsidRPr="006A12FE" w:rsidRDefault="009C57A6" w:rsidP="006A12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C57A6" w:rsidRPr="006A12FE" w:rsidSect="009255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12475"/>
    <w:multiLevelType w:val="hybridMultilevel"/>
    <w:tmpl w:val="EC82E1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A2CF4"/>
    <w:multiLevelType w:val="hybridMultilevel"/>
    <w:tmpl w:val="216A63CA"/>
    <w:lvl w:ilvl="0" w:tplc="8CBC7E84">
      <w:start w:val="1"/>
      <w:numFmt w:val="decimal"/>
      <w:lvlText w:val="%1)"/>
      <w:lvlJc w:val="left"/>
      <w:pPr>
        <w:ind w:left="990" w:hanging="360"/>
      </w:pPr>
    </w:lvl>
    <w:lvl w:ilvl="1" w:tplc="04190019">
      <w:start w:val="1"/>
      <w:numFmt w:val="lowerLetter"/>
      <w:lvlText w:val="%2."/>
      <w:lvlJc w:val="left"/>
      <w:pPr>
        <w:ind w:left="1710" w:hanging="360"/>
      </w:pPr>
    </w:lvl>
    <w:lvl w:ilvl="2" w:tplc="0419001B">
      <w:start w:val="1"/>
      <w:numFmt w:val="lowerRoman"/>
      <w:lvlText w:val="%3."/>
      <w:lvlJc w:val="right"/>
      <w:pPr>
        <w:ind w:left="2430" w:hanging="180"/>
      </w:pPr>
    </w:lvl>
    <w:lvl w:ilvl="3" w:tplc="0419000F">
      <w:start w:val="1"/>
      <w:numFmt w:val="decimal"/>
      <w:lvlText w:val="%4."/>
      <w:lvlJc w:val="left"/>
      <w:pPr>
        <w:ind w:left="3150" w:hanging="360"/>
      </w:pPr>
    </w:lvl>
    <w:lvl w:ilvl="4" w:tplc="04190019">
      <w:start w:val="1"/>
      <w:numFmt w:val="lowerLetter"/>
      <w:lvlText w:val="%5."/>
      <w:lvlJc w:val="left"/>
      <w:pPr>
        <w:ind w:left="3870" w:hanging="360"/>
      </w:pPr>
    </w:lvl>
    <w:lvl w:ilvl="5" w:tplc="0419001B">
      <w:start w:val="1"/>
      <w:numFmt w:val="lowerRoman"/>
      <w:lvlText w:val="%6."/>
      <w:lvlJc w:val="right"/>
      <w:pPr>
        <w:ind w:left="4590" w:hanging="180"/>
      </w:pPr>
    </w:lvl>
    <w:lvl w:ilvl="6" w:tplc="0419000F">
      <w:start w:val="1"/>
      <w:numFmt w:val="decimal"/>
      <w:lvlText w:val="%7."/>
      <w:lvlJc w:val="left"/>
      <w:pPr>
        <w:ind w:left="5310" w:hanging="360"/>
      </w:pPr>
    </w:lvl>
    <w:lvl w:ilvl="7" w:tplc="04190019">
      <w:start w:val="1"/>
      <w:numFmt w:val="lowerLetter"/>
      <w:lvlText w:val="%8."/>
      <w:lvlJc w:val="left"/>
      <w:pPr>
        <w:ind w:left="6030" w:hanging="360"/>
      </w:pPr>
    </w:lvl>
    <w:lvl w:ilvl="8" w:tplc="0419001B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08764411"/>
    <w:multiLevelType w:val="hybridMultilevel"/>
    <w:tmpl w:val="F058F9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E5DF3"/>
    <w:multiLevelType w:val="hybridMultilevel"/>
    <w:tmpl w:val="99BA1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375540"/>
    <w:multiLevelType w:val="hybridMultilevel"/>
    <w:tmpl w:val="65340418"/>
    <w:lvl w:ilvl="0" w:tplc="7DA831C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27"/>
        <w:w w:val="100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BE78C6"/>
    <w:multiLevelType w:val="hybridMultilevel"/>
    <w:tmpl w:val="361884B8"/>
    <w:lvl w:ilvl="0" w:tplc="C540C5AA">
      <w:start w:val="1"/>
      <w:numFmt w:val="decimal"/>
      <w:lvlText w:val="%1)"/>
      <w:lvlJc w:val="left"/>
      <w:pPr>
        <w:ind w:left="915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6">
    <w:nsid w:val="11A35756"/>
    <w:multiLevelType w:val="hybridMultilevel"/>
    <w:tmpl w:val="3200B18E"/>
    <w:lvl w:ilvl="0" w:tplc="ABB6164E">
      <w:start w:val="1"/>
      <w:numFmt w:val="decimal"/>
      <w:lvlText w:val="%1)"/>
      <w:lvlJc w:val="left"/>
      <w:pPr>
        <w:ind w:left="915" w:hanging="360"/>
      </w:p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21D08C7"/>
    <w:multiLevelType w:val="hybridMultilevel"/>
    <w:tmpl w:val="B7B08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BE3EEA"/>
    <w:multiLevelType w:val="hybridMultilevel"/>
    <w:tmpl w:val="C3D8C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9877BF"/>
    <w:multiLevelType w:val="hybridMultilevel"/>
    <w:tmpl w:val="3F8E9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F74ECF"/>
    <w:multiLevelType w:val="hybridMultilevel"/>
    <w:tmpl w:val="1C7E54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904CFE"/>
    <w:multiLevelType w:val="hybridMultilevel"/>
    <w:tmpl w:val="A0AE9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225EAC"/>
    <w:multiLevelType w:val="hybridMultilevel"/>
    <w:tmpl w:val="3F8E9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0534E9"/>
    <w:multiLevelType w:val="hybridMultilevel"/>
    <w:tmpl w:val="C34E430C"/>
    <w:lvl w:ilvl="0" w:tplc="B1A80E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08125FF"/>
    <w:multiLevelType w:val="hybridMultilevel"/>
    <w:tmpl w:val="0CF67A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91180A"/>
    <w:multiLevelType w:val="hybridMultilevel"/>
    <w:tmpl w:val="45A074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EC6631"/>
    <w:multiLevelType w:val="hybridMultilevel"/>
    <w:tmpl w:val="C62626A4"/>
    <w:lvl w:ilvl="0" w:tplc="C540C5AA">
      <w:start w:val="1"/>
      <w:numFmt w:val="decimal"/>
      <w:lvlText w:val="%1)"/>
      <w:lvlJc w:val="left"/>
      <w:pPr>
        <w:ind w:left="915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17">
    <w:nsid w:val="5EE66122"/>
    <w:multiLevelType w:val="hybridMultilevel"/>
    <w:tmpl w:val="28186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382FB1"/>
    <w:multiLevelType w:val="hybridMultilevel"/>
    <w:tmpl w:val="B54CA746"/>
    <w:lvl w:ilvl="0" w:tplc="D9D6966E">
      <w:start w:val="1"/>
      <w:numFmt w:val="decimal"/>
      <w:lvlText w:val="%1."/>
      <w:lvlJc w:val="left"/>
      <w:pPr>
        <w:ind w:left="220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 w:tplc="5F84D7C6">
      <w:numFmt w:val="bullet"/>
      <w:lvlText w:val="•"/>
      <w:lvlJc w:val="left"/>
      <w:pPr>
        <w:ind w:left="1338" w:hanging="240"/>
      </w:pPr>
      <w:rPr>
        <w:rFonts w:hint="default"/>
        <w:lang w:val="ru-RU" w:eastAsia="ru-RU" w:bidi="ru-RU"/>
      </w:rPr>
    </w:lvl>
    <w:lvl w:ilvl="2" w:tplc="80B420DC">
      <w:numFmt w:val="bullet"/>
      <w:lvlText w:val="•"/>
      <w:lvlJc w:val="left"/>
      <w:pPr>
        <w:ind w:left="2457" w:hanging="240"/>
      </w:pPr>
      <w:rPr>
        <w:rFonts w:hint="default"/>
        <w:lang w:val="ru-RU" w:eastAsia="ru-RU" w:bidi="ru-RU"/>
      </w:rPr>
    </w:lvl>
    <w:lvl w:ilvl="3" w:tplc="FEF23A52">
      <w:numFmt w:val="bullet"/>
      <w:lvlText w:val="•"/>
      <w:lvlJc w:val="left"/>
      <w:pPr>
        <w:ind w:left="3575" w:hanging="240"/>
      </w:pPr>
      <w:rPr>
        <w:rFonts w:hint="default"/>
        <w:lang w:val="ru-RU" w:eastAsia="ru-RU" w:bidi="ru-RU"/>
      </w:rPr>
    </w:lvl>
    <w:lvl w:ilvl="4" w:tplc="A932834C">
      <w:numFmt w:val="bullet"/>
      <w:lvlText w:val="•"/>
      <w:lvlJc w:val="left"/>
      <w:pPr>
        <w:ind w:left="4694" w:hanging="240"/>
      </w:pPr>
      <w:rPr>
        <w:rFonts w:hint="default"/>
        <w:lang w:val="ru-RU" w:eastAsia="ru-RU" w:bidi="ru-RU"/>
      </w:rPr>
    </w:lvl>
    <w:lvl w:ilvl="5" w:tplc="70A853A4">
      <w:numFmt w:val="bullet"/>
      <w:lvlText w:val="•"/>
      <w:lvlJc w:val="left"/>
      <w:pPr>
        <w:ind w:left="5813" w:hanging="240"/>
      </w:pPr>
      <w:rPr>
        <w:rFonts w:hint="default"/>
        <w:lang w:val="ru-RU" w:eastAsia="ru-RU" w:bidi="ru-RU"/>
      </w:rPr>
    </w:lvl>
    <w:lvl w:ilvl="6" w:tplc="34F403A0">
      <w:numFmt w:val="bullet"/>
      <w:lvlText w:val="•"/>
      <w:lvlJc w:val="left"/>
      <w:pPr>
        <w:ind w:left="6931" w:hanging="240"/>
      </w:pPr>
      <w:rPr>
        <w:rFonts w:hint="default"/>
        <w:lang w:val="ru-RU" w:eastAsia="ru-RU" w:bidi="ru-RU"/>
      </w:rPr>
    </w:lvl>
    <w:lvl w:ilvl="7" w:tplc="8B86075E">
      <w:numFmt w:val="bullet"/>
      <w:lvlText w:val="•"/>
      <w:lvlJc w:val="left"/>
      <w:pPr>
        <w:ind w:left="8050" w:hanging="240"/>
      </w:pPr>
      <w:rPr>
        <w:rFonts w:hint="default"/>
        <w:lang w:val="ru-RU" w:eastAsia="ru-RU" w:bidi="ru-RU"/>
      </w:rPr>
    </w:lvl>
    <w:lvl w:ilvl="8" w:tplc="DD1AE508">
      <w:numFmt w:val="bullet"/>
      <w:lvlText w:val="•"/>
      <w:lvlJc w:val="left"/>
      <w:pPr>
        <w:ind w:left="9169" w:hanging="240"/>
      </w:pPr>
      <w:rPr>
        <w:rFonts w:hint="default"/>
        <w:lang w:val="ru-RU" w:eastAsia="ru-RU" w:bidi="ru-RU"/>
      </w:rPr>
    </w:lvl>
  </w:abstractNum>
  <w:abstractNum w:abstractNumId="19">
    <w:nsid w:val="6BA0209E"/>
    <w:multiLevelType w:val="hybridMultilevel"/>
    <w:tmpl w:val="28186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DC22FA"/>
    <w:multiLevelType w:val="hybridMultilevel"/>
    <w:tmpl w:val="4C76BAEE"/>
    <w:lvl w:ilvl="0" w:tplc="5DF04422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59F2F62"/>
    <w:multiLevelType w:val="hybridMultilevel"/>
    <w:tmpl w:val="056E957E"/>
    <w:lvl w:ilvl="0" w:tplc="0E1EE244">
      <w:start w:val="1"/>
      <w:numFmt w:val="decimal"/>
      <w:lvlText w:val="%1)"/>
      <w:lvlJc w:val="left"/>
      <w:pPr>
        <w:ind w:left="915" w:hanging="360"/>
      </w:p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22">
    <w:nsid w:val="7B1F3398"/>
    <w:multiLevelType w:val="hybridMultilevel"/>
    <w:tmpl w:val="F6B65B7E"/>
    <w:lvl w:ilvl="0" w:tplc="B1C8D4F2">
      <w:start w:val="1"/>
      <w:numFmt w:val="decimal"/>
      <w:lvlText w:val="%1)"/>
      <w:lvlJc w:val="left"/>
      <w:pPr>
        <w:ind w:left="915" w:hanging="360"/>
      </w:p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23">
    <w:nsid w:val="7DD93B0A"/>
    <w:multiLevelType w:val="hybridMultilevel"/>
    <w:tmpl w:val="F25EC888"/>
    <w:lvl w:ilvl="0" w:tplc="B3381AF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4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1"/>
  </w:num>
  <w:num w:numId="12">
    <w:abstractNumId w:val="7"/>
  </w:num>
  <w:num w:numId="13">
    <w:abstractNumId w:val="19"/>
  </w:num>
  <w:num w:numId="14">
    <w:abstractNumId w:val="23"/>
  </w:num>
  <w:num w:numId="15">
    <w:abstractNumId w:val="17"/>
  </w:num>
  <w:num w:numId="16">
    <w:abstractNumId w:val="8"/>
  </w:num>
  <w:num w:numId="17">
    <w:abstractNumId w:val="9"/>
  </w:num>
  <w:num w:numId="18">
    <w:abstractNumId w:val="10"/>
  </w:num>
  <w:num w:numId="19">
    <w:abstractNumId w:val="12"/>
  </w:num>
  <w:num w:numId="20">
    <w:abstractNumId w:val="0"/>
  </w:num>
  <w:num w:numId="21">
    <w:abstractNumId w:val="14"/>
  </w:num>
  <w:num w:numId="22">
    <w:abstractNumId w:val="15"/>
  </w:num>
  <w:num w:numId="23">
    <w:abstractNumId w:val="2"/>
  </w:num>
  <w:num w:numId="24">
    <w:abstractNumId w:val="1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B7E"/>
    <w:rsid w:val="000001C4"/>
    <w:rsid w:val="000203B7"/>
    <w:rsid w:val="00031216"/>
    <w:rsid w:val="00063EB6"/>
    <w:rsid w:val="00065EBE"/>
    <w:rsid w:val="00080431"/>
    <w:rsid w:val="00095C69"/>
    <w:rsid w:val="000A1C37"/>
    <w:rsid w:val="000A458D"/>
    <w:rsid w:val="000C49ED"/>
    <w:rsid w:val="000E794D"/>
    <w:rsid w:val="000F757B"/>
    <w:rsid w:val="001232C0"/>
    <w:rsid w:val="00125D4A"/>
    <w:rsid w:val="00141F25"/>
    <w:rsid w:val="001E2B31"/>
    <w:rsid w:val="00204658"/>
    <w:rsid w:val="00235617"/>
    <w:rsid w:val="00254024"/>
    <w:rsid w:val="00264748"/>
    <w:rsid w:val="002A252F"/>
    <w:rsid w:val="002C25EB"/>
    <w:rsid w:val="00333D9B"/>
    <w:rsid w:val="00393E29"/>
    <w:rsid w:val="003956AF"/>
    <w:rsid w:val="003A6CCE"/>
    <w:rsid w:val="003E475B"/>
    <w:rsid w:val="0042214D"/>
    <w:rsid w:val="004263A4"/>
    <w:rsid w:val="004573D7"/>
    <w:rsid w:val="004B6387"/>
    <w:rsid w:val="004F642A"/>
    <w:rsid w:val="00596D48"/>
    <w:rsid w:val="00597182"/>
    <w:rsid w:val="005E1747"/>
    <w:rsid w:val="005F689F"/>
    <w:rsid w:val="00630F81"/>
    <w:rsid w:val="00663DC7"/>
    <w:rsid w:val="006A12FE"/>
    <w:rsid w:val="006F4905"/>
    <w:rsid w:val="00721F60"/>
    <w:rsid w:val="0075143D"/>
    <w:rsid w:val="007D56D2"/>
    <w:rsid w:val="008262C5"/>
    <w:rsid w:val="0088110C"/>
    <w:rsid w:val="008D1183"/>
    <w:rsid w:val="008E6C72"/>
    <w:rsid w:val="009255BC"/>
    <w:rsid w:val="00960B7E"/>
    <w:rsid w:val="00983DEA"/>
    <w:rsid w:val="009C066B"/>
    <w:rsid w:val="009C57A6"/>
    <w:rsid w:val="009C7DB1"/>
    <w:rsid w:val="009D3322"/>
    <w:rsid w:val="009F06C5"/>
    <w:rsid w:val="00A32E60"/>
    <w:rsid w:val="00A76562"/>
    <w:rsid w:val="00AA6A0D"/>
    <w:rsid w:val="00AF13AF"/>
    <w:rsid w:val="00B00C26"/>
    <w:rsid w:val="00B01F51"/>
    <w:rsid w:val="00B2563C"/>
    <w:rsid w:val="00B341DF"/>
    <w:rsid w:val="00B36DA4"/>
    <w:rsid w:val="00B926D2"/>
    <w:rsid w:val="00BD0285"/>
    <w:rsid w:val="00BD4E6A"/>
    <w:rsid w:val="00C3503A"/>
    <w:rsid w:val="00C508D0"/>
    <w:rsid w:val="00C57420"/>
    <w:rsid w:val="00C6374C"/>
    <w:rsid w:val="00CA1A4D"/>
    <w:rsid w:val="00CC6383"/>
    <w:rsid w:val="00D11A20"/>
    <w:rsid w:val="00D90052"/>
    <w:rsid w:val="00DA5D77"/>
    <w:rsid w:val="00DD3872"/>
    <w:rsid w:val="00E05F20"/>
    <w:rsid w:val="00E24F39"/>
    <w:rsid w:val="00E4052A"/>
    <w:rsid w:val="00E57D5C"/>
    <w:rsid w:val="00E72605"/>
    <w:rsid w:val="00E7427A"/>
    <w:rsid w:val="00E92C36"/>
    <w:rsid w:val="00EA69BD"/>
    <w:rsid w:val="00EC2088"/>
    <w:rsid w:val="00ED1A54"/>
    <w:rsid w:val="00ED5C5E"/>
    <w:rsid w:val="00F10CCD"/>
    <w:rsid w:val="00F43ACE"/>
    <w:rsid w:val="00F61B2C"/>
    <w:rsid w:val="00FB20B9"/>
    <w:rsid w:val="00FC51E2"/>
    <w:rsid w:val="00FD5183"/>
    <w:rsid w:val="00FF2C71"/>
    <w:rsid w:val="24226D8A"/>
    <w:rsid w:val="2F886DA7"/>
    <w:rsid w:val="68153154"/>
    <w:rsid w:val="6E95A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A70A6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5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4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490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61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3956AF"/>
    <w:rPr>
      <w:rFonts w:ascii="Bookman Old Style" w:eastAsia="Bookman Old Style" w:hAnsi="Bookman Old Style" w:cs="Bookman Old Style"/>
      <w:sz w:val="26"/>
      <w:szCs w:val="26"/>
      <w:shd w:val="clear" w:color="auto" w:fill="FFFFFF"/>
    </w:rPr>
  </w:style>
  <w:style w:type="character" w:customStyle="1" w:styleId="22pt">
    <w:name w:val="Основной текст (2) + Интервал 2 pt"/>
    <w:basedOn w:val="2"/>
    <w:rsid w:val="003956AF"/>
    <w:rPr>
      <w:rFonts w:ascii="Bookman Old Style" w:eastAsia="Bookman Old Style" w:hAnsi="Bookman Old Style" w:cs="Bookman Old Style"/>
      <w:color w:val="000000"/>
      <w:spacing w:val="4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4pt1pt">
    <w:name w:val="Основной текст (2) + 14 pt;Курсив;Интервал 1 pt"/>
    <w:basedOn w:val="2"/>
    <w:rsid w:val="003956AF"/>
    <w:rPr>
      <w:rFonts w:ascii="Bookman Old Style" w:eastAsia="Bookman Old Style" w:hAnsi="Bookman Old Style" w:cs="Bookman Old Style"/>
      <w:i/>
      <w:iCs/>
      <w:color w:val="000000"/>
      <w:spacing w:val="3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Consolas15pt">
    <w:name w:val="Основной текст (2) + Consolas;15 pt"/>
    <w:basedOn w:val="2"/>
    <w:rsid w:val="003956AF"/>
    <w:rPr>
      <w:rFonts w:ascii="Consolas" w:eastAsia="Consolas" w:hAnsi="Consolas" w:cs="Consolas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2PalatinoLinotype14pt3pt">
    <w:name w:val="Основной текст (2) + Palatino Linotype;14 pt;Полужирный;Интервал 3 pt"/>
    <w:basedOn w:val="2"/>
    <w:rsid w:val="003956AF"/>
    <w:rPr>
      <w:rFonts w:ascii="Palatino Linotype" w:eastAsia="Palatino Linotype" w:hAnsi="Palatino Linotype" w:cs="Palatino Linotype"/>
      <w:b/>
      <w:bCs/>
      <w:color w:val="000000"/>
      <w:spacing w:val="6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3956AF"/>
    <w:pPr>
      <w:widowControl w:val="0"/>
      <w:shd w:val="clear" w:color="auto" w:fill="FFFFFF"/>
      <w:spacing w:before="1320" w:after="0" w:line="0" w:lineRule="atLeast"/>
      <w:ind w:hanging="440"/>
    </w:pPr>
    <w:rPr>
      <w:rFonts w:ascii="Bookman Old Style" w:eastAsia="Bookman Old Style" w:hAnsi="Bookman Old Style" w:cs="Bookman Old Style"/>
      <w:sz w:val="26"/>
      <w:szCs w:val="26"/>
    </w:rPr>
  </w:style>
  <w:style w:type="paragraph" w:styleId="a6">
    <w:name w:val="List Paragraph"/>
    <w:basedOn w:val="a"/>
    <w:uiPriority w:val="34"/>
    <w:qFormat/>
    <w:rsid w:val="003956AF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C57420"/>
    <w:rPr>
      <w:color w:val="808080"/>
    </w:rPr>
  </w:style>
  <w:style w:type="character" w:styleId="a8">
    <w:name w:val="Hyperlink"/>
    <w:basedOn w:val="a0"/>
    <w:uiPriority w:val="99"/>
    <w:unhideWhenUsed/>
    <w:rsid w:val="00FD5183"/>
    <w:rPr>
      <w:color w:val="0000FF" w:themeColor="hyperlink"/>
      <w:u w:val="single"/>
    </w:rPr>
  </w:style>
  <w:style w:type="table" w:customStyle="1" w:styleId="NormalTable0">
    <w:name w:val="Normal Table0"/>
    <w:uiPriority w:val="2"/>
    <w:semiHidden/>
    <w:unhideWhenUsed/>
    <w:qFormat/>
    <w:rsid w:val="00CA1A4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508D0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1">
    <w:name w:val="Сетка таблицы1"/>
    <w:basedOn w:val="a1"/>
    <w:next w:val="a5"/>
    <w:uiPriority w:val="59"/>
    <w:rsid w:val="00C508D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basedOn w:val="a"/>
    <w:rsid w:val="00FC51E2"/>
    <w:pPr>
      <w:ind w:left="720"/>
      <w:contextualSpacing/>
    </w:pPr>
    <w:rPr>
      <w:rFonts w:ascii="Calibri" w:eastAsia="Calibri" w:hAnsi="Calibri" w:cs="Times New Roman"/>
    </w:rPr>
  </w:style>
  <w:style w:type="table" w:customStyle="1" w:styleId="21">
    <w:name w:val="Сетка таблицы2"/>
    <w:basedOn w:val="a1"/>
    <w:next w:val="a5"/>
    <w:uiPriority w:val="59"/>
    <w:rsid w:val="002046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5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4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490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61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3956AF"/>
    <w:rPr>
      <w:rFonts w:ascii="Bookman Old Style" w:eastAsia="Bookman Old Style" w:hAnsi="Bookman Old Style" w:cs="Bookman Old Style"/>
      <w:sz w:val="26"/>
      <w:szCs w:val="26"/>
      <w:shd w:val="clear" w:color="auto" w:fill="FFFFFF"/>
    </w:rPr>
  </w:style>
  <w:style w:type="character" w:customStyle="1" w:styleId="22pt">
    <w:name w:val="Основной текст (2) + Интервал 2 pt"/>
    <w:basedOn w:val="2"/>
    <w:rsid w:val="003956AF"/>
    <w:rPr>
      <w:rFonts w:ascii="Bookman Old Style" w:eastAsia="Bookman Old Style" w:hAnsi="Bookman Old Style" w:cs="Bookman Old Style"/>
      <w:color w:val="000000"/>
      <w:spacing w:val="4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4pt1pt">
    <w:name w:val="Основной текст (2) + 14 pt;Курсив;Интервал 1 pt"/>
    <w:basedOn w:val="2"/>
    <w:rsid w:val="003956AF"/>
    <w:rPr>
      <w:rFonts w:ascii="Bookman Old Style" w:eastAsia="Bookman Old Style" w:hAnsi="Bookman Old Style" w:cs="Bookman Old Style"/>
      <w:i/>
      <w:iCs/>
      <w:color w:val="000000"/>
      <w:spacing w:val="3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Consolas15pt">
    <w:name w:val="Основной текст (2) + Consolas;15 pt"/>
    <w:basedOn w:val="2"/>
    <w:rsid w:val="003956AF"/>
    <w:rPr>
      <w:rFonts w:ascii="Consolas" w:eastAsia="Consolas" w:hAnsi="Consolas" w:cs="Consolas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2PalatinoLinotype14pt3pt">
    <w:name w:val="Основной текст (2) + Palatino Linotype;14 pt;Полужирный;Интервал 3 pt"/>
    <w:basedOn w:val="2"/>
    <w:rsid w:val="003956AF"/>
    <w:rPr>
      <w:rFonts w:ascii="Palatino Linotype" w:eastAsia="Palatino Linotype" w:hAnsi="Palatino Linotype" w:cs="Palatino Linotype"/>
      <w:b/>
      <w:bCs/>
      <w:color w:val="000000"/>
      <w:spacing w:val="6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3956AF"/>
    <w:pPr>
      <w:widowControl w:val="0"/>
      <w:shd w:val="clear" w:color="auto" w:fill="FFFFFF"/>
      <w:spacing w:before="1320" w:after="0" w:line="0" w:lineRule="atLeast"/>
      <w:ind w:hanging="440"/>
    </w:pPr>
    <w:rPr>
      <w:rFonts w:ascii="Bookman Old Style" w:eastAsia="Bookman Old Style" w:hAnsi="Bookman Old Style" w:cs="Bookman Old Style"/>
      <w:sz w:val="26"/>
      <w:szCs w:val="26"/>
    </w:rPr>
  </w:style>
  <w:style w:type="paragraph" w:styleId="a6">
    <w:name w:val="List Paragraph"/>
    <w:basedOn w:val="a"/>
    <w:uiPriority w:val="34"/>
    <w:qFormat/>
    <w:rsid w:val="003956AF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C57420"/>
    <w:rPr>
      <w:color w:val="808080"/>
    </w:rPr>
  </w:style>
  <w:style w:type="character" w:styleId="a8">
    <w:name w:val="Hyperlink"/>
    <w:basedOn w:val="a0"/>
    <w:uiPriority w:val="99"/>
    <w:unhideWhenUsed/>
    <w:rsid w:val="00FD5183"/>
    <w:rPr>
      <w:color w:val="0000FF" w:themeColor="hyperlink"/>
      <w:u w:val="single"/>
    </w:rPr>
  </w:style>
  <w:style w:type="table" w:customStyle="1" w:styleId="NormalTable0">
    <w:name w:val="Normal Table0"/>
    <w:uiPriority w:val="2"/>
    <w:semiHidden/>
    <w:unhideWhenUsed/>
    <w:qFormat/>
    <w:rsid w:val="00CA1A4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508D0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1">
    <w:name w:val="Сетка таблицы1"/>
    <w:basedOn w:val="a1"/>
    <w:next w:val="a5"/>
    <w:uiPriority w:val="59"/>
    <w:rsid w:val="00C508D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basedOn w:val="a"/>
    <w:rsid w:val="00FC51E2"/>
    <w:pPr>
      <w:ind w:left="720"/>
      <w:contextualSpacing/>
    </w:pPr>
    <w:rPr>
      <w:rFonts w:ascii="Calibri" w:eastAsia="Calibri" w:hAnsi="Calibri" w:cs="Times New Roman"/>
    </w:rPr>
  </w:style>
  <w:style w:type="table" w:customStyle="1" w:styleId="21">
    <w:name w:val="Сетка таблицы2"/>
    <w:basedOn w:val="a1"/>
    <w:next w:val="a5"/>
    <w:uiPriority w:val="59"/>
    <w:rsid w:val="002046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yperlink" Target="http://nmc-kem.ucoz.ru/Obrazovatelniy/FGOS/FGOS-OO/izm-fgos_osnovnogo_obshhego_obrazovanija-opublikov.pdf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nmc-kem.ucoz.ru/Obrazovatelniy/FGOS/FGOS-OO/izm-fgos_osnovnogo_obshhego_obrazovanija-opublikov.pdf" TargetMode="External"/><Relationship Id="rId7" Type="http://schemas.openxmlformats.org/officeDocument/2006/relationships/hyperlink" Target="http://nmc-kem.ucoz.ru/Obrazovatelniy/FGOS/FGOS-OO/izm-fgos_osnovnogo_obshhego_obrazovanija-opublikov.pdf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yperlink" Target="http://nmc-kem.ucoz.ru/Obrazovatelniy/FGOS/FGOS-OO/izm-fgos_osnovnogo_obshhego_obrazovanija-opublikov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24" Type="http://schemas.openxmlformats.org/officeDocument/2006/relationships/hyperlink" Target="http://nmc-kem.ucoz.ru/Obrazovatelniy/FGOS/FGOS-OO/izm-fgos_osnovnogo_obshhego_obrazovanija-opublikov.pdf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8.png"/><Relationship Id="rId23" Type="http://schemas.openxmlformats.org/officeDocument/2006/relationships/hyperlink" Target="http://nmc-kem.ucoz.ru/Obrazovatelniy/FGOS/FGOS-OO/izm-fgos_osnovnogo_obshhego_obrazovanija-opublikov.pdf" TargetMode="External"/><Relationship Id="rId10" Type="http://schemas.openxmlformats.org/officeDocument/2006/relationships/image" Target="media/image3.png"/><Relationship Id="rId19" Type="http://schemas.openxmlformats.org/officeDocument/2006/relationships/hyperlink" Target="http://nmc-kem.ucoz.ru/Obrazovatelniy/FGOS/FGOS-OO/izm-fgos_osnovnogo_obshhego_obrazovanija-opublikov.pd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yperlink" Target="http://nmc-kem.ucoz.ru/Obrazovatelniy/FGOS/FGOS-OO/izm-fgos_osnovnogo_obshhego_obrazovanija-opublikov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DE7E3-FC58-4DCC-A4D3-78B850048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20</Pages>
  <Words>5521</Words>
  <Characters>31474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LenoG50</dc:creator>
  <cp:lastModifiedBy>СОШ 2</cp:lastModifiedBy>
  <cp:revision>15</cp:revision>
  <cp:lastPrinted>2017-06-07T04:11:00Z</cp:lastPrinted>
  <dcterms:created xsi:type="dcterms:W3CDTF">2020-11-06T17:42:00Z</dcterms:created>
  <dcterms:modified xsi:type="dcterms:W3CDTF">2021-01-08T12:03:00Z</dcterms:modified>
</cp:coreProperties>
</file>